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DD" w:rsidRPr="00242DDD" w:rsidRDefault="00242DDD" w:rsidP="00242DDD">
      <w:pPr>
        <w:bidi/>
        <w:rPr>
          <w:rFonts w:cs="2  Titr"/>
          <w:sz w:val="28"/>
          <w:szCs w:val="28"/>
          <w:lang w:bidi="fa-IR"/>
        </w:rPr>
      </w:pPr>
      <w:r w:rsidRPr="00242DDD">
        <w:rPr>
          <w:rFonts w:cs="2  Titr" w:hint="cs"/>
          <w:sz w:val="28"/>
          <w:szCs w:val="28"/>
          <w:rtl/>
          <w:lang w:bidi="fa-IR"/>
        </w:rPr>
        <w:t>چالش</w:t>
      </w:r>
      <w:r w:rsidRPr="00242DDD">
        <w:rPr>
          <w:rFonts w:cs="2  Titr"/>
          <w:sz w:val="28"/>
          <w:szCs w:val="28"/>
          <w:rtl/>
          <w:lang w:bidi="fa-IR"/>
        </w:rPr>
        <w:t xml:space="preserve"> </w:t>
      </w:r>
      <w:r w:rsidRPr="00242DDD">
        <w:rPr>
          <w:rFonts w:cs="2  Titr" w:hint="cs"/>
          <w:sz w:val="28"/>
          <w:szCs w:val="28"/>
          <w:rtl/>
          <w:lang w:bidi="fa-IR"/>
        </w:rPr>
        <w:t>مدرنيته</w:t>
      </w:r>
      <w:r w:rsidRPr="00242DDD">
        <w:rPr>
          <w:rFonts w:cs="2  Titr"/>
          <w:sz w:val="28"/>
          <w:szCs w:val="28"/>
          <w:rtl/>
          <w:lang w:bidi="fa-IR"/>
        </w:rPr>
        <w:t xml:space="preserve"> </w:t>
      </w:r>
      <w:r w:rsidRPr="00242DDD">
        <w:rPr>
          <w:rFonts w:cs="2  Titr" w:hint="cs"/>
          <w:sz w:val="28"/>
          <w:szCs w:val="28"/>
          <w:rtl/>
          <w:lang w:bidi="fa-IR"/>
        </w:rPr>
        <w:t>و</w:t>
      </w:r>
      <w:r w:rsidRPr="00242DDD">
        <w:rPr>
          <w:rFonts w:cs="2  Titr"/>
          <w:sz w:val="28"/>
          <w:szCs w:val="28"/>
          <w:rtl/>
          <w:lang w:bidi="fa-IR"/>
        </w:rPr>
        <w:t xml:space="preserve"> </w:t>
      </w:r>
      <w:r w:rsidRPr="00242DDD">
        <w:rPr>
          <w:rFonts w:cs="2  Titr" w:hint="cs"/>
          <w:sz w:val="28"/>
          <w:szCs w:val="28"/>
          <w:rtl/>
          <w:lang w:bidi="fa-IR"/>
        </w:rPr>
        <w:t>ديانت</w:t>
      </w:r>
      <w:r w:rsidRPr="00242DDD">
        <w:rPr>
          <w:rFonts w:cs="2  Titr"/>
          <w:sz w:val="28"/>
          <w:szCs w:val="28"/>
          <w:rtl/>
          <w:lang w:bidi="fa-IR"/>
        </w:rPr>
        <w:t xml:space="preserve"> </w:t>
      </w:r>
      <w:r w:rsidRPr="00242DDD">
        <w:rPr>
          <w:rFonts w:cs="2  Titr" w:hint="cs"/>
          <w:sz w:val="28"/>
          <w:szCs w:val="28"/>
          <w:rtl/>
          <w:lang w:bidi="fa-IR"/>
        </w:rPr>
        <w:t>در</w:t>
      </w:r>
      <w:r w:rsidRPr="00242DDD">
        <w:rPr>
          <w:rFonts w:cs="2  Titr"/>
          <w:sz w:val="28"/>
          <w:szCs w:val="28"/>
          <w:rtl/>
          <w:lang w:bidi="fa-IR"/>
        </w:rPr>
        <w:t xml:space="preserve"> </w:t>
      </w:r>
      <w:r w:rsidRPr="00242DDD">
        <w:rPr>
          <w:rFonts w:cs="2  Titr" w:hint="cs"/>
          <w:sz w:val="28"/>
          <w:szCs w:val="28"/>
          <w:rtl/>
          <w:lang w:bidi="fa-IR"/>
        </w:rPr>
        <w:t>عالم</w:t>
      </w:r>
      <w:r w:rsidRPr="00242DDD">
        <w:rPr>
          <w:rFonts w:cs="2  Titr"/>
          <w:sz w:val="28"/>
          <w:szCs w:val="28"/>
          <w:rtl/>
          <w:lang w:bidi="fa-IR"/>
        </w:rPr>
        <w:t xml:space="preserve"> </w:t>
      </w:r>
      <w:r w:rsidRPr="00242DDD">
        <w:rPr>
          <w:rFonts w:cs="2  Titr" w:hint="cs"/>
          <w:sz w:val="28"/>
          <w:szCs w:val="28"/>
          <w:rtl/>
          <w:lang w:bidi="fa-IR"/>
        </w:rPr>
        <w:t>سکولار</w:t>
      </w:r>
      <w:r w:rsidRPr="00242DDD">
        <w:rPr>
          <w:rFonts w:cs="2  Titr"/>
          <w:sz w:val="28"/>
          <w:szCs w:val="28"/>
          <w:rtl/>
          <w:lang w:bidi="fa-IR"/>
        </w:rPr>
        <w:t xml:space="preserve"> </w:t>
      </w:r>
      <w:r w:rsidRPr="00242DDD">
        <w:rPr>
          <w:rFonts w:cs="2  Titr" w:hint="cs"/>
          <w:sz w:val="28"/>
          <w:szCs w:val="28"/>
          <w:rtl/>
          <w:lang w:bidi="fa-IR"/>
        </w:rPr>
        <w:t>منور</w:t>
      </w:r>
      <w:r w:rsidRPr="00242DDD">
        <w:rPr>
          <w:rFonts w:cs="2  Titr"/>
          <w:sz w:val="28"/>
          <w:szCs w:val="28"/>
          <w:rtl/>
          <w:lang w:bidi="fa-IR"/>
        </w:rPr>
        <w:t xml:space="preserve"> </w:t>
      </w:r>
      <w:r w:rsidRPr="00242DDD">
        <w:rPr>
          <w:rFonts w:cs="2  Titr" w:hint="cs"/>
          <w:sz w:val="28"/>
          <w:szCs w:val="28"/>
          <w:rtl/>
          <w:lang w:bidi="fa-IR"/>
        </w:rPr>
        <w:t>الفکران</w:t>
      </w:r>
      <w:r w:rsidRPr="00242DDD">
        <w:rPr>
          <w:rFonts w:cs="2  Titr"/>
          <w:sz w:val="28"/>
          <w:szCs w:val="28"/>
          <w:rtl/>
          <w:lang w:bidi="fa-IR"/>
        </w:rPr>
        <w:t xml:space="preserve"> </w:t>
      </w:r>
      <w:r w:rsidRPr="00242DDD">
        <w:rPr>
          <w:rFonts w:cs="2  Titr" w:hint="cs"/>
          <w:sz w:val="28"/>
          <w:szCs w:val="28"/>
          <w:rtl/>
          <w:lang w:bidi="fa-IR"/>
        </w:rPr>
        <w:t>و</w:t>
      </w:r>
      <w:r w:rsidRPr="00242DDD">
        <w:rPr>
          <w:rFonts w:cs="2  Titr"/>
          <w:sz w:val="28"/>
          <w:szCs w:val="28"/>
          <w:rtl/>
          <w:lang w:bidi="fa-IR"/>
        </w:rPr>
        <w:t xml:space="preserve"> </w:t>
      </w:r>
      <w:r w:rsidRPr="00242DDD">
        <w:rPr>
          <w:rFonts w:cs="2  Titr" w:hint="cs"/>
          <w:sz w:val="28"/>
          <w:szCs w:val="28"/>
          <w:rtl/>
          <w:lang w:bidi="fa-IR"/>
        </w:rPr>
        <w:t>عالم</w:t>
      </w:r>
      <w:r w:rsidRPr="00242DDD">
        <w:rPr>
          <w:rFonts w:cs="2  Titr"/>
          <w:sz w:val="28"/>
          <w:szCs w:val="28"/>
          <w:rtl/>
          <w:lang w:bidi="fa-IR"/>
        </w:rPr>
        <w:t xml:space="preserve"> </w:t>
      </w:r>
      <w:r w:rsidRPr="00242DDD">
        <w:rPr>
          <w:rFonts w:cs="2  Titr" w:hint="cs"/>
          <w:sz w:val="28"/>
          <w:szCs w:val="28"/>
          <w:rtl/>
          <w:lang w:bidi="fa-IR"/>
        </w:rPr>
        <w:t>ديني</w:t>
      </w:r>
      <w:r w:rsidRPr="00242DDD">
        <w:rPr>
          <w:rFonts w:cs="2  Titr"/>
          <w:sz w:val="28"/>
          <w:szCs w:val="28"/>
          <w:rtl/>
          <w:lang w:bidi="fa-IR"/>
        </w:rPr>
        <w:t xml:space="preserve"> </w:t>
      </w:r>
      <w:r w:rsidRPr="00242DDD">
        <w:rPr>
          <w:rFonts w:cs="2  Titr" w:hint="cs"/>
          <w:sz w:val="28"/>
          <w:szCs w:val="28"/>
          <w:rtl/>
          <w:lang w:bidi="fa-IR"/>
        </w:rPr>
        <w:t>علماي</w:t>
      </w:r>
      <w:r w:rsidRPr="00242DDD">
        <w:rPr>
          <w:rFonts w:cs="2  Titr"/>
          <w:sz w:val="28"/>
          <w:szCs w:val="28"/>
          <w:rtl/>
          <w:lang w:bidi="fa-IR"/>
        </w:rPr>
        <w:t xml:space="preserve"> </w:t>
      </w:r>
      <w:r w:rsidRPr="00242DDD">
        <w:rPr>
          <w:rFonts w:cs="2  Titr" w:hint="cs"/>
          <w:sz w:val="28"/>
          <w:szCs w:val="28"/>
          <w:rtl/>
          <w:lang w:bidi="fa-IR"/>
        </w:rPr>
        <w:t>شريعت</w:t>
      </w:r>
      <w:r w:rsidRPr="00242DDD">
        <w:rPr>
          <w:rFonts w:cs="2  Titr"/>
          <w:sz w:val="28"/>
          <w:szCs w:val="28"/>
          <w:rtl/>
          <w:lang w:bidi="fa-IR"/>
        </w:rPr>
        <w:t xml:space="preserve"> </w:t>
      </w:r>
      <w:r w:rsidRPr="00242DDD">
        <w:rPr>
          <w:rFonts w:cs="2  Titr" w:hint="cs"/>
          <w:sz w:val="28"/>
          <w:szCs w:val="28"/>
          <w:rtl/>
          <w:lang w:bidi="fa-IR"/>
        </w:rPr>
        <w:t>عصر</w:t>
      </w:r>
      <w:r w:rsidRPr="00242DDD">
        <w:rPr>
          <w:rFonts w:cs="2  Titr"/>
          <w:sz w:val="28"/>
          <w:szCs w:val="28"/>
          <w:rtl/>
          <w:lang w:bidi="fa-IR"/>
        </w:rPr>
        <w:t xml:space="preserve"> </w:t>
      </w:r>
      <w:r w:rsidRPr="00242DDD">
        <w:rPr>
          <w:rFonts w:cs="2  Titr" w:hint="cs"/>
          <w:sz w:val="28"/>
          <w:szCs w:val="28"/>
          <w:rtl/>
          <w:lang w:bidi="fa-IR"/>
        </w:rPr>
        <w:t>مشروطه</w:t>
      </w:r>
      <w:r w:rsidRPr="00242DDD">
        <w:rPr>
          <w:rFonts w:cs="2  Titr"/>
          <w:sz w:val="28"/>
          <w:szCs w:val="28"/>
          <w:rtl/>
          <w:lang w:bidi="fa-IR"/>
        </w:rPr>
        <w:t xml:space="preserve"> 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نويسنده</w:t>
      </w:r>
      <w:r w:rsidRPr="00242DDD">
        <w:rPr>
          <w:rFonts w:cs="B Nazanin"/>
          <w:sz w:val="28"/>
          <w:szCs w:val="28"/>
          <w:rtl/>
          <w:lang w:bidi="fa-IR"/>
        </w:rPr>
        <w:t xml:space="preserve"> : </w:t>
      </w:r>
      <w:r w:rsidRPr="00242DDD">
        <w:rPr>
          <w:rFonts w:cs="B Nazanin" w:hint="cs"/>
          <w:sz w:val="28"/>
          <w:szCs w:val="28"/>
          <w:rtl/>
          <w:lang w:bidi="fa-IR"/>
        </w:rPr>
        <w:t>مددپور،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محمد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مقدمه</w:t>
      </w:r>
      <w:r w:rsidRPr="00242DDD">
        <w:rPr>
          <w:rFonts w:cs="B Nazanin"/>
          <w:sz w:val="28"/>
          <w:szCs w:val="28"/>
          <w:rtl/>
          <w:lang w:bidi="fa-IR"/>
        </w:rPr>
        <w:t xml:space="preserve">: </w:t>
      </w:r>
      <w:r w:rsidRPr="00242DDD">
        <w:rPr>
          <w:rFonts w:cs="B Nazanin" w:hint="cs"/>
          <w:sz w:val="28"/>
          <w:szCs w:val="28"/>
          <w:rtl/>
          <w:lang w:bidi="fa-IR"/>
        </w:rPr>
        <w:t>مباني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زمانه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معمولاً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مورخان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نقلي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تحليلي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انتقادي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حوادث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تحولات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ظاهر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پديدارهاي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تحليل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تحولات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مي‏پردازند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منظر،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فاقد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باطني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: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ابزار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استفاده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قهرمان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اکثريت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تابع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مصرف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کننده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نظريه‏هاي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البته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مورخان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فيلسوفان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حضور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حضور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پديدارها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معتقدند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حضور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مشيّت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کلّي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متعالي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متعالي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اعتقاد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شايد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برجسته‏ترين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گروه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غربي،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بوسوئه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هگل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باشند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قصد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ندارم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فلسفه‏هاي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بپردازم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طرح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پرسش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قبلاً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نوشته‏هايي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حکمت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فلسفه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ناسوتي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امثال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مطلب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پرداخته‏ايم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فقط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نکته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متذکر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حکماي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داشته‏اند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انعکاس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جلوه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باطن،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باشد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موضوع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بحث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تعارض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مدنيت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محمدي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منتشر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کمال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رسيده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امّا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همواره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نبوي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غفلت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پوشيدگي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غيبت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صغرا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عجل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الشريف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منجر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تعبير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آخر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الزمان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غيبت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مي‏گردد؛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عام‏تر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پيامبر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صلي‏الله‏عليه‏و‏آله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حضرت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پيامبر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آخر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الزمان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تعبير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کرده‏اند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علايم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آخر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الزمان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ملاحم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رفتن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بسيار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روايات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حتّي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شريفه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ظهر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الفساد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البحر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کسبت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الناس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سخن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آورده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شأن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نزول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خاصي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لوازم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فتنه،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غصب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ولايت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معصوم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عليهم‏السلام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خلقي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مي‏گردد،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البته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ولايت</w:t>
      </w:r>
      <w:r w:rsidRPr="00242DDD">
        <w:rPr>
          <w:rFonts w:cs="B Nazanin"/>
          <w:sz w:val="28"/>
          <w:szCs w:val="28"/>
          <w:rtl/>
          <w:lang w:bidi="fa-IR"/>
        </w:rPr>
        <w:t xml:space="preserve"> (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فتح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واو</w:t>
      </w:r>
      <w:r w:rsidRPr="00242DDD">
        <w:rPr>
          <w:rFonts w:cs="B Nazanin"/>
          <w:sz w:val="28"/>
          <w:szCs w:val="28"/>
          <w:rtl/>
          <w:lang w:bidi="fa-IR"/>
        </w:rPr>
        <w:t xml:space="preserve">) </w:t>
      </w:r>
      <w:r w:rsidRPr="00242DDD">
        <w:rPr>
          <w:rFonts w:cs="B Nazanin" w:hint="cs"/>
          <w:sz w:val="28"/>
          <w:szCs w:val="28"/>
          <w:rtl/>
          <w:lang w:bidi="fa-IR"/>
        </w:rPr>
        <w:t>معصومان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عليهم‏السلام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هرگز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غصب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يعني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متعلق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حقّي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بزرگواران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عوارض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آخر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الزمان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نفوذ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فلسفي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متاخران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يوناني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يهودي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زرتشتي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درپي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فتوحات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اخلال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نفوذ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يوناني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يهودي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شديدتر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متفکران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بنابر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دردمندي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تعهد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باطني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ظاهري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تعارض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ستيز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منسوخ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يوناني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يهودي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آمدند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فلسفه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يوناني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اسرائيليات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يهودي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استخدام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درآوردند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هيأت‏هاي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تأليفي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استحاله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کفرآميز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مشرکانه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متفکراني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شهاب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سهروردي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شيرازي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نتوانسته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عميقا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اتحاد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وقوع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انقلاب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بزرگ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رنسانس،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اروپايي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بشرانگارانه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نيست‏انگاري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بسيط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مضاعف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يوناني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يهودي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نيست‏انگاري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مضاعف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مرکب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تبديل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نيست‏انگارانه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مضاعف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مي‏دهد؛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يونانيان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يهوديان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سامري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خدايان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باطل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رنسانس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مباني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مي‏گذاشت؛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خدا؛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عقل‏افزاري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حساب‏گر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حجيّت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عقل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وحي؛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خودبنياد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حقوق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اللّه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بندگي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... 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لوازم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نتايج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رنسانس،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سوژه‏اي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غيرمستقل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غيرمکتفي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خودمختار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تلقي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رنسانس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عوالم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ميتولوژيک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تجدّد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دايم‏التزايد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حيات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آغاز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اصطلاح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فلسفه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(1)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تعبير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سنّت</w:t>
      </w:r>
      <w:r w:rsidRPr="00242DDD">
        <w:rPr>
          <w:rFonts w:cs="B Nazanin"/>
          <w:sz w:val="28"/>
          <w:szCs w:val="28"/>
          <w:rtl/>
          <w:lang w:bidi="fa-IR"/>
        </w:rPr>
        <w:t xml:space="preserve">(2)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تفکّر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وحياني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ظواهر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قشر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عادات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آداب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گونه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منظر،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مذموم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پيشرفت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توسعه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حيات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تلقي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لوازم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انکار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منورالفکران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ليبرال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هيجدهم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هرگونه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استعداد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آدمي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انکار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آدمي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اعتقاد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فاقد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استعداد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ماوراي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طبيعت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نسبتي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ملکوت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ندارد؛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نکته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فلسفه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کانت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فلسفه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نوکانتي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پوزيتيوستي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بخصوص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فلسفه‏هاي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تحصّلي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مي‏بينيم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بنابراين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حاصل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خودبنيادانه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روزگار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کوشش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تسخير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روزافزون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انباري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انرژي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قالب‏هاي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رياضي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رفاه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فزوني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اراده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درآورد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قداست‏زدايي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لوازم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مارکس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وبر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تاکيد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بعضا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افسون‏زدايي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طبيعت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مي‏خواند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خودبين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عقل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خيال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همواره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غايب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انتزاعي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وهمي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تلقي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طرح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نهايت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گذشته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خدمت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امروز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آوردن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خوشبختي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رفاه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باشد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تنها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آمدني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گذشته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تاريکي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تلقي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مراتب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بنابر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غالب،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مختلف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ليبرال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تحقق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يابد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اين‏گونه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انديشه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نهايت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يکسان‏سازي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مي‏آورد،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نشود،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رفاه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ليبرال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جوامع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سرزمين‏هاي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صنعتي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معمولاً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نابودي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رفاه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وابسته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تکنولوژيک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تحقق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مي‏يابد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سرانجام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چهار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مرحله‏اي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مي‏رسد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قسمت‏هاي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سپس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چالش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مي‏گردد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متفکراني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مارکس،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کي‏ير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استيلايي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قلمرو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اخلاق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پرسش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مي‏گيرند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بي‏معنايي،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تنهايي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رنج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امروزي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غيرقدسي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نامقدس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همراه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شاعران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هنرمنداني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هولدرلين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گوگ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مي‏گويند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يکي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آخرين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بزرگ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يعني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هيدگر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پرسش‏هايي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مطرح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دوگانگي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حساب‏گرانه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اجتناب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چالش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مي‏کشيد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به‏رغم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انتقادي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اقليت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گذر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متافيزيک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مدرنتيه،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اقليت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هنوز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تنها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طريق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کنوني،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شعله‏هاي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پوزيتويستي،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نوتحليلي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شبه‏پوزيتيويستي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فروپاشي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سوسياليستي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فاشيستي،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تازانه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يکسان‏سازي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مي‏کوشد؛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به‏رغم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حضور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منطقه‏اي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غيرقاره‏اي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هرگونه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اختلاف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اسطوره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رفع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اتوپياي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رفاه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تحقق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تکنيک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سيطره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حساب‏گرانه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موضوعيت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أ</w:t>
      </w:r>
      <w:r w:rsidRPr="00242DDD">
        <w:rPr>
          <w:rFonts w:cs="B Nazanin"/>
          <w:sz w:val="28"/>
          <w:szCs w:val="28"/>
          <w:rtl/>
          <w:lang w:bidi="fa-IR"/>
        </w:rPr>
        <w:t xml:space="preserve">) </w:t>
      </w:r>
      <w:r w:rsidRPr="00242DDD">
        <w:rPr>
          <w:rFonts w:cs="B Nazanin" w:hint="cs"/>
          <w:sz w:val="28"/>
          <w:szCs w:val="28"/>
          <w:rtl/>
          <w:lang w:bidi="fa-IR"/>
        </w:rPr>
        <w:t>ورود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رنسانس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ايتاليا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ظهور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پايان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تماميت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سراسر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تسري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يابد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فراموش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انحطاط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اکنون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بحراني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کشنده،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تصميم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گرفته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مثلاً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تصميم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مجدّانه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گرفته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غم‏انگيز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خاورميانه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برزخي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گرفتار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آمد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منسوخ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نمي‏ديدند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شريعتشان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دنيوي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اخروي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مي‏پرداخت،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نمي‏توانستند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وارونه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ابليس‏صفتانه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بگويند</w:t>
      </w:r>
      <w:r w:rsidRPr="00242DDD">
        <w:rPr>
          <w:rFonts w:cs="B Nazanin"/>
          <w:sz w:val="28"/>
          <w:szCs w:val="28"/>
          <w:rtl/>
          <w:lang w:bidi="fa-IR"/>
        </w:rPr>
        <w:t>:</w:t>
      </w:r>
    </w:p>
    <w:p w:rsidR="00242DDD" w:rsidRPr="00242DDD" w:rsidRDefault="00242DDD" w:rsidP="00242DDD">
      <w:pPr>
        <w:bidi/>
        <w:jc w:val="center"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پدرم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روضه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رضوان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گندم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بفروخت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/>
          <w:sz w:val="28"/>
          <w:szCs w:val="28"/>
          <w:rtl/>
          <w:lang w:bidi="fa-IR"/>
        </w:rPr>
        <w:tab/>
      </w:r>
      <w:r w:rsidRPr="00242DDD">
        <w:rPr>
          <w:rFonts w:cs="B Nazanin" w:hint="cs"/>
          <w:sz w:val="28"/>
          <w:szCs w:val="28"/>
          <w:rtl/>
          <w:lang w:bidi="fa-IR"/>
        </w:rPr>
        <w:t>من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باغ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نفروشم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هرگز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نمي‏توانست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امروزي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حماسه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تراژدي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نيست‏انگاري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يونوسوس‏وار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نيچه‏اي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متعالي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انکار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چهار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تکبير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پناه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يابد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هيچ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حساب‏گرانه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اراده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معطوف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نفي‏کنندگي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نينديشد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مطلق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خداوند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يازد؛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بنابراين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فضاي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توسعه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پيشرفت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مدنيت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يعني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نتوانست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عميقا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مبادي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اصول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بپذيرد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پنجاه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برزخي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تبديل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آسياي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بخصوص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آسياي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کنفوسيوسي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توانسته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شرطي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مبادي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استحاله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اقبال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سرزمين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آفتاب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تابان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بي‏نصيب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عدم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موضوعيت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شريعت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نبوده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اساسا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کنفوسيوس،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شينتو،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تائو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هيچ‏کدام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پرداختن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مسايل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دنيوي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اخروي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نبودند؛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شريعت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خلاف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آيين‏هاي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ارکان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حيات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رسوخ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اذهان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قلوب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افهام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زنده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فعال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منشأ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اثر،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تعريف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تقدير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به‏رغم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حضور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احساسي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رهبران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مدنيت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سلطه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تکنيکي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يکسان‏سازي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تحميل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ليبرال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تخريب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مقاوم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بخصوص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استعمار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سهولت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ممکن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مي‏کوشيدند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ايران،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عثماني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سرزمين‏هاي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شمال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آفريقا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چالشي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نشان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مي‏داد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سرزمين‏ها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ناقص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ريشه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دوانده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بدين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دوگانگي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سکنا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گزيدن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سطحي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غفلت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نيست‏انگار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خودبنياد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شيفته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ظواهر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نتايج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بي‏تاريخي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سرزمين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زيرا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حيات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توحيدي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امکان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تحقّق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حيات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نيست‏انگار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موضوعيت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کاملي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مي‏يافت،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عدم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حضور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فضاي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امواج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مدنيت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ب</w:t>
      </w:r>
      <w:r w:rsidRPr="00242DDD">
        <w:rPr>
          <w:rFonts w:cs="B Nazanin"/>
          <w:sz w:val="28"/>
          <w:szCs w:val="28"/>
          <w:rtl/>
          <w:lang w:bidi="fa-IR"/>
        </w:rPr>
        <w:t xml:space="preserve">) </w:t>
      </w:r>
      <w:r w:rsidRPr="00242DDD">
        <w:rPr>
          <w:rFonts w:cs="B Nazanin" w:hint="cs"/>
          <w:sz w:val="28"/>
          <w:szCs w:val="28"/>
          <w:rtl/>
          <w:lang w:bidi="fa-IR"/>
        </w:rPr>
        <w:t>مواجهه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مي‏توان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کرد؟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حوالتش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تعلق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مي‏تواند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نامقدس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نيست‏انگارانه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تکنيک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گيرد،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يعني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راندگي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شهروندان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سرزمين‏هاي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مزاياي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تکنيک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برخوردار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مضرات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نقصان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مي‏بينند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حال،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مواجهه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برگزيدند؛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نخستين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اخلاقي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بعد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الطبيعي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بهره‏مندي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نسبي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محصولات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تکنولوژيک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آغاز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طريق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اخلاق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مواجهه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غرب‏مآبي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استعمار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ابتذال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اخلاقي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مخالفت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سويي،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فن‏آوري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تحيّر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شيفتگي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ستايش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مي‏نمودند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مراتب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بيان‏گر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نکته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ماهيت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وجهي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ظواهر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فن‏آوري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لابراتواري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بولواري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جداست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ايرانيان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آغازين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نفوذ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تأثير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</w:t>
      </w:r>
      <w:r w:rsidRPr="00242DDD">
        <w:rPr>
          <w:rFonts w:cs="B Nazanin"/>
          <w:sz w:val="28"/>
          <w:szCs w:val="28"/>
          <w:rtl/>
          <w:lang w:bidi="fa-IR"/>
        </w:rPr>
        <w:t xml:space="preserve">: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قبل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امّا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نکته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دوگانه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غلبه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تنها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ماهيت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کمکي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نمي‏کرد،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بلکه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موجب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آثار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صنعتي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هاله‏اي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اسرارآميز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گيرد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اذهان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آلوده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خفيه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غريبه،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شيفته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شيداي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ظاهري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پوششي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عرفان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ماوراء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الطبيعه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دهد؛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شاران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تيليش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مي‏بينيم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فضا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منورالفکر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سکولار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ظاهر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ذهنيت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نزديک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خودباخته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اجنبي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تبديل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پريشاني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ارگانيک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شاهنشاهي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آلوده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بنابراين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گرفتار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دوگانه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جان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نمي‏تواند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رهايي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يابد؛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زماني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الحاد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مي‏گرايد؛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فتحعلي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آخوندزاده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آقاخان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کرماني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جريان‏ها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ظاهرپرستي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آميختگي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نبود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گروهي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رابطه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نسبتا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معقولي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ديانت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کوشيدند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پيرايه‏هاي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يهودي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فلسفي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يوناني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بزدايند؛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امّا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پندارهاي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شناخت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وحي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دادند؛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قبلاً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فيلسوفان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مواجهه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متافيزيک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يوناني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انفعال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غلبه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بيش‏تر،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تئوري‏هاي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گفتمان‏هاي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استحاله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فلسفه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سيطره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گفتمان‏هاي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درآيد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ايدئولوژيک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نسبت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دليل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ايماني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مي‏داد،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سطح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احساسات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عواطف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عقلانيت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حساب‏گرانه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تنزّل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تفسيرهاي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امروزي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نظريه‏هاي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بازگشت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برخي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نويسندگان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پنجاه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آثار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فکري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ممالک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نفوذ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يافته،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ضرورت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بازگشت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قبل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ابتداي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رنسانس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نهضت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اصلاح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سخن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گفتند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فرقه‏هاي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اصلاح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ملغمه‏اي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آموزه‏هاي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علميِ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مشهورات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عادات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پريشاني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رساند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تفسيرهاي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امروزي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ابتداي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داروينيسم،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ناسيوناليسم،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سوسياليسم،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ليبراليسم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امثال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هيچ‏گاه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مقبول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واقع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نشد،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اقليتي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فضاي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آکادميک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فکرانه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مي‏بردند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کلّ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تطور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انديشه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کم‏تر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انديشه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اومانيستي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دکارتي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بعضا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وجهه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انتقادي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بازگشت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خودآگاهي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غيررسمي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مهيا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امّا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فارغ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کم‏رنگ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تصرّف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بريتانيا،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شکست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جنگ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روس،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سرانجام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سقوط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خلافت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عثماني،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نزولي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انحطاطي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مرعوب‏شدگي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تدريجي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ج</w:t>
      </w:r>
      <w:r w:rsidRPr="00242DDD">
        <w:rPr>
          <w:rFonts w:cs="B Nazanin"/>
          <w:sz w:val="28"/>
          <w:szCs w:val="28"/>
          <w:rtl/>
          <w:lang w:bidi="fa-IR"/>
        </w:rPr>
        <w:t xml:space="preserve">) </w:t>
      </w:r>
      <w:r w:rsidRPr="00242DDD">
        <w:rPr>
          <w:rFonts w:cs="B Nazanin" w:hint="cs"/>
          <w:sz w:val="28"/>
          <w:szCs w:val="28"/>
          <w:rtl/>
          <w:lang w:bidi="fa-IR"/>
        </w:rPr>
        <w:t>مسأله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تجدّد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مسأله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رجال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قاجار،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نتيجه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قطعي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فن‏آوري،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جلوه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سومي،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تحولات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بزرگي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آغاز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بيستم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ميلادي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پايان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سيزده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شمسي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آورد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شيفتگان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بسياري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ستايش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تحويل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نوشتند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آغاز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تحولات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اثر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نفوذ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محصولات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تکنولوژيک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معطوف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دريافتند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لازمه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تحولي،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دگرگوني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نقطه،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آغاز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استقبال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تجدّد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خصوصيات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تصرّفات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امّا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شيفتگي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مرعوبيت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دانش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کارشناسي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فن‏آوري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چنان‏که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في‏المثل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عباس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ملاحظه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انحطاط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فکري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حکايت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جريان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انفعالي،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اعزام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محصل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واردات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محصولات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آغاز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اين‏گونه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انديشيدن،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نهايتا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قلمرو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استقلال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گرفت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نفوذ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بيگانگان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اخذ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امتيازات،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موجب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تشديد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داخلي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نزول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اقتصاد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فقر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فلاکت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نهايتا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بي‏هويتي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نسبي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رساند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وجود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ساختارهاي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نفوذ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جنبش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دموکراتيک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انتقال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انديشه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فن‏آوري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ساختارهاي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رجال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منجر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جنبش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اثر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آشنايي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مکانيست‏هاي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جامعه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طرح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اعلاميه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حقوق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ليبرال‏ها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ترجمه‏هايي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رساله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کلمه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مستشار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الدوله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افهام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نخبگان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مي‏يافت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تدارک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تحولات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عظيم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دگرگوني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منجر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گرديد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تحولات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نهضت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جنبش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انقلاب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مشهور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چالش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عميق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دوگانه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تجليّات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ديانت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مشهود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تقدّم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اصول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انديشه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ليبرال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استحاله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مي‏يافت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ژورناليسم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جريان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منورالفکري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مثابه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نماينده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استقرار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مفهوم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گذشته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تحکيم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مي‏بخشيد،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مي‏کوشيد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منورالفکراني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فراماسون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حسين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سپهسالار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ملکم‏خان،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سخن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ترقي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قيمت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قيمت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حضور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بيگانگان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طريق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اعطاي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امتيازات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استعماري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پيروزي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منوط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نفوذ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انديشه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تقدم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تجدّد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مي‏دانستند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يکسره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تابعيت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استعمار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برتانيا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آمده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کم‏تر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اعتنا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ظاهر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تظاهر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ملکم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مستشارالدوله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انتقاد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نويسنده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ملحدي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فتحعلي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آخوندزاده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مي‏گرفتند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طرح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غربي‏سازي،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دستور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منورالفکران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طريق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رسوخ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عميق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مبادي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ليبراليسم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سکولار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امّا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چنان‏که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قبلاً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متذکر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هم‏چنان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فضاي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فکري‏شان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انبوهي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ارگانيک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احيانا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مذهبي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مشاهده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رسوخ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پاکيزه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ليبراليسم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سکولار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انگشت‏شماري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ملکم،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حيث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نسبت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ماهيت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خودآگاهي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کم‏تر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پريشان‏گويي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امثال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مستشارالدوله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بخصوص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فتحعلي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آخوندزاده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آقاخان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کرماني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گرايش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فساد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اخلاقي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تحقق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وجاهت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مشروعيت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مي‏انداخت؛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بخصوص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هيچ‏گاه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نتوانستند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انديشه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جان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طوفان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جامعه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جهانْ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سيلاب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غوطه‏ور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ساخته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هنوز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نفوذ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حضور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وجود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کلمات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نبوي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نمي‏توانست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غرقشان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سازد؛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لذا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پس،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شاهد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هستيم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همواره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ماهيت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يعني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مي‏رود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ابزاري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خدمت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ذهنيت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نخبگان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مي‏آيد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د</w:t>
      </w:r>
      <w:r w:rsidRPr="00242DDD">
        <w:rPr>
          <w:rFonts w:cs="B Nazanin"/>
          <w:sz w:val="28"/>
          <w:szCs w:val="28"/>
          <w:rtl/>
          <w:lang w:bidi="fa-IR"/>
        </w:rPr>
        <w:t xml:space="preserve">)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نکته‏اي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متذکر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معاصر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غالب،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نوگرايي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حاشيه،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کوششي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تحقق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يافته؛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مثلاً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زماني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جنگ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آغاز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وقوع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جنگ،خود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هجوم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گونه‏اي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مرزهاي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فتواهاي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دفاع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ايماني،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کوششي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تغيير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هنگامي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امتيازات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پي‏درپي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قاجاري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بيگانگان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واسطه‏گري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فراماسون‏ها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وابستگي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گسترش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مي‏يابد،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فتواي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تحريم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فتوايي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نهضت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تحريم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تنباکو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منجر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چالش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مظاهر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ديانت،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دائما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انجام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انقلاب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بحراني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حساس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رسيد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ايرانيان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مستقل،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طالب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تقدّم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امّا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منابع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کالا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مؤسسات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مي‏خواستند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توليد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باشد،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اجناس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فرنگستان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حتّي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رساله‏هاي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متعهدانه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نويسندگان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مستقل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مسأله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کالاها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نهادهاي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توليد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کننده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امثال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نبود؛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بلکه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روابط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ايجاد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تکوين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خارجي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استعمار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وابستگي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روابط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نهادها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کالاها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خرابي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دنياي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مي‏دانستند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دليل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مي‏خواستند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شرکت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تأسيس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اقتصاد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محصولات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پيشرفته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درآورند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توفيقي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روبناي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روابط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مربوط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فتح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ظاهري،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بنيادهاي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مدرنيستي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تجارت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نفوذ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تأثيرگذاري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نتيجه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تخريب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شؤون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روزافزون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افزايش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مي‏داد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حفظ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اجراي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احکام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قوانين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مذهب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ايجاد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نهايتِ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بزرگان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دردمند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باهويت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گذار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قاجاري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جامعه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مي‏کوشيدند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موجي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بي‏مهابا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ساحل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سرزمين‏هاي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مي‏کوبيد،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غالب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امّا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حال،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موج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بي‏مهار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مي‏نمود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نامه‏هاي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مؤثر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نمي‏افتاد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عملاً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هتک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نواميس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اشاعه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منکرات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اوج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مي‏گرفت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نداشتند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ربطي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وحياني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احکام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شرايع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ندارد؛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بلکه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لائيک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مي‏گردد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صورتِ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مسأله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استبدادرأيي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مبارزه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تاريک‏انديشي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استقرار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يافته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مي‏خواستند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امتياز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ديانت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ببينند؛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امّا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واقعيت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البته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بزرگاني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کاظم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يزدي،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ملا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عبدالله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مازندراني،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حسين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آقاي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تهراني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آخوند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خراساني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مي‏ديدند،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زيرا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موضوعيت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عالمي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نمي‏توانست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گردد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آن‏چه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آمده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سيل‏هاي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گذشته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مي‏آمد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زودي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خواهد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گذشت،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ماندني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ديانت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آمده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ايلغار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مغولان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هرزگي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شاهانه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ملکي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بلکه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انديشه‏اي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مي‏رفت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مي‏برد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ظاهر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حکومت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حکمران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قوانين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تلقي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واقع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باطن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تدريج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نشان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حذف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پرداخت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سنت‏هاي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جلو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نشانه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گرفت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صِرف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مقدس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نمي‏توانست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ابد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ماهيت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دين‏زدا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زداي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بپوشاند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اصحاب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ديانت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توانستند،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تجدّد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تجدّد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معطوف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پيروزي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انقلاب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عنوان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تنها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تئوري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قبول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دينداران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مستقل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ملّي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تلقي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گذر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حذف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نيروهاي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مذهبي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سکولار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ليبرال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آشکارتر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امواج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سيل‏وار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مخرب،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دين‏ستيز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آغاز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نشد؛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بلکه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ابتدا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لاشارت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(3)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چارت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(4)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شارت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کنستيتوسيون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فرانسه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انگليسي</w:t>
      </w:r>
      <w:r w:rsidRPr="00242DDD">
        <w:rPr>
          <w:rFonts w:cs="B Nazanin"/>
          <w:sz w:val="28"/>
          <w:szCs w:val="28"/>
          <w:rtl/>
          <w:lang w:bidi="fa-IR"/>
        </w:rPr>
        <w:t xml:space="preserve"> (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منشور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اساسي</w:t>
      </w:r>
      <w:r w:rsidRPr="00242DDD">
        <w:rPr>
          <w:rFonts w:cs="B Nazanin"/>
          <w:sz w:val="28"/>
          <w:szCs w:val="28"/>
          <w:rtl/>
          <w:lang w:bidi="fa-IR"/>
        </w:rPr>
        <w:t xml:space="preserve">)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متناسب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زبان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تغيير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يافت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گرديد،</w:t>
      </w:r>
      <w:r w:rsidRPr="00242DDD">
        <w:rPr>
          <w:rFonts w:cs="B Nazanin"/>
          <w:sz w:val="28"/>
          <w:szCs w:val="28"/>
          <w:rtl/>
          <w:lang w:bidi="fa-IR"/>
        </w:rPr>
        <w:t xml:space="preserve">(5)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بزرگاني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حسين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نائيني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نوشتن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رساله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مشهور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تنبيه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الامه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تنزيه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المله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مباني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وسيعي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چنان‏که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فارابي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فلسفي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البته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تفاوت‏هايي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پايه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اصول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شريعت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سراسر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متناقض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مي‏نمود؛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چنان‏که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فضل‏الله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تعبير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ناروا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بارها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اصولي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نقد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گرفت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نامعقول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نامشروع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تلقي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منورالفکران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لامذهب،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بي‏دين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آزادطلب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احکام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شريعت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قيدي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مي‏خواند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البته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آغاز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هنوز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تصوّر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قابليت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مشروعيت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اذهان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تربيت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عادات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اصطلاحات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مي‏شدند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فقط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اندکي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دريافته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ريشه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ربطي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امّا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نهايتا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آشکار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سرانجام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دفع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سکولاريسم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خواهد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کوشيد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تقدير،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تصرّف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اصطلاحات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ذهنيت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اختلاف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خاورميانه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ناقص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نشان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مي‏دهد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هرگز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نتوانستند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تعبير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ملکمي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فرنگي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اخذ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مفهوم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قانون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موضوعه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بشري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مفهوم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حکومت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غيراستبدادي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تبديل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هرگز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نتوانستند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لاشارت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کنستيتوسيون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بپذيرند،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حمايت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تحميل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دولت‏هاي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طريق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پهلوي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عملاً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تحقق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نيافت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گونه‏اي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انديشه‏هاي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شبه‏اساطيري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آرکائيک،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سکولار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فتحعلي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آخوندزاده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آقاخان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کرماني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شيوه‏اي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اوضاع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شايد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احياي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پان‏اسلاميسم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نهضت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بيداري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اميدواري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تاسيس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غيبت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نقشي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گذشته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نقش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تثبيت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روبه‏رو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باشند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محاکم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حسبيه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فرديه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جزئيه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موجب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اطلاق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عمدتا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آغاز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همراهي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بعدا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باطن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آشکار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ستيز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گرفتند،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بعضا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وسايل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نامشروع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ستيز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خليفگي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پادشاهي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مصري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شاهان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همکاري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دفع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افسد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فاسد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امّا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سرانجام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شکست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نتوانستند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حوالت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تقدير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رويکرد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مقاومت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نکته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توانست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عميقا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متحقق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ه</w:t>
      </w:r>
      <w:r w:rsidRPr="00242DDD">
        <w:rPr>
          <w:rFonts w:cs="B Nazanin"/>
          <w:sz w:val="28"/>
          <w:szCs w:val="28"/>
          <w:rtl/>
          <w:lang w:bidi="fa-IR"/>
        </w:rPr>
        <w:t xml:space="preserve"> ) </w:t>
      </w:r>
      <w:r w:rsidRPr="00242DDD">
        <w:rPr>
          <w:rFonts w:cs="B Nazanin" w:hint="cs"/>
          <w:sz w:val="28"/>
          <w:szCs w:val="28"/>
          <w:rtl/>
          <w:lang w:bidi="fa-IR"/>
        </w:rPr>
        <w:t>تجدد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غربي‏شدن،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لازمه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مراتب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فوق،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تجدّد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لازمه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ذاتي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تجدّد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نهيليسم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نيست‏انگاري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مدرنيسم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ذاتي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الگوي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خارجي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بيگانه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نداشت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نگاه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تجليات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ذهن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زبان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بسنده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مطلق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هگل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مراتب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وجود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محقق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خودبنياد،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شؤون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طبيعت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جامعه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التفاتي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ندارد؛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امّا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تجدّد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اولاً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الگوي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بيروني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باشد؛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تقليد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آينه‏وار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منعکس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سازد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مشکل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ظاهر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زيرا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قلابي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وارونه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اغلب،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مي‏داد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وظيفه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خودبنيادانه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منورالفکران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فراماسوني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اراده‏اي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نداشتند،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روحانيان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مخالفان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طرفداري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غايت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نبوي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تشيع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قوانين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محدود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گفتند</w:t>
      </w:r>
      <w:r w:rsidRPr="00242DDD">
        <w:rPr>
          <w:rFonts w:cs="B Nazanin"/>
          <w:sz w:val="28"/>
          <w:szCs w:val="28"/>
          <w:rtl/>
          <w:lang w:bidi="fa-IR"/>
        </w:rPr>
        <w:t xml:space="preserve">: </w:t>
      </w:r>
      <w:r w:rsidRPr="00242DDD">
        <w:rPr>
          <w:rFonts w:cs="B Nazanin" w:hint="cs"/>
          <w:sz w:val="28"/>
          <w:szCs w:val="28"/>
          <w:rtl/>
          <w:lang w:bidi="fa-IR"/>
        </w:rPr>
        <w:t>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برادر</w:t>
      </w:r>
      <w:r w:rsidRPr="00242DDD">
        <w:rPr>
          <w:rFonts w:cs="B Nazanin"/>
          <w:sz w:val="28"/>
          <w:szCs w:val="28"/>
          <w:rtl/>
          <w:lang w:bidi="fa-IR"/>
        </w:rPr>
        <w:t xml:space="preserve">! </w:t>
      </w:r>
      <w:r w:rsidRPr="00242DDD">
        <w:rPr>
          <w:rFonts w:cs="B Nazanin" w:hint="cs"/>
          <w:sz w:val="28"/>
          <w:szCs w:val="28"/>
          <w:rtl/>
          <w:lang w:bidi="fa-IR"/>
        </w:rPr>
        <w:t>نظام‏نامه،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نظام‏نامه،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نظام‏نامه؛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لکن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حيرت‏زدگان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مرعوب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باشتاب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مي‏خواستند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نمونه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برسند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هيجدهم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شتاب‏زده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تقليد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طريق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ترجمه</w:t>
      </w:r>
      <w:r w:rsidRPr="00242DDD">
        <w:rPr>
          <w:rFonts w:cs="B Nazanin"/>
          <w:sz w:val="28"/>
          <w:szCs w:val="28"/>
          <w:rtl/>
          <w:lang w:bidi="fa-IR"/>
        </w:rPr>
        <w:t xml:space="preserve">!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) </w:t>
      </w:r>
      <w:r w:rsidRPr="00242DDD">
        <w:rPr>
          <w:rFonts w:cs="B Nazanin" w:hint="cs"/>
          <w:sz w:val="28"/>
          <w:szCs w:val="28"/>
          <w:rtl/>
          <w:lang w:bidi="fa-IR"/>
        </w:rPr>
        <w:t>بحران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انفعال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مقدمه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تحوّل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انقلابي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بي‏نسبت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بحراني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نوزدهم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نبود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قوه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عاقله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حدود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انفعال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مي‏گراييد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حقيقت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قاجار،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انحطاط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مي‏گذرانيد؛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شريف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وضيع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نوعا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انقلاب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گذشت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وحشتناک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حوالت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تبليغات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چيرگي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غربزدگي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نيست‏انگاري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خودبنيادي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مضاعف،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سطحي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منورالفکري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لوازم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سروقت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درمانده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آمد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مرحله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معاصر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گرفت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اضطرارها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ضرورت‏هاي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مدنيت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بعد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شکست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جنگ‏هاي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روس،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پريشان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روشن‏فکران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متجدّد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غربزده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جامعه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تحميل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مقتضيات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ماهيت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جامعه‏اي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مرحله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اضطراري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پذيرفته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نوسازي،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ضروري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بي‏چون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دائما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نوسازي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غيرخودي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سلطه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مي‏اندازد؛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امّا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ديار،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ريشه‏دار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آشکار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صرفا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تحميل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بيروني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نهادها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اضطرار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اجباري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موجود،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فراغت،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سطحي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مي‏گرفت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نوسازي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توسعه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تبعا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جامعه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حتّي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فقط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رويکرد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انقلابي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ذهنشان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بگذرد،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بيانيه‏اي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صادر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بي‏اختيار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سرنوشت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تقدير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مي‏رفتند،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بي‏آن‏که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مي‏روند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ظنّ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عالم‏گير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اراده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معطوف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قدرت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همان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روحانيان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مسيحي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کاتوليک‏ها،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پرتستان‏ها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ارتدکس‏ها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اکنون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روحانيان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راهبان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شينتويي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تائيي،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هموار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بپيمايند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ز</w:t>
      </w:r>
      <w:r w:rsidRPr="00242DDD">
        <w:rPr>
          <w:rFonts w:cs="B Nazanin"/>
          <w:sz w:val="28"/>
          <w:szCs w:val="28"/>
          <w:rtl/>
          <w:lang w:bidi="fa-IR"/>
        </w:rPr>
        <w:t xml:space="preserve">) </w:t>
      </w:r>
      <w:r w:rsidRPr="00242DDD">
        <w:rPr>
          <w:rFonts w:cs="B Nazanin" w:hint="cs"/>
          <w:sz w:val="28"/>
          <w:szCs w:val="28"/>
          <w:rtl/>
          <w:lang w:bidi="fa-IR"/>
        </w:rPr>
        <w:t>تعارض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سنّت‏گرايان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نفوذ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تديّن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دوم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چنان‏که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گفته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آمد،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بروز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نخستين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آثار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سطحي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تفکرالفکري،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مخالفت‏ها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آغاز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دوگانگي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مدرنيست‏ها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متجددان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گرايان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تراديسيوناليست‏ها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آشکار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مخالفت‏ها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>: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اول،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وابستگي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اختصاص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بخشي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اجتماعي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مي‏توان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منافع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طبقاتي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بهره‏مندي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موجود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ناميد؛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دوم،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احساس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اعتقاد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اصول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مباني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تباين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ذاتي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مي‏توان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تعلق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سکنا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گزيدن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حيات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دانست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گه‏گاه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غلبه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يکي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آميخته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نهضت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قيام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مي‏توان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غلبه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تلقي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فضايي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متجدد،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سپردند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نيروهاي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عظيم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عقلاني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خدمت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تحقق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گرفتند،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باورهاي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يکسره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اندازند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آنان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نمايش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گذاشتند؛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اشپنگلر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تدين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دوم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تعبير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متدينان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کوشيدند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دنيوي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سکولر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منزله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تجلّي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آسماني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تاويل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لوتر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گذشته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تيلهارد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شاردن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معاصر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کامل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حوزه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دنيوي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نتيجه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مقاومت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کاستند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برزخي،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ذوق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حضور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دريافته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روزگار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غلبه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پايان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رسيده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نمي‏کنند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بيهوده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بايستند،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موفق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نهايتا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مجبور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باشند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طريق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سکولر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تکنيک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تسليم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بسپارند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متفکران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جريان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گزيدند،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(</w:t>
      </w:r>
      <w:r w:rsidRPr="00242DDD">
        <w:rPr>
          <w:rFonts w:cs="B Nazanin" w:hint="cs"/>
          <w:sz w:val="28"/>
          <w:szCs w:val="28"/>
          <w:rtl/>
          <w:lang w:bidi="fa-IR"/>
        </w:rPr>
        <w:t>سيد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کاظم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يزدي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زرآبادي</w:t>
      </w:r>
      <w:r w:rsidRPr="00242DDD">
        <w:rPr>
          <w:rFonts w:cs="B Nazanin"/>
          <w:sz w:val="28"/>
          <w:szCs w:val="28"/>
          <w:rtl/>
          <w:lang w:bidi="fa-IR"/>
        </w:rPr>
        <w:t xml:space="preserve">)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انتظار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ظهور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بقية‏الله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بازگشتند،</w:t>
      </w:r>
      <w:r w:rsidRPr="00242DDD">
        <w:rPr>
          <w:rFonts w:cs="B Nazanin"/>
          <w:sz w:val="28"/>
          <w:szCs w:val="28"/>
          <w:rtl/>
          <w:lang w:bidi="fa-IR"/>
        </w:rPr>
        <w:t xml:space="preserve">(6)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هدايت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ظاهري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باطني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مؤمن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مشغول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آنان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مألوف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نگسستند؛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چنان‏که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فقيهان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امّا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متجدد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نکردند،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نگاه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نگرش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روشنايي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شکست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جريان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سنت‏گرايي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تبليغات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غربزدگان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علي‏رغم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تلاش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بسياري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مستعجل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نهايت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اثري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مجددا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اصحاب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گرفتند،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منتها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لفافه‏اي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نمايندگان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مي‏گفتند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اکنون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مباحث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بلکه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طريق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دموکراتيک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قوانين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عرفي،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پيشرفت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مدنيت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پيمود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بسنده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بايستي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اروپا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واپس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باشند؟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حتّي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جلوتر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رفتند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بدبختي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دانستند،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مقبولات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مشهورات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مدرنيستي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متجددانه</w:t>
      </w:r>
      <w:r w:rsidRPr="00242DDD">
        <w:rPr>
          <w:rFonts w:cs="B Nazanin"/>
          <w:sz w:val="28"/>
          <w:szCs w:val="28"/>
          <w:rtl/>
          <w:lang w:bidi="fa-IR"/>
        </w:rPr>
        <w:t>!!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تبليغات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متجددان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سيطره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تدريجي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جريان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منورالفکر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سکولار،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بکل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مأيوس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گوشه‏گير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بعضا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متنفر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گفته‏اند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نائيني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کتاب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تنبيه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الامه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دجله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بيفکند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مراجع،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عرصه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خارج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نامحبوب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ناموجه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تلقي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مي‏شدند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تقدير،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مرحوم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شهيد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باخت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باطن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مؤمنان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متجددان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موفق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نمي‏توانست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طومار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سلطنت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پيچيده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افق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انقلاب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امروزي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مي‏ماند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مي‏بايست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آغاز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هنوز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نرسيده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روحانيان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حکومت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ولايت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عنوان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ولايت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فقيه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آخرالزمان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غيبت،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عنوان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مرحله‏اي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آماده‏گري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ظهور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بقية‏الله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عجل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الشريف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جانبداري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آوردند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روزگار،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طريق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شؤون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ناپيمودني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مي‏نمود؛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زيرا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ولايت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نرسيده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سويي،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هنوز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جسارت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چهار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تکبير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تشيع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بنابراين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اسطوره،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تديّن،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تعلّق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خاطر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ح</w:t>
      </w:r>
      <w:r w:rsidRPr="00242DDD">
        <w:rPr>
          <w:rFonts w:cs="B Nazanin"/>
          <w:sz w:val="28"/>
          <w:szCs w:val="28"/>
          <w:rtl/>
          <w:lang w:bidi="fa-IR"/>
        </w:rPr>
        <w:t xml:space="preserve">)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خودآگاهي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جمال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جمال،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امثال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لوتر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نهضت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پرتستاني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متأثر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تلقي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مي‏کوشد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گيرد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بزرگ‏ترين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خاورميانه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دانسته‏اند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اروپاييان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سکولاريزاسيون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(7)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مدرنيزاسيون</w:t>
      </w:r>
      <w:r w:rsidRPr="00242DDD">
        <w:rPr>
          <w:rFonts w:cs="B Nazanin"/>
          <w:sz w:val="28"/>
          <w:szCs w:val="28"/>
          <w:rtl/>
          <w:lang w:bidi="fa-IR"/>
        </w:rPr>
        <w:t xml:space="preserve">(8) </w:t>
      </w:r>
      <w:r w:rsidRPr="00242DDD">
        <w:rPr>
          <w:rFonts w:cs="B Nazanin" w:hint="cs"/>
          <w:sz w:val="28"/>
          <w:szCs w:val="28"/>
          <w:rtl/>
          <w:lang w:bidi="fa-IR"/>
        </w:rPr>
        <w:t>خوانده‏اند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بتوان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دنيوي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تجدّد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ادب،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ادب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دنيا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مقابل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ادب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ادب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تعبير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موفق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اقوام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مستعد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اکنون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استقرار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يافته،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سکنا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گزيده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امّا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دليل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اشاره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رفت،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موفق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نشد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نکته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بسيار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شبه‏ايمان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هموار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چگونه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مي‏توان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آغازين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کليساي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کاتوليک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جنبش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پرتستاني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گرفت؟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مارکس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مجدد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اراده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معطوف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نيازمند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نکته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تأمل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متجددانه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عرفاني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هموار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موانع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سدهاي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برداشت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ريشه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بدواند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باشد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ايمان،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نقد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معارف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وسطي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پرداخت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حتّي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متافيزيکي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تهران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دريافت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مي‏خواست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اعتقادات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عقل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کارافزاري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بسنجد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نامکشوف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کشف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کند</w:t>
      </w:r>
      <w:r w:rsidRPr="00242DDD">
        <w:rPr>
          <w:rFonts w:cs="B Nazanin"/>
          <w:sz w:val="28"/>
          <w:szCs w:val="28"/>
          <w:rtl/>
          <w:lang w:bidi="fa-IR"/>
        </w:rPr>
        <w:t>!!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سيد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دريافته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حِرَفا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صنعت‏گراني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ماهري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بلکه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لطف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متافيزيکي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مابعدالطبيعي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متحقق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کرده‏اند؛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روزگاري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قرآني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مي‏پروراند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اکنون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فائوستي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وظيفه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حوالت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گيرد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آثار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خارجي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نتايج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بيرون‏تراويده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لايه‏هاي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دروني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متافيزيکي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انصراف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يافته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تقدير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وقتي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منکشف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امکانات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انکشافي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منتفي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منبع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ذخيره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انرژي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موجب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انگارد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نبيند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تجلّي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نائوستي،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تجلّي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حقايق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سخن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حکماي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اُنسي،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اقتضائات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تجلّي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متافيزيک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انکشاف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آشکارگي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زايش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باليدن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بلکه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انکشاف،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قعر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نيست‏انگاري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خفا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پوشيدگي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مي‏افکند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فضاي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رشد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سيد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جمال،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تکنيک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اجمالاً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دريافته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مي‏دانست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اقوام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ژاپني‏ها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تقليد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تکنولوژيک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مي‏پرداختند،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نهايتا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متافيزيکي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بيازمودند،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دوگانگي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زندگي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شيوه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رفع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هم‏زيستي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اسکينرئوفرينک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تجدّد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فروپاشد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فضاي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آلوده،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تفکّر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أنسي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نمايش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اشراق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روشنايي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باطني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نمي‏تواند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برويد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بنابراين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ناخواه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شيوه‏هاي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تفکّر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نخواهد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توانست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تهاجم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سيطره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حساب‏گر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عرصه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عمومي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ايستادگي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باشد؛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بخصوص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آيين‏هاي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تائويي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فاقد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توانمندي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قانوني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مقاومت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نتيجه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ارج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شبه‏ايماني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تکنيک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هاله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شبه‏مقدس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قهرنان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تکنيک،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ميراث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نهايت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مدرنيسم،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آشتي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ظاهري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ديانت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پايان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مي‏رسد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اديان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جنس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حضور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شهود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شهود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انکشاف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مکاسنه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نهايتا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رستگاري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معاد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تفکّري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زمينه‏اي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مي‏تواند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برويد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بشکفد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ارتباط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سلسله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طول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عوالم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منقطع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باشد،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عوالم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جلوه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تشبيهي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خيالي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برزخي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معدوم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نشده،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قوه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خيال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شناسايي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نقشي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باشد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نيست‏انگارانه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خودبينانه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نتوانست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مقبول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افتد،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محيط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تحقق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وجود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نداشت؛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نتيجه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ناتوان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عقيم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تمشيت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امور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عکس،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شاعرانه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همتراز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يکسان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شيي‏ء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بي‏جان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همواره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کوير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بي‏آب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مي‏پوشاند،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فقط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پوزيتيو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نافع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قابل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مجالي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حيات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نمي‏کند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اشتغال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رفع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کسالت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تقليل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برزخي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ط</w:t>
      </w:r>
      <w:r w:rsidRPr="00242DDD">
        <w:rPr>
          <w:rFonts w:cs="B Nazanin"/>
          <w:sz w:val="28"/>
          <w:szCs w:val="28"/>
          <w:rtl/>
          <w:lang w:bidi="fa-IR"/>
        </w:rPr>
        <w:t xml:space="preserve">) </w:t>
      </w:r>
      <w:r w:rsidRPr="00242DDD">
        <w:rPr>
          <w:rFonts w:cs="B Nazanin" w:hint="cs"/>
          <w:sz w:val="28"/>
          <w:szCs w:val="28"/>
          <w:rtl/>
          <w:lang w:bidi="fa-IR"/>
        </w:rPr>
        <w:t>نگاه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برزخي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نگاه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برزخي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موجب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يک‏سو،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تغزّلي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اشراقي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حافظ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سعدي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مولانا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بيدل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حماسي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فردوسي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افتاده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سستي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سرانجام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استثمار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بيگانگان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تلقي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دنبالش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جريان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کتاب‏سوزي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کسروي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 w:hint="cs"/>
          <w:sz w:val="28"/>
          <w:szCs w:val="28"/>
          <w:rtl/>
          <w:lang w:bidi="fa-IR"/>
        </w:rPr>
        <w:t>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خشونت‏آميز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سوي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دشتي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 w:hint="cs"/>
          <w:sz w:val="28"/>
          <w:szCs w:val="28"/>
          <w:rtl/>
          <w:lang w:bidi="fa-IR"/>
        </w:rPr>
        <w:t>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طبيعي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جشنواره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طوس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احياي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نقاشي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خيالي‏سازي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خزعبلاتي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گويي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نتيجه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اعلاميه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حقوق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کورش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کبير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نويسي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!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عيبي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اعلاميه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حقوق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رنسانس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اصلاح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گرفته‏اند</w:t>
      </w:r>
      <w:r w:rsidRPr="00242DDD">
        <w:rPr>
          <w:rFonts w:cs="B Nazanin"/>
          <w:sz w:val="28"/>
          <w:szCs w:val="28"/>
          <w:rtl/>
          <w:lang w:bidi="fa-IR"/>
        </w:rPr>
        <w:t xml:space="preserve">!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فلان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عرفان‏زده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فلسفه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تفسيري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عرضه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حضرت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رسول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صلي‏الله‏عليه‏و‏آله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فرموده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اطلبوا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ولو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بالصين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>!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مطبوعات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قبل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قماش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کلمات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شعارها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بسيار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مي‏گيرد؛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کلاً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مطبوعات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ميراث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عظيم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داشته‏اند،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چينيان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هندو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بودايي‏ها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کلمات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بسياري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قضاي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ارتباطي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اديان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تبليغ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پريشاني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افتادگي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برزخ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بي‏معنايي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اعلاميه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حقوق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،اساسا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ربطي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کتاب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اللّه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ندارد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کتاب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حوزه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مرکزيت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وحياني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مبنايي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حاشيه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ناسوت،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طبيعت،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عقل،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خيال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ناسوتي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طبيعي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تکليفي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وجود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ندارد؛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مطالعه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کتاب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ناسوتي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خودبينانه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جامعه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استنباط،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جامعه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اباحي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ليبرال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منافع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بورژوازي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جز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کوگتيو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 w:hint="cs"/>
          <w:sz w:val="28"/>
          <w:szCs w:val="28"/>
          <w:rtl/>
          <w:lang w:bidi="fa-IR"/>
        </w:rPr>
        <w:t>،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انديشه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شناسا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سوژه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رسميت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نمي‏شناسد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بنابراين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قوانين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حقوق،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اعلاميه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حقوق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الناس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تدوين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اعتبار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اعلاميه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الطاغوت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خودبنياد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امّاره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اعلاميه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اللّه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بعدا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الناس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قانون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موضوعه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رأي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برنمي‏گردد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خودپرست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خودخواه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خودبين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خودرأي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خودخواهي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خودبيني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خودرأيي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نحناني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مدار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انانيت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نحنانيت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رأي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رأي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مذهب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رندان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/>
          <w:sz w:val="28"/>
          <w:szCs w:val="28"/>
          <w:rtl/>
          <w:lang w:bidi="fa-IR"/>
        </w:rPr>
        <w:tab/>
      </w:r>
      <w:r w:rsidRPr="00242DDD">
        <w:rPr>
          <w:rFonts w:cs="B Nazanin" w:hint="cs"/>
          <w:sz w:val="28"/>
          <w:szCs w:val="28"/>
          <w:rtl/>
          <w:lang w:bidi="fa-IR"/>
        </w:rPr>
        <w:t>کفر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مذهب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خودبيني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خودرأيي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حوالت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اعلاميه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حقوق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قوانين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تفصيل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حقوق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رأي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نمي‏تواند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اعلاميه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حقوق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ابتدا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مقدمه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فرانسه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انقلاب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روشنايي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افکار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فراماسون‏هايي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مونتسکيو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روسو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ولتر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اصحاب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دايره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المعارف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فيلسوفان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بورژوازي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انگليس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لاک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هابز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رنسانسي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تفکّر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عرصه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گذاشت،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سرنوشت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رقم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نفسانيت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گيرد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نفس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جامع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پديدارها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احکام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خبري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انشايي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حقوقي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اعتبار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گفت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هيچ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ادوار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مستبدتر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نبوده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رأي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اغلب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تأثير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آثار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ترجمه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روشنايي،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گويي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فقط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وجود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فقط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وسطي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تفتيش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عقايد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انکيزيسيون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تاريکي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محدود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</w:t>
      </w:r>
      <w:r w:rsidRPr="00242DDD">
        <w:rPr>
          <w:rFonts w:cs="B Nazanin"/>
          <w:sz w:val="28"/>
          <w:szCs w:val="28"/>
          <w:rtl/>
          <w:lang w:bidi="fa-IR"/>
        </w:rPr>
        <w:t>!!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تاريک‏انديشي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برزخي،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تعريف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دچار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بحران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وظيفه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خلط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اختلاط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مي‏آيد؛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بنابر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ذهنيت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نمي‏توانند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حجاب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بگذرند،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حداقل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ژاپني‏ها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چيني‏ها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مفهوم‏سازي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شبه‏فلسفي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پرهيز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کنند</w:t>
      </w:r>
      <w:r w:rsidRPr="00242DDD">
        <w:rPr>
          <w:rFonts w:cs="B Nazanin"/>
          <w:sz w:val="28"/>
          <w:szCs w:val="28"/>
          <w:rtl/>
          <w:lang w:bidi="fa-IR"/>
        </w:rPr>
        <w:t>.(9)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درست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همان‏قدر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چيني‏ها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ژاپني‏ها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اقوام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آسيايي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نسبت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خنثا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مانده،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شينتويي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پيوريتانيسم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داده‏اند،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مي‏کوشيد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مکانيکي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ميان‏تهي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رازآميزي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تقدّس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اسطوره‏بخشي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کم‏تر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تقدس‏زدايي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ذهن،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روح‏زدايي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اشيا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واقعيت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حيرت‏زدايي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پرداخته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تجدّدزده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بعضا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سکولر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سازد،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دنيوي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اعتلا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بخشيد،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زباني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شاعرانه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برخورد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آرکتيپ‏هاي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قبل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صُوَر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ثابته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ترتيب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زمين،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آسماني،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جادررفتگي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گم‏گشتگي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روبه‏روست،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جايگاه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فراموش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پريشان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ممسوخ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آزادي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آزادي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حريت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هم‏معنا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تلقي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آثار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ژورناليسمِ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صرف،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بلکه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آثار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مجتهدان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مرحوم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نائيني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آزادي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شبه‏ديني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کتاب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تنبيه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الامه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تنزيه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المله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اظهار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عدم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تعارض،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تفسيري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تعديل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حمايت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مراجع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بزرگ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مي‏پرداختند؛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ليبرته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 w:hint="cs"/>
          <w:sz w:val="28"/>
          <w:szCs w:val="28"/>
          <w:rtl/>
          <w:lang w:bidi="fa-IR"/>
        </w:rPr>
        <w:t>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ليبرتي</w:t>
      </w:r>
      <w:r w:rsidRPr="00242DDD">
        <w:rPr>
          <w:rFonts w:cs="B Nazanin"/>
          <w:sz w:val="28"/>
          <w:szCs w:val="28"/>
          <w:rtl/>
          <w:lang w:bidi="fa-IR"/>
        </w:rPr>
        <w:t xml:space="preserve">(10) </w:t>
      </w:r>
      <w:r w:rsidRPr="00242DDD">
        <w:rPr>
          <w:rFonts w:cs="B Nazanin" w:hint="cs"/>
          <w:sz w:val="28"/>
          <w:szCs w:val="28"/>
          <w:rtl/>
          <w:lang w:bidi="fa-IR"/>
        </w:rPr>
        <w:t>قريب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اباحيت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يعني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اباحه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امور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ذات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ماهيت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آزادي‏خواهي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جديد،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خدايان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گذشته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بالاخص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اللّه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رأي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بندگي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بدين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اقوام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آسيايي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الخصوص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خاورميانه‏اي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غفلت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تحميلي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دچار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پريشاني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فرهنگي‏اش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نمي‏کنند،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عرفي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ناسوتي،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نمي‏توان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حتّي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تصرّف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جوهري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تلقي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زيرا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زماني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ممکن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باطن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مفهوم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ظاهرش؛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يعني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ميراث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مثلاً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فلسفه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ويتاليستي</w:t>
      </w:r>
      <w:r w:rsidRPr="00242DDD">
        <w:rPr>
          <w:rFonts w:cs="B Nazanin"/>
          <w:sz w:val="28"/>
          <w:szCs w:val="28"/>
          <w:rtl/>
          <w:lang w:bidi="fa-IR"/>
        </w:rPr>
        <w:t xml:space="preserve"> (</w:t>
      </w:r>
      <w:r w:rsidRPr="00242DDD">
        <w:rPr>
          <w:rFonts w:cs="B Nazanin" w:hint="cs"/>
          <w:sz w:val="28"/>
          <w:szCs w:val="28"/>
          <w:rtl/>
          <w:lang w:bidi="fa-IR"/>
        </w:rPr>
        <w:t>حيوي</w:t>
      </w:r>
      <w:r w:rsidRPr="00242DDD">
        <w:rPr>
          <w:rFonts w:cs="B Nazanin"/>
          <w:sz w:val="28"/>
          <w:szCs w:val="28"/>
          <w:rtl/>
          <w:lang w:bidi="fa-IR"/>
        </w:rPr>
        <w:t xml:space="preserve">) </w:t>
      </w:r>
      <w:r w:rsidRPr="00242DDD">
        <w:rPr>
          <w:rFonts w:cs="B Nazanin" w:hint="cs"/>
          <w:sz w:val="28"/>
          <w:szCs w:val="28"/>
          <w:rtl/>
          <w:lang w:bidi="fa-IR"/>
        </w:rPr>
        <w:t>شوپنهاور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نسبت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مي‏بينيم،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نقاشي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گوگن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پيکاسو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بسياري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منابع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تصويري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آسيايي،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آفريقايي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اقيانوس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آرام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سرخپوستان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آمريکايي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دارند،اين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تصرّف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بيگانه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سبب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عميقا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معاصر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امروزي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رابطه‏اي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نسبت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ندارد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حال،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شرکت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بالاترين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مراتب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اجتماعي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متعرض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مي‏کوشيد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موضوع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شناسايي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پنهان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مي‏نمود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البته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خطرناک‏تري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انديشي،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وارونه‏انديشي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مبتلا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يعني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انديشه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منورالفکري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تقليد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روشن‏انديشي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مي‏کوشيد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قدس‏زدايي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اسطوره‏زدايي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تقليل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تحليل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حقايق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نازل‏ترين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جايگزيني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شبه‏اساطيري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عرفي،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طريق،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ذهنيت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شبه‏مدرني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مغشوش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رفته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شبه‏شرقي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مي‏گويد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گويي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شخصيت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نمي‏داند،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شخصيت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پنهان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مغفول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دوگانگي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باطن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نمي‏تواند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خودآگاهانه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ارتباط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برقرار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مي‏پوشاند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دچار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پريشاني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مي‏افتد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ي</w:t>
      </w:r>
      <w:r w:rsidRPr="00242DDD">
        <w:rPr>
          <w:rFonts w:cs="B Nazanin"/>
          <w:sz w:val="28"/>
          <w:szCs w:val="28"/>
          <w:rtl/>
          <w:lang w:bidi="fa-IR"/>
        </w:rPr>
        <w:t xml:space="preserve">) </w:t>
      </w:r>
      <w:r w:rsidRPr="00242DDD">
        <w:rPr>
          <w:rFonts w:cs="B Nazanin" w:hint="cs"/>
          <w:sz w:val="28"/>
          <w:szCs w:val="28"/>
          <w:rtl/>
          <w:lang w:bidi="fa-IR"/>
        </w:rPr>
        <w:t>بازي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تقديري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نسل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برزخي،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شرق‏مآب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تاريک‏انديش</w:t>
      </w:r>
      <w:r w:rsidRPr="00242DDD">
        <w:rPr>
          <w:rFonts w:cs="B Nazanin"/>
          <w:sz w:val="28"/>
          <w:szCs w:val="28"/>
          <w:rtl/>
          <w:lang w:bidi="fa-IR"/>
        </w:rPr>
        <w:t xml:space="preserve">(11)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پريشان،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دائما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سخن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مي‏گويد؛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فضايي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غربزده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تنفس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فضايي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مسموم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مي‏پژمرد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بوده‏ايم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مي‏خواهيم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باطني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ولايي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نگسليم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حفظ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کنيم؛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شتاب‏زده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بنابر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اضطرارهاي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فن‏آوري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مثابه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ابزاري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خنثا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تلقي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آوريم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توسعه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پرهيز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جنبه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مفسده‏انگيز،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استفاده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عقب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نمانيم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پنجاه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معاصر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معاصر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قبل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مي‏توانيم،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تقديري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ميانه‏اي،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نيست‏انگاري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تلقي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کنيم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تقديري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يکي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بزرگ‏ترين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آثار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يعني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تنبيه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الامه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تنزيه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المله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مرحوم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نائيني،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بزرگ،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ظهور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آمده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رندي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بزرگوار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قاعده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اکل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اضطرار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نظريه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حدّ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مقدور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مي‏گيرد،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حکومت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دموکراتيک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غيبت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پيشنهاد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منافات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شريعت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نمي‏بيند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نائيني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کتابش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مي‏آورد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فصل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درباره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مسأله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حکومت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تصميم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کتاب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تنبيه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الامه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بياورد؛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الهام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حکومت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تفاوت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بنابراين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نوشته‏هاي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مربوط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حکومت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تنبيه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الامه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درباره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ساخت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قاعده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عجيبي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زمان،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اذهان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متجدد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روشن‏فکران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متمايل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ديانت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سيطره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رابطه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منطقي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مقدمه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نتيجه،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مي‏رسند،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دچار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فريدون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آدميت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کتاب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انديشه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فتحعلي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آخوندزاده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بدانديشانه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اشاره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مقدمه‏ها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>: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/>
          <w:sz w:val="28"/>
          <w:szCs w:val="28"/>
          <w:rtl/>
          <w:lang w:bidi="fa-IR"/>
        </w:rPr>
        <w:t>1. «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مستجمع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جميع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کمالات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کمالات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>!!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/>
          <w:sz w:val="28"/>
          <w:szCs w:val="28"/>
          <w:rtl/>
          <w:lang w:bidi="fa-IR"/>
        </w:rPr>
        <w:t xml:space="preserve">2.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فن‏آوري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کمالات‏اند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نتيجه</w:t>
      </w:r>
      <w:r w:rsidRPr="00242DDD">
        <w:rPr>
          <w:rFonts w:cs="B Nazanin"/>
          <w:sz w:val="28"/>
          <w:szCs w:val="28"/>
          <w:rtl/>
          <w:lang w:bidi="fa-IR"/>
        </w:rPr>
        <w:t xml:space="preserve">: </w:t>
      </w:r>
      <w:r w:rsidRPr="00242DDD">
        <w:rPr>
          <w:rFonts w:cs="B Nazanin" w:hint="cs"/>
          <w:sz w:val="28"/>
          <w:szCs w:val="28"/>
          <w:rtl/>
          <w:lang w:bidi="fa-IR"/>
        </w:rPr>
        <w:t>پس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فن‏آوري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تعلق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وجود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توضيح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نگاهي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مرحوم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نائيني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مي‏گويد</w:t>
      </w:r>
      <w:r w:rsidRPr="00242DDD">
        <w:rPr>
          <w:rFonts w:cs="B Nazanin"/>
          <w:sz w:val="28"/>
          <w:szCs w:val="28"/>
          <w:rtl/>
          <w:lang w:bidi="fa-IR"/>
        </w:rPr>
        <w:t>: «</w:t>
      </w:r>
      <w:r w:rsidRPr="00242DDD">
        <w:rPr>
          <w:rFonts w:cs="B Nazanin" w:hint="cs"/>
          <w:sz w:val="28"/>
          <w:szCs w:val="28"/>
          <w:rtl/>
          <w:lang w:bidi="fa-IR"/>
        </w:rPr>
        <w:t>اروپاييان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اصول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کتاب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صادره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حضرت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ولات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افضل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الصلواة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اخذ،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کرده‏اند،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گرفتاري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غفلت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اصول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غفلت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موجب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عقب‏ماندگي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لوازم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پنداشتند،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احکامش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عدالت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سرچشمه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ترقيات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منافي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ضرورت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عقل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مستقل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مخالف،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خرابي‏ها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شمردند</w:t>
      </w:r>
      <w:r w:rsidRPr="00242DDD">
        <w:rPr>
          <w:rFonts w:cs="B Nazanin"/>
          <w:sz w:val="28"/>
          <w:szCs w:val="28"/>
          <w:rtl/>
          <w:lang w:bidi="fa-IR"/>
        </w:rPr>
        <w:t>.»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اوصاف،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تکنيک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کمال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مي‏رسد،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بنابر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مشهورات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زمانه،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لوازم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سرزمين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انتقال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داده‏اند</w:t>
      </w:r>
      <w:r w:rsidRPr="00242DDD">
        <w:rPr>
          <w:rFonts w:cs="B Nazanin"/>
          <w:sz w:val="28"/>
          <w:szCs w:val="28"/>
          <w:rtl/>
          <w:lang w:bidi="fa-IR"/>
        </w:rPr>
        <w:t xml:space="preserve">!! </w:t>
      </w:r>
      <w:r w:rsidRPr="00242DDD">
        <w:rPr>
          <w:rFonts w:cs="B Nazanin" w:hint="cs"/>
          <w:sz w:val="28"/>
          <w:szCs w:val="28"/>
          <w:rtl/>
          <w:lang w:bidi="fa-IR"/>
        </w:rPr>
        <w:t>طبيعي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پارسا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ذهنيت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اعتقاد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راسخ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کامل‏ترين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جامع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احکام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زندگي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تأثير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مشهورات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منورالفکران،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دچار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توهّم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سيانتيسم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متجدّد،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کمالي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وجود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مي‏داشت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فاقد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باشد</w:t>
      </w:r>
      <w:r w:rsidRPr="00242DDD">
        <w:rPr>
          <w:rFonts w:cs="B Nazanin"/>
          <w:sz w:val="28"/>
          <w:szCs w:val="28"/>
          <w:rtl/>
          <w:lang w:bidi="fa-IR"/>
        </w:rPr>
        <w:t>!!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شايد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نظريه‏هاي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امروز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قبض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شريعت،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انديشه‏ها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بازگردد،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تصوّر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تنها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مباينتي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موهوبي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آسماني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قرآني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بلکه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ميزان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معرفت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مي‏گويد،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عقد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سنجيد،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رايج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خرافه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علوم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الحقيقه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اطلاع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کم‏تري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وجود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اغلب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بي‏خبرند؛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مطابق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معارف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آن‏چه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سِر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احمد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طنطاوي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متجددان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مثلاً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سرمشق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مشهوراتي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منورالفکران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مي‏گفتند،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گويي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فرنگيان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ترتيب‏سازش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اهل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ديانت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اهل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فرنگ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مي‏آمد</w:t>
      </w:r>
      <w:r w:rsidRPr="00242DDD">
        <w:rPr>
          <w:rFonts w:cs="B Nazanin"/>
          <w:sz w:val="28"/>
          <w:szCs w:val="28"/>
          <w:rtl/>
          <w:lang w:bidi="fa-IR"/>
        </w:rPr>
        <w:t>.(12)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سيد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پروتستانتيسم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ريشه‏اي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دارد</w:t>
      </w:r>
      <w:r w:rsidRPr="00242DDD">
        <w:rPr>
          <w:rFonts w:cs="B Nazanin"/>
          <w:sz w:val="28"/>
          <w:szCs w:val="28"/>
          <w:rtl/>
          <w:lang w:bidi="fa-IR"/>
        </w:rPr>
        <w:t xml:space="preserve">!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رساله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مذهب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نيچري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اظهار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ديگر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متجدد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پنداشتند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نزديک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حکومت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عدل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مأخوذ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مباني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قرآني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نهج‏البلاغه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نويسنده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شرح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عيوب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علاج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نواقص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مملکتي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مي‏نويسد</w:t>
      </w:r>
      <w:r w:rsidRPr="00242DDD">
        <w:rPr>
          <w:rFonts w:cs="B Nazanin"/>
          <w:sz w:val="28"/>
          <w:szCs w:val="28"/>
          <w:rtl/>
          <w:lang w:bidi="fa-IR"/>
        </w:rPr>
        <w:t>: «</w:t>
      </w:r>
      <w:r w:rsidRPr="00242DDD">
        <w:rPr>
          <w:rFonts w:cs="B Nazanin" w:hint="cs"/>
          <w:sz w:val="28"/>
          <w:szCs w:val="28"/>
          <w:rtl/>
          <w:lang w:bidi="fa-IR"/>
        </w:rPr>
        <w:t>فرنگيان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اصول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قوانين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خودشان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داده</w:t>
      </w:r>
      <w:r w:rsidRPr="00242DDD">
        <w:rPr>
          <w:rFonts w:cs="B Nazanin"/>
          <w:sz w:val="28"/>
          <w:szCs w:val="28"/>
          <w:rtl/>
          <w:lang w:bidi="fa-IR"/>
        </w:rPr>
        <w:t xml:space="preserve">..».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حسين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نائيني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موضوعه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عرفيه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مأخوذ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وحي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کتاب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تلقي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بنابر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مقتضيات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مذهب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استيلاي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محدود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مي‏سازد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تصور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رسايل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عمليه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دنيوي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پرهيز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احکام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شريعت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محکم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ليبراليسم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مردم‏سالاري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عقل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کتاب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البته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آمد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نائيني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استنباطش،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مصلحت‏انديشي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تقديري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مي‏ماند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تعلق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نحوي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رجوع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فقهاي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بزرگي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محقق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کرکي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طهماسب،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ماليات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حکومت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ستمکار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واسطه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وابستگي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حکومت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مباح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مواجه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هستيم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ميزا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وابستگي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منشأ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رفع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عَرضي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خُبث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ذاتي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غاصبيت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حکومت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نسبت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وجود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رژيمي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صرفا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غيبت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مجاز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مي‏داند؛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زيرا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نسبت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رژيم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حکومت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مي‏دهد،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اغتصاب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کم‏تري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مي‏دهد</w:t>
      </w:r>
      <w:r w:rsidRPr="00242DDD">
        <w:rPr>
          <w:rFonts w:cs="B Nazanin"/>
          <w:sz w:val="28"/>
          <w:szCs w:val="28"/>
          <w:rtl/>
          <w:lang w:bidi="fa-IR"/>
        </w:rPr>
        <w:t xml:space="preserve">.(13)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محدوديت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مطلقه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حکمران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ستمکار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دفع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افسد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فاسد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اثر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انديشه،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نويسندگان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منورالفکر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متأثر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مخصوصا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شعبه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توجيهات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دموکراتيک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سخن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مي‏گويد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همه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کلمات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بزرگاني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مرحوم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نائيني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سوء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داشته‏اند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قصد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حضور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اراده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معطوف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نه،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مهار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نمي‏دانستند،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اقتضاي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اوضاع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زمانه،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رويکرد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اضطراري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ناخودآگاهي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عنوان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تجربه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صرفا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قدرت‏هاي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پيروز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تکنيکي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مسيطري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اذهان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اغلب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غيرسنّتي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پيشنهاد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تفسيري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مي‏گرفت،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هنوز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روزگار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نرسيده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اقوام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تمنا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بطلبند؛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انقلاب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خميني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قدس‏سره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مشکل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رويکرد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آثار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فکري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انتقادي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نسبت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فقر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اسباب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بيداري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بسياري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عقب‏ماندگي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تفوق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بهبود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شرايط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اقتصادي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موجب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کاهش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بزهکاري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کارگران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رفع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قحطي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گرسنگي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بسياري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موارد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البته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استعمار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استثمار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آميخته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معمولاً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سرزمين‏هايي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مراتب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اعلاي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قدرت‏اند،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کم‏تر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انحطاط،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ضعف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رذايل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سخن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گفته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دليل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ستايش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نقدي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باشد،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نقد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اخلاقي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نمي‏روند،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بسيار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مقابل،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دائما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صنعت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مي‏گويند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المثل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اوضاع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آهن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اداري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اروپا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سخن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مي‏گويد،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قانون،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رعيت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مستبدان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غيره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ک</w:t>
      </w:r>
      <w:r w:rsidRPr="00242DDD">
        <w:rPr>
          <w:rFonts w:cs="B Nazanin"/>
          <w:sz w:val="28"/>
          <w:szCs w:val="28"/>
          <w:rtl/>
          <w:lang w:bidi="fa-IR"/>
        </w:rPr>
        <w:t xml:space="preserve">) </w:t>
      </w:r>
      <w:r w:rsidRPr="00242DDD">
        <w:rPr>
          <w:rFonts w:cs="B Nazanin" w:hint="cs"/>
          <w:sz w:val="28"/>
          <w:szCs w:val="28"/>
          <w:rtl/>
          <w:lang w:bidi="fa-IR"/>
        </w:rPr>
        <w:t>بازگشت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خانه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اما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تدريج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پيشرفت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مشهور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انقلاب‏هاي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دموکراتيک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آغاز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مقتضيات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آشکار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گرديد،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ماهيت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انحطاطي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عيان،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رعب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شيفتگي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اوليه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سطحي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پهلوي،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منتفي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کتاب‏هايي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غربزدگي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 w:hint="cs"/>
          <w:sz w:val="28"/>
          <w:szCs w:val="28"/>
          <w:rtl/>
          <w:lang w:bidi="fa-IR"/>
        </w:rPr>
        <w:t>،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خدمت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خيانت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روشنفکران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آسيا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نوشته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علي‏الخصوص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آثار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فکري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منتقد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مارکس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يرکه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هيدگر،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بسياري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جمله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حلقه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تراديسيونل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اتود</w:t>
      </w:r>
      <w:r w:rsidRPr="00242DDD">
        <w:rPr>
          <w:rFonts w:cs="B Nazanin"/>
          <w:sz w:val="28"/>
          <w:szCs w:val="28"/>
          <w:rtl/>
          <w:lang w:bidi="fa-IR"/>
        </w:rPr>
        <w:t xml:space="preserve"> (</w:t>
      </w:r>
      <w:r w:rsidRPr="00242DDD">
        <w:rPr>
          <w:rFonts w:cs="B Nazanin" w:hint="cs"/>
          <w:sz w:val="28"/>
          <w:szCs w:val="28"/>
          <w:rtl/>
          <w:lang w:bidi="fa-IR"/>
        </w:rPr>
        <w:t>پژوهش‏هاي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سنتي</w:t>
      </w:r>
      <w:r w:rsidRPr="00242DDD">
        <w:rPr>
          <w:rFonts w:cs="B Nazanin"/>
          <w:sz w:val="28"/>
          <w:szCs w:val="28"/>
          <w:rtl/>
          <w:lang w:bidi="fa-IR"/>
        </w:rPr>
        <w:t xml:space="preserve">) </w:t>
      </w:r>
      <w:r w:rsidRPr="00242DDD">
        <w:rPr>
          <w:rFonts w:cs="B Nazanin" w:hint="cs"/>
          <w:sz w:val="28"/>
          <w:szCs w:val="28"/>
          <w:rtl/>
          <w:lang w:bidi="fa-IR"/>
        </w:rPr>
        <w:t>رنه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مستشرقان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مدرني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هانري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کُربن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حدودي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اذهان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اثر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گذاشت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متوجه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بيگانه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تمنا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داشت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بطلبند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مرحله،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بازگشت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فرادهش‏هاي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اقوام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تذکر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فيلسوفان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معنوي‏روش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پست‏مدرن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نقد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جامعه‏شناساني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سورکين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روان‏شناساني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کلاپان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بسياري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گرفت،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بعد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سفري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ترکستان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بازگشت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آموخت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اوضاع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بحران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شفاناپذير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مي‏سوخت،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نجات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خداوند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غايب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مستور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حيات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نکبت‏بار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آکنده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زنده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دوباره،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ظهور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موعود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نمي‏ديد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اکنون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وهمي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سلطنت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العکره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ريشه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اوکلوکراسي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(14)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موبوکراسي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(15) </w:t>
      </w:r>
      <w:r w:rsidRPr="00242DDD">
        <w:rPr>
          <w:rFonts w:cs="B Nazanin" w:hint="cs"/>
          <w:sz w:val="28"/>
          <w:szCs w:val="28"/>
          <w:rtl/>
          <w:lang w:bidi="fa-IR"/>
        </w:rPr>
        <w:t>حکومت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عوام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الناس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همج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الرعاع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همچنين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صورت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فتنة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الدهما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فتنة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مسيطره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آخرالزمان،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ادامه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نمي‏تواند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نکته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عميق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ظهور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نمي‏يابد،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عرصه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اقتضاي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تجارب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عميق‏تري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مقتضي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زماني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بيش‏تري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اکنون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فاش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ليبرال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نهايتا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ويران‏گري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طبيعت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رفاه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غفلت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منتهي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بحران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عميق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جامعه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ايجاد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گذر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رفاه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غفلت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چيزي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تمنّاي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بسيط،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زيست‏گاهي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شبه‏عرفاني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شبه‏معنوي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حاصل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آيد؛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بلکه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کامل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اولياي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الهي،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معصومانه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معصوميت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کودکانه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چهار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تکبير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ولايي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عهد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تجديد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فروبستگي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قدس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گشايش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فتوح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انقلاب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حاصل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جمع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مقدس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نامقدس،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خرما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کوششي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محال،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امروز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بيش‏ترين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تفاوت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قبلاً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شروع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انقلاب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رنسانس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انقلاب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عادات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سنتي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اضطرار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تکنيک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ظهور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اکنون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مستقر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تکنيک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بحران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افسردگي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دروني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رسيده،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تکنيک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رفاه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غفلت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بکند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پانصد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سکنا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گزيدن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سيطره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سرگردان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يهودي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تمدن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کنوني،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مظهر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ظهور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انفعال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احساسات‏زدگي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زنانه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لطيف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کننده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مأوايي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فعال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قهري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جلالي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تجلي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وضعي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پيدا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آورده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رهايي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زمين‏لرزه‏اي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بزرگ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رخ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نمي‏نمايد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زمين‏لرزه،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احساسات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سطحي،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شعارهاي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تمناي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بسيط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مي‏طلبد،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منطقه‏اي؛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متفاوت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مي‏نمايد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معطوف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ميراث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شرق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وابسته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مؤثرتر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باشد،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انقلابي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مي‏تواند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منشأ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اثر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گيرد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پي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نوشت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ها</w:t>
      </w:r>
      <w:r w:rsidRPr="00242DDD">
        <w:rPr>
          <w:rFonts w:cs="B Nazanin"/>
          <w:sz w:val="28"/>
          <w:szCs w:val="28"/>
          <w:rtl/>
          <w:lang w:bidi="fa-IR"/>
        </w:rPr>
        <w:t>: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/>
          <w:sz w:val="28"/>
          <w:szCs w:val="28"/>
          <w:rtl/>
          <w:lang w:bidi="fa-IR"/>
        </w:rPr>
        <w:t xml:space="preserve">1. </w:t>
      </w:r>
      <w:proofErr w:type="gramStart"/>
      <w:r w:rsidRPr="00242DDD">
        <w:rPr>
          <w:rFonts w:cs="B Nazanin"/>
          <w:sz w:val="28"/>
          <w:szCs w:val="28"/>
          <w:lang w:bidi="fa-IR"/>
        </w:rPr>
        <w:t>Modernity</w:t>
      </w:r>
      <w:r w:rsidRPr="00242DDD">
        <w:rPr>
          <w:rFonts w:cs="B Nazanin"/>
          <w:sz w:val="28"/>
          <w:szCs w:val="28"/>
          <w:rtl/>
          <w:lang w:bidi="fa-IR"/>
        </w:rPr>
        <w:t>.</w:t>
      </w:r>
      <w:proofErr w:type="gramEnd"/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/>
          <w:sz w:val="28"/>
          <w:szCs w:val="28"/>
          <w:rtl/>
          <w:lang w:bidi="fa-IR"/>
        </w:rPr>
        <w:t xml:space="preserve">2. </w:t>
      </w:r>
      <w:proofErr w:type="gramStart"/>
      <w:r w:rsidRPr="00242DDD">
        <w:rPr>
          <w:rFonts w:cs="B Nazanin"/>
          <w:sz w:val="28"/>
          <w:szCs w:val="28"/>
          <w:lang w:bidi="fa-IR"/>
        </w:rPr>
        <w:t>Tradition</w:t>
      </w:r>
      <w:r w:rsidRPr="00242DDD">
        <w:rPr>
          <w:rFonts w:cs="B Nazanin"/>
          <w:sz w:val="28"/>
          <w:szCs w:val="28"/>
          <w:rtl/>
          <w:lang w:bidi="fa-IR"/>
        </w:rPr>
        <w:t>.</w:t>
      </w:r>
      <w:proofErr w:type="gramEnd"/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/>
          <w:sz w:val="28"/>
          <w:szCs w:val="28"/>
          <w:rtl/>
          <w:lang w:bidi="fa-IR"/>
        </w:rPr>
        <w:t xml:space="preserve">3. </w:t>
      </w:r>
      <w:proofErr w:type="gramStart"/>
      <w:r w:rsidRPr="00242DDD">
        <w:rPr>
          <w:rFonts w:cs="B Nazanin"/>
          <w:sz w:val="28"/>
          <w:szCs w:val="28"/>
          <w:lang w:bidi="fa-IR"/>
        </w:rPr>
        <w:t>Lacharte</w:t>
      </w:r>
      <w:r w:rsidRPr="00242DDD">
        <w:rPr>
          <w:rFonts w:cs="B Nazanin"/>
          <w:sz w:val="28"/>
          <w:szCs w:val="28"/>
          <w:rtl/>
          <w:lang w:bidi="fa-IR"/>
        </w:rPr>
        <w:t>.</w:t>
      </w:r>
      <w:proofErr w:type="gramEnd"/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/>
          <w:sz w:val="28"/>
          <w:szCs w:val="28"/>
          <w:rtl/>
          <w:lang w:bidi="fa-IR"/>
        </w:rPr>
        <w:t xml:space="preserve">4. </w:t>
      </w:r>
      <w:r w:rsidRPr="00242DDD">
        <w:rPr>
          <w:rFonts w:cs="B Nazanin"/>
          <w:sz w:val="28"/>
          <w:szCs w:val="28"/>
          <w:lang w:bidi="fa-IR"/>
        </w:rPr>
        <w:t>Chart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/>
          <w:sz w:val="28"/>
          <w:szCs w:val="28"/>
          <w:rtl/>
          <w:lang w:bidi="fa-IR"/>
        </w:rPr>
        <w:t xml:space="preserve">5. </w:t>
      </w:r>
      <w:r w:rsidRPr="00242DDD">
        <w:rPr>
          <w:rFonts w:cs="B Nazanin" w:hint="cs"/>
          <w:sz w:val="28"/>
          <w:szCs w:val="28"/>
          <w:rtl/>
          <w:lang w:bidi="fa-IR"/>
        </w:rPr>
        <w:t>کلمه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الشرطه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طهطاوي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مي‏دانستند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لاتيني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يعني</w:t>
      </w:r>
      <w:r w:rsidRPr="00242DDD">
        <w:rPr>
          <w:rFonts w:cs="B Nazanin"/>
          <w:sz w:val="28"/>
          <w:szCs w:val="28"/>
          <w:rtl/>
          <w:lang w:bidi="fa-IR"/>
        </w:rPr>
        <w:t xml:space="preserve"> "</w:t>
      </w:r>
      <w:r w:rsidRPr="00242DDD">
        <w:rPr>
          <w:rFonts w:cs="B Nazanin"/>
          <w:sz w:val="28"/>
          <w:szCs w:val="28"/>
          <w:lang w:bidi="fa-IR"/>
        </w:rPr>
        <w:t>Chart</w:t>
      </w:r>
      <w:r w:rsidRPr="00242DDD">
        <w:rPr>
          <w:rFonts w:cs="B Nazanin"/>
          <w:sz w:val="28"/>
          <w:szCs w:val="28"/>
          <w:rtl/>
          <w:lang w:bidi="fa-IR"/>
        </w:rPr>
        <w:t xml:space="preserve">" </w:t>
      </w:r>
      <w:r w:rsidRPr="00242DDD">
        <w:rPr>
          <w:rFonts w:cs="B Nazanin" w:hint="cs"/>
          <w:sz w:val="28"/>
          <w:szCs w:val="28"/>
          <w:rtl/>
          <w:lang w:bidi="fa-IR"/>
        </w:rPr>
        <w:t>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پاره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کاغذ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مکتوب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حاوي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احکام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قوانين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موضوعه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بشري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نخستين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انتقال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طهطاوي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شيفته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علي‏رغم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مذهبي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نزد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محمد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خديو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قانون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1814 </w:t>
      </w:r>
      <w:r w:rsidRPr="00242DDD">
        <w:rPr>
          <w:rFonts w:cs="B Nazanin" w:hint="cs"/>
          <w:sz w:val="28"/>
          <w:szCs w:val="28"/>
          <w:rtl/>
          <w:lang w:bidi="fa-IR"/>
        </w:rPr>
        <w:t>فرانسه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ترجمه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خاطرات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سفر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فرانسه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آورده،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عنوان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تلقي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اعتراف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</w:t>
      </w:r>
      <w:r w:rsidRPr="00242DDD">
        <w:rPr>
          <w:rFonts w:cs="B Nazanin"/>
          <w:sz w:val="28"/>
          <w:szCs w:val="28"/>
          <w:rtl/>
          <w:lang w:bidi="fa-IR"/>
        </w:rPr>
        <w:t xml:space="preserve">: </w:t>
      </w:r>
      <w:r w:rsidRPr="00242DDD">
        <w:rPr>
          <w:rFonts w:cs="B Nazanin" w:hint="cs"/>
          <w:sz w:val="28"/>
          <w:szCs w:val="28"/>
          <w:rtl/>
          <w:lang w:bidi="fa-IR"/>
        </w:rPr>
        <w:t>آن‏چه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"</w:t>
      </w:r>
      <w:r w:rsidRPr="00242DDD">
        <w:rPr>
          <w:rFonts w:cs="B Nazanin"/>
          <w:sz w:val="28"/>
          <w:szCs w:val="28"/>
          <w:lang w:bidi="fa-IR"/>
        </w:rPr>
        <w:t>Chart</w:t>
      </w:r>
      <w:r w:rsidRPr="00242DDD">
        <w:rPr>
          <w:rFonts w:cs="B Nazanin"/>
          <w:sz w:val="28"/>
          <w:szCs w:val="28"/>
          <w:rtl/>
          <w:lang w:bidi="fa-IR"/>
        </w:rPr>
        <w:t xml:space="preserve">" </w:t>
      </w:r>
      <w:r w:rsidRPr="00242DDD">
        <w:rPr>
          <w:rFonts w:cs="B Nazanin" w:hint="cs"/>
          <w:sz w:val="28"/>
          <w:szCs w:val="28"/>
          <w:rtl/>
          <w:lang w:bidi="fa-IR"/>
        </w:rPr>
        <w:t>لاتين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"</w:t>
      </w:r>
      <w:r w:rsidRPr="00242DDD">
        <w:rPr>
          <w:rFonts w:cs="B Nazanin"/>
          <w:sz w:val="28"/>
          <w:szCs w:val="28"/>
          <w:lang w:bidi="fa-IR"/>
        </w:rPr>
        <w:t>la charte</w:t>
      </w:r>
      <w:r w:rsidRPr="00242DDD">
        <w:rPr>
          <w:rFonts w:cs="B Nazanin"/>
          <w:sz w:val="28"/>
          <w:szCs w:val="28"/>
          <w:rtl/>
          <w:lang w:bidi="fa-IR"/>
        </w:rPr>
        <w:t>"</w:t>
      </w:r>
      <w:r w:rsidRPr="00242DDD">
        <w:rPr>
          <w:rFonts w:cs="B Nazanin" w:hint="cs"/>
          <w:sz w:val="28"/>
          <w:szCs w:val="28"/>
          <w:rtl/>
          <w:lang w:bidi="fa-IR"/>
        </w:rPr>
        <w:t>فرانسه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الشرطه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تعبير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شبه‏اسلامي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آمده،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رسول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اللّه؛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بلکه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ريشه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خرد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مردم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فرانسه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عدالت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وسايل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آبادي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سرزمين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ترک‏ها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علي‏الظاهر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وابستگي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ترکيه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عثماني،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واژه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وسيله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رستم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بسيم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گرفتند،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اسلاميزه‏تر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نهايتا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لفظ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اعراب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ايرانيان،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کاملاً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اصل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تبديل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مي‏شود؛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يعني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واژه‏اي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!!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اين‏جا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کم‏تر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مي‏کردند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باطن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ربطي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ندارد،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lastRenderedPageBreak/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کنستيتوسيونل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فارغ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کتاب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سنّت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نبوي،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بدعت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فيلسوفان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بورژوازي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نهضت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منورالفکري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انوار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روشن‏انديشان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 w:hint="cs"/>
          <w:sz w:val="28"/>
          <w:szCs w:val="28"/>
          <w:rtl/>
          <w:lang w:bidi="fa-IR"/>
        </w:rPr>
        <w:t>دو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تعبير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انديشي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آزادانديشي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کلماتي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مي‏تواند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سوء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تعبير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شود؛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زيرا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روشن‏انديشي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پرهيز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«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خرافه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تاريک‏انديشي</w:t>
      </w:r>
      <w:r w:rsidRPr="00242DDD">
        <w:rPr>
          <w:rFonts w:cs="B Nazanin" w:hint="eastAsia"/>
          <w:sz w:val="28"/>
          <w:szCs w:val="28"/>
          <w:rtl/>
          <w:lang w:bidi="fa-IR"/>
        </w:rPr>
        <w:t>»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آزادانديشي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ليبراليسم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هرگونه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/>
          <w:sz w:val="28"/>
          <w:szCs w:val="28"/>
          <w:rtl/>
          <w:lang w:bidi="fa-IR"/>
        </w:rPr>
        <w:t xml:space="preserve">6.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بزرگان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آغاز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بنابر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تکليف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ديکتاتوري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ستيز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بزرگان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صاحب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کرامتي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مرحوم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آبادي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کتابي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نفي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نوشتند؛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درنگ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روح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خبيث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آزادي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ضد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بردند،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محاق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عالم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انتظار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رفتند،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باطن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آشکار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يعني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سيره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ائمه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معصوم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عليهم‏السلام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نمودند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جريان‏هاي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ضداموي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صرف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مبارزه،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همکاري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نمي‏کردند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(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عبداللّه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ابن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زبير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ديگران</w:t>
      </w:r>
      <w:r w:rsidRPr="00242DDD">
        <w:rPr>
          <w:rFonts w:cs="B Nazanin"/>
          <w:sz w:val="28"/>
          <w:szCs w:val="28"/>
          <w:rtl/>
          <w:lang w:bidi="fa-IR"/>
        </w:rPr>
        <w:t xml:space="preserve">) </w:t>
      </w:r>
      <w:r w:rsidRPr="00242DDD">
        <w:rPr>
          <w:rFonts w:cs="B Nazanin" w:hint="cs"/>
          <w:sz w:val="28"/>
          <w:szCs w:val="28"/>
          <w:rtl/>
          <w:lang w:bidi="fa-IR"/>
        </w:rPr>
        <w:t>اما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علماي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متجدّد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اغلب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خوردند،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ناخوآگاه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جريان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منورالفکري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شدند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/>
          <w:sz w:val="28"/>
          <w:szCs w:val="28"/>
          <w:rtl/>
          <w:lang w:bidi="fa-IR"/>
        </w:rPr>
        <w:t xml:space="preserve">7. </w:t>
      </w:r>
      <w:proofErr w:type="gramStart"/>
      <w:r w:rsidRPr="00242DDD">
        <w:rPr>
          <w:rFonts w:cs="B Nazanin"/>
          <w:sz w:val="28"/>
          <w:szCs w:val="28"/>
          <w:lang w:bidi="fa-IR"/>
        </w:rPr>
        <w:t>secularization</w:t>
      </w:r>
      <w:proofErr w:type="gramEnd"/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/>
          <w:sz w:val="28"/>
          <w:szCs w:val="28"/>
          <w:rtl/>
          <w:lang w:bidi="fa-IR"/>
        </w:rPr>
        <w:t xml:space="preserve">8. </w:t>
      </w:r>
      <w:proofErr w:type="gramStart"/>
      <w:r w:rsidRPr="00242DDD">
        <w:rPr>
          <w:rFonts w:cs="B Nazanin"/>
          <w:sz w:val="28"/>
          <w:szCs w:val="28"/>
          <w:lang w:bidi="fa-IR"/>
        </w:rPr>
        <w:t>Modernization</w:t>
      </w:r>
      <w:r w:rsidRPr="00242DDD">
        <w:rPr>
          <w:rFonts w:cs="B Nazanin"/>
          <w:sz w:val="28"/>
          <w:szCs w:val="28"/>
          <w:rtl/>
          <w:lang w:bidi="fa-IR"/>
        </w:rPr>
        <w:t>.</w:t>
      </w:r>
      <w:proofErr w:type="gramEnd"/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/>
          <w:sz w:val="28"/>
          <w:szCs w:val="28"/>
          <w:rtl/>
          <w:lang w:bidi="fa-IR"/>
        </w:rPr>
        <w:t xml:space="preserve">9.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اعتقاد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ژاپن‏شناسان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فقدان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مقاومت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نسبي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سنن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فرهنگي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ديار،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مي‏گردد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نظريه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مفهوم‏سازي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اولويت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مي‏بخشند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قدرت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تقليدکنندگي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ژاپن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جهان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فوق‏العاده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دموکراسي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ليبرال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نيز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سخن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ايزوتسو،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اسلام‏شناس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بزرگ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ژاپني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ـ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تقليدي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تحميلي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/>
          <w:sz w:val="28"/>
          <w:szCs w:val="28"/>
          <w:rtl/>
          <w:lang w:bidi="fa-IR"/>
        </w:rPr>
        <w:t xml:space="preserve">10. </w:t>
      </w:r>
      <w:r w:rsidRPr="00242DDD">
        <w:rPr>
          <w:rFonts w:cs="B Nazanin"/>
          <w:sz w:val="28"/>
          <w:szCs w:val="28"/>
          <w:lang w:bidi="fa-IR"/>
        </w:rPr>
        <w:t>Liberty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/>
          <w:sz w:val="28"/>
          <w:szCs w:val="28"/>
          <w:rtl/>
          <w:lang w:bidi="fa-IR"/>
        </w:rPr>
        <w:t xml:space="preserve">11. </w:t>
      </w:r>
      <w:r w:rsidRPr="00242DDD">
        <w:rPr>
          <w:rFonts w:cs="B Nazanin" w:hint="cs"/>
          <w:sz w:val="28"/>
          <w:szCs w:val="28"/>
          <w:rtl/>
          <w:lang w:bidi="fa-IR"/>
        </w:rPr>
        <w:t>معناي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لغوي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تاريکي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ظلمات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چونان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متفکران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اشراقي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مانند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سهروردي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اشاره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کرده‏اند؛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غرب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تاريک‏انديشي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قرون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وسطي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تفکر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هنر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نسبت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مي‏دهد،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يعني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تاريک‏انديشي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گرفتاري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کفر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پوشيدگي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حقيقت،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بدترين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تاريک‏انديشي،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وارونه‏سازي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است؛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يعني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القاي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مفاهيم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نوراني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اموري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که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ذاتا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باطل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شيطاني‏اند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/>
          <w:sz w:val="28"/>
          <w:szCs w:val="28"/>
          <w:rtl/>
          <w:lang w:bidi="fa-IR"/>
        </w:rPr>
        <w:lastRenderedPageBreak/>
        <w:t xml:space="preserve">12.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دوره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غلبه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سوسياليسم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دهه‏هاي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دوم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هفتم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بيستم،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سوسياليستي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دين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بيش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تفسير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ليبرالي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عصر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مورد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قرار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مي‏گيرد،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برخي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روشن‏فکران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چپ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معتقدند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روس‏ها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عملاً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مسلمان‏تر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مسلمانان‏اند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اسلام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آنان،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نوعي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توجيه‏گر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احکام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سوسياليستي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/>
          <w:sz w:val="28"/>
          <w:szCs w:val="28"/>
          <w:rtl/>
          <w:lang w:bidi="fa-IR"/>
        </w:rPr>
        <w:t xml:space="preserve">13. </w:t>
      </w:r>
      <w:r w:rsidRPr="00242DDD">
        <w:rPr>
          <w:rFonts w:cs="B Nazanin" w:hint="cs"/>
          <w:sz w:val="28"/>
          <w:szCs w:val="28"/>
          <w:rtl/>
          <w:lang w:bidi="fa-IR"/>
        </w:rPr>
        <w:t>از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نظر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ميرزا،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يک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دارد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استبداد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ظلم</w:t>
      </w:r>
      <w:r w:rsidRPr="00242DDD">
        <w:rPr>
          <w:rFonts w:cs="B Nazanin"/>
          <w:sz w:val="28"/>
          <w:szCs w:val="28"/>
          <w:rtl/>
          <w:lang w:bidi="fa-IR"/>
        </w:rPr>
        <w:t xml:space="preserve">. </w:t>
      </w:r>
      <w:r w:rsidRPr="00242DDD">
        <w:rPr>
          <w:rFonts w:cs="B Nazanin" w:hint="cs"/>
          <w:sz w:val="28"/>
          <w:szCs w:val="28"/>
          <w:rtl/>
          <w:lang w:bidi="fa-IR"/>
        </w:rPr>
        <w:t>ظلم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مشروطه،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غصب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حکومت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امام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زمان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عليه‏السلام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است،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نه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ظلم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به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ساحت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اقدس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احديت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و</w:t>
      </w:r>
      <w:r w:rsidRPr="00242DDD">
        <w:rPr>
          <w:rFonts w:cs="B Nazanin"/>
          <w:sz w:val="28"/>
          <w:szCs w:val="28"/>
          <w:rtl/>
          <w:lang w:bidi="fa-IR"/>
        </w:rPr>
        <w:t xml:space="preserve"> </w:t>
      </w:r>
      <w:r w:rsidRPr="00242DDD">
        <w:rPr>
          <w:rFonts w:cs="B Nazanin" w:hint="cs"/>
          <w:sz w:val="28"/>
          <w:szCs w:val="28"/>
          <w:rtl/>
          <w:lang w:bidi="fa-IR"/>
        </w:rPr>
        <w:t>عباد</w:t>
      </w:r>
      <w:r w:rsidRPr="00242DDD">
        <w:rPr>
          <w:rFonts w:cs="B Nazanin"/>
          <w:sz w:val="28"/>
          <w:szCs w:val="28"/>
          <w:rtl/>
          <w:lang w:bidi="fa-IR"/>
        </w:rPr>
        <w:t>.</w:t>
      </w:r>
    </w:p>
    <w:p w:rsidR="00242DDD" w:rsidRPr="00242DDD" w:rsidRDefault="00242DDD" w:rsidP="00242DDD">
      <w:pPr>
        <w:bidi/>
        <w:rPr>
          <w:rFonts w:cs="B Nazanin"/>
          <w:sz w:val="28"/>
          <w:szCs w:val="28"/>
          <w:lang w:bidi="fa-IR"/>
        </w:rPr>
      </w:pPr>
      <w:r w:rsidRPr="00242DDD">
        <w:rPr>
          <w:rFonts w:cs="B Nazanin"/>
          <w:sz w:val="28"/>
          <w:szCs w:val="28"/>
          <w:rtl/>
          <w:lang w:bidi="fa-IR"/>
        </w:rPr>
        <w:t xml:space="preserve">14. </w:t>
      </w:r>
      <w:proofErr w:type="gramStart"/>
      <w:r w:rsidRPr="00242DDD">
        <w:rPr>
          <w:rFonts w:cs="B Nazanin"/>
          <w:sz w:val="28"/>
          <w:szCs w:val="28"/>
          <w:lang w:bidi="fa-IR"/>
        </w:rPr>
        <w:t>Ocholocratia</w:t>
      </w:r>
      <w:r w:rsidRPr="00242DDD">
        <w:rPr>
          <w:rFonts w:cs="B Nazanin"/>
          <w:sz w:val="28"/>
          <w:szCs w:val="28"/>
          <w:rtl/>
          <w:lang w:bidi="fa-IR"/>
        </w:rPr>
        <w:t>.</w:t>
      </w:r>
      <w:proofErr w:type="gramEnd"/>
    </w:p>
    <w:p w:rsidR="00076A15" w:rsidRPr="00242DDD" w:rsidRDefault="00242DDD" w:rsidP="00242DDD">
      <w:pPr>
        <w:bidi/>
        <w:rPr>
          <w:rFonts w:cs="B Nazanin" w:hint="cs"/>
          <w:sz w:val="28"/>
          <w:szCs w:val="28"/>
          <w:rtl/>
          <w:lang w:bidi="fa-IR"/>
        </w:rPr>
      </w:pPr>
      <w:r w:rsidRPr="00242DDD">
        <w:rPr>
          <w:rFonts w:cs="B Nazanin"/>
          <w:sz w:val="28"/>
          <w:szCs w:val="28"/>
          <w:rtl/>
          <w:lang w:bidi="fa-IR"/>
        </w:rPr>
        <w:t xml:space="preserve">15. </w:t>
      </w:r>
      <w:proofErr w:type="gramStart"/>
      <w:r w:rsidRPr="00242DDD">
        <w:rPr>
          <w:rFonts w:cs="B Nazanin"/>
          <w:sz w:val="28"/>
          <w:szCs w:val="28"/>
          <w:lang w:bidi="fa-IR"/>
        </w:rPr>
        <w:t>Mobocrtatia</w:t>
      </w:r>
      <w:r w:rsidRPr="00242DDD">
        <w:rPr>
          <w:rFonts w:cs="B Nazanin"/>
          <w:sz w:val="28"/>
          <w:szCs w:val="28"/>
          <w:rtl/>
          <w:lang w:bidi="fa-IR"/>
        </w:rPr>
        <w:t>.</w:t>
      </w:r>
      <w:proofErr w:type="gramEnd"/>
    </w:p>
    <w:sectPr w:rsidR="00076A15" w:rsidRPr="00242DDD" w:rsidSect="00076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42DDD"/>
    <w:rsid w:val="00076A15"/>
    <w:rsid w:val="00242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7974</Words>
  <Characters>45456</Characters>
  <Application>Microsoft Office Word</Application>
  <DocSecurity>0</DocSecurity>
  <Lines>378</Lines>
  <Paragraphs>106</Paragraphs>
  <ScaleCrop>false</ScaleCrop>
  <Company>MRT www.Win2Farsi.com</Company>
  <LinksUpToDate>false</LinksUpToDate>
  <CharactersWithSpaces>53324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1</cp:revision>
  <dcterms:created xsi:type="dcterms:W3CDTF">2010-08-19T07:17:00Z</dcterms:created>
  <dcterms:modified xsi:type="dcterms:W3CDTF">2010-08-19T07:21:00Z</dcterms:modified>
</cp:coreProperties>
</file>