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E13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خاندان</w:t>
      </w:r>
      <w:r w:rsidRPr="00CE13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دولتشاهی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جلیلی</w:t>
      </w:r>
      <w:r w:rsidRPr="00CE13E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b/>
          <w:bCs/>
          <w:sz w:val="28"/>
          <w:szCs w:val="28"/>
          <w:rtl/>
        </w:rPr>
        <w:t>کرمانشاهی</w:t>
      </w:r>
    </w:p>
    <w:p w:rsid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محمد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علیمیرزا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ملقب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متخلص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بدولت،یکی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پنج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پسری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ضبط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«</w:t>
      </w:r>
      <w:r w:rsidRPr="00CE13EC">
        <w:rPr>
          <w:rFonts w:ascii="B Nazanin" w:hAnsi="B Nazanin" w:cs="B Nazanin" w:hint="cs"/>
          <w:sz w:val="28"/>
          <w:szCs w:val="28"/>
          <w:rtl/>
        </w:rPr>
        <w:t>روضة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الصفا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ناسخ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التواریخ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مرآت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البلدان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1203</w:t>
      </w:r>
      <w:r w:rsidRPr="00CE13EC">
        <w:rPr>
          <w:rFonts w:ascii="B Nazanin" w:hAnsi="B Nazanin" w:cs="B Nazanin" w:hint="cs"/>
          <w:sz w:val="28"/>
          <w:szCs w:val="28"/>
          <w:rtl/>
        </w:rPr>
        <w:t>قمری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بوجود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آمدند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تولد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شنبه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هفتم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ربیع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الثانی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1203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قصبه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نوا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محال‏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مازندران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اتفاق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افتاد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مادرش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گرجی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بنام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زیبا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خانم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معروفست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هنگامی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خبر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تولد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ذکور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/>
          <w:sz w:val="28"/>
          <w:szCs w:val="28"/>
          <w:rtl/>
        </w:rPr>
        <w:t>(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بعدی</w:t>
      </w:r>
      <w:r w:rsidRPr="00CE13EC">
        <w:rPr>
          <w:rFonts w:ascii="B Nazanin" w:hAnsi="B Nazanin" w:cs="B Nazanin"/>
          <w:sz w:val="28"/>
          <w:szCs w:val="28"/>
          <w:rtl/>
        </w:rPr>
        <w:t>)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آغا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دادند،وی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سرگرم‏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جوانمرد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تیره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روز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زند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صمیم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آرزو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ایکاش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یکی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ازین‏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پسران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لیاقت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دلاوری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لطفعلیخان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درآید</w:t>
      </w:r>
      <w:r w:rsidRPr="00CE13EC">
        <w:rPr>
          <w:rFonts w:ascii="B Nazanin" w:hAnsi="B Nazanin" w:cs="B Nazanin"/>
          <w:sz w:val="28"/>
          <w:szCs w:val="28"/>
          <w:rtl/>
        </w:rPr>
        <w:t>1</w:t>
      </w:r>
      <w:r w:rsidRPr="00CE13EC">
        <w:rPr>
          <w:rFonts w:ascii="B Nazanin" w:hAnsi="B Nazanin" w:cs="B Nazanin" w:hint="cs"/>
          <w:sz w:val="28"/>
          <w:szCs w:val="28"/>
          <w:rtl/>
        </w:rPr>
        <w:t>قضا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پنج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مردمی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لایق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تاریخ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معاصر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نقشی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ارزنده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بجا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نهادند،اول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عباس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میرزا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ولیعهد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دلاوریها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طنپرستیها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عدالت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وی،داستانیست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بازاری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دومین‏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محمد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علیمیرزا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روزگارش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مهلت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خداوند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شمشیر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قلم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کشمکش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عثمانیان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تعیین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ایران،خدمتی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بسزا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ابراز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فرزندزادگانی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فاضل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لایق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خدمت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مملکت،تربیت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نمود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E13EC">
        <w:rPr>
          <w:rFonts w:ascii="B Nazanin" w:hAnsi="B Nazanin" w:cs="B Nazanin"/>
          <w:sz w:val="28"/>
          <w:szCs w:val="28"/>
          <w:rtl/>
        </w:rPr>
        <w:t>2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روزگار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کودکی،دولتشاه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اختهء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قاجار،وی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مخاطب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ساخت‏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گفت</w:t>
      </w:r>
      <w:r w:rsidRPr="00CE13EC">
        <w:rPr>
          <w:rFonts w:ascii="B Nazanin" w:hAnsi="B Nazanin" w:cs="B Nazanin"/>
          <w:sz w:val="28"/>
          <w:szCs w:val="28"/>
          <w:rtl/>
        </w:rPr>
        <w:t>:«</w:t>
      </w:r>
      <w:r w:rsidRPr="00CE13EC">
        <w:rPr>
          <w:rFonts w:ascii="B Nazanin" w:hAnsi="B Nazanin" w:cs="B Nazanin" w:hint="cs"/>
          <w:sz w:val="28"/>
          <w:szCs w:val="28"/>
          <w:rtl/>
        </w:rPr>
        <w:t>اگر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شمشیر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مرصع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بتو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بدهم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می‏کنی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؟</w:t>
      </w:r>
      <w:r w:rsidRPr="00CE13EC">
        <w:rPr>
          <w:rFonts w:ascii="B Nazanin" w:hAnsi="B Nazanin" w:cs="B Nazanin"/>
          <w:sz w:val="28"/>
          <w:szCs w:val="28"/>
          <w:rtl/>
        </w:rPr>
        <w:t>!</w:t>
      </w:r>
      <w:r w:rsidRPr="00CE13EC">
        <w:rPr>
          <w:rFonts w:ascii="B Nazanin" w:hAnsi="B Nazanin" w:cs="B Nazanin" w:hint="cs"/>
          <w:sz w:val="28"/>
          <w:szCs w:val="28"/>
          <w:rtl/>
        </w:rPr>
        <w:t>کودک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جسور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کمال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جلادت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شجاعت،اظهار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داشت</w:t>
      </w:r>
      <w:r w:rsidRPr="00CE13EC">
        <w:rPr>
          <w:rFonts w:ascii="B Nazanin" w:hAnsi="B Nazanin" w:cs="B Nazanin"/>
          <w:sz w:val="28"/>
          <w:szCs w:val="28"/>
          <w:rtl/>
        </w:rPr>
        <w:t>:«</w:t>
      </w:r>
      <w:r w:rsidRPr="00CE13EC">
        <w:rPr>
          <w:rFonts w:ascii="B Nazanin" w:hAnsi="B Nazanin" w:cs="B Nazanin" w:hint="cs"/>
          <w:sz w:val="28"/>
          <w:szCs w:val="28"/>
          <w:rtl/>
        </w:rPr>
        <w:t>این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شمشیر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کمر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بسته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نمی‏شود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گردن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خواهم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زد،سپس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شمشیر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کمر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می‏بندم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برخی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آثار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آمده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سیلی‏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سختی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قاجار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کودک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جسور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تنبیه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مقرر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بحضور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نیاورند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اولین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1212 </w:t>
      </w:r>
      <w:r w:rsidRPr="00CE13EC">
        <w:rPr>
          <w:rFonts w:ascii="B Nazanin" w:hAnsi="B Nazanin" w:cs="B Nazanin" w:hint="cs"/>
          <w:sz w:val="28"/>
          <w:szCs w:val="28"/>
          <w:rtl/>
        </w:rPr>
        <w:t>هجری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فارس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است،درین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مؤسس‏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سلسلهء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قاجار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اثر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سختگیری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سخت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ملا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مقام‏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ولایتعهدی،حکومت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فارس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lastRenderedPageBreak/>
        <w:t>نیز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علیمیرزا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کودکی‏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امارت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فارس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گذاشت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تصاحب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تاج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تخت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گرفتن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انتقام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کشتگان‏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عم،عازم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تهران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پس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استقرار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تهران،دولتشاه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بفرمان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قزوین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منصوب‏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پنجسال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شهر،امارت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سپس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چون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اعراب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حویزه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برخی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عشایر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خوزستان‏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سائق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کینه‏ای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دیرباز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موجود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پرداخته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سلب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آسایش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گذریان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ساکنان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بودند،فتحعلیشاه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سرکوبی‏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طاغیان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اعاده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نظم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آرامش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خوزستان،مأمور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لرستان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غرب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نیز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ضمیمهء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قلمرو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(1219 </w:t>
      </w:r>
      <w:r w:rsidRPr="00CE13EC">
        <w:rPr>
          <w:rFonts w:ascii="B Nazanin" w:hAnsi="B Nazanin" w:cs="B Nazanin" w:hint="cs"/>
          <w:sz w:val="28"/>
          <w:szCs w:val="28"/>
          <w:rtl/>
        </w:rPr>
        <w:t>هـ</w:t>
      </w:r>
      <w:r w:rsidRPr="00CE13EC">
        <w:rPr>
          <w:rFonts w:ascii="B Nazanin" w:hAnsi="B Nazanin" w:cs="B Nazanin"/>
          <w:sz w:val="28"/>
          <w:szCs w:val="28"/>
        </w:rPr>
        <w:t>).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/>
          <w:sz w:val="28"/>
          <w:szCs w:val="28"/>
          <w:rtl/>
        </w:rPr>
        <w:t>(1)-</w:t>
      </w:r>
      <w:r w:rsidRPr="00CE13EC">
        <w:rPr>
          <w:rFonts w:ascii="B Nazanin" w:hAnsi="B Nazanin" w:cs="B Nazanin" w:hint="cs"/>
          <w:sz w:val="28"/>
          <w:szCs w:val="28"/>
          <w:rtl/>
        </w:rPr>
        <w:t>شمارهء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سوم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سوم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مجلهء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یادگار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/>
          <w:sz w:val="28"/>
          <w:szCs w:val="28"/>
        </w:rPr>
        <w:t>(2)-</w:t>
      </w:r>
      <w:r w:rsidRPr="00CE13EC">
        <w:rPr>
          <w:rFonts w:ascii="B Nazanin" w:hAnsi="B Nazanin" w:cs="B Nazanin" w:hint="cs"/>
          <w:sz w:val="28"/>
          <w:szCs w:val="28"/>
          <w:rtl/>
        </w:rPr>
        <w:t>تاریخ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عضدی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دورهء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بروز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استعداد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لیاقت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ذاتی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همین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مأموریت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خوزستان،شروع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می‏شود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زیرا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گذشته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ایجاد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نظم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سراسر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محیط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عشایری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خوزستان،به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آبادانی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عمران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نیز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اقدام‏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ساختن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تعمیر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شوشتر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یادگار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همین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مأموریت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اوست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سپس‏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بترتیبی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خواهیم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1221 </w:t>
      </w:r>
      <w:r w:rsidRPr="00CE13EC">
        <w:rPr>
          <w:rFonts w:ascii="B Nazanin" w:hAnsi="B Nazanin" w:cs="B Nazanin" w:hint="cs"/>
          <w:sz w:val="28"/>
          <w:szCs w:val="28"/>
          <w:rtl/>
        </w:rPr>
        <w:t>مقر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کرمانشاهان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قرار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هم‏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مقدمات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ساخته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عثمانی‏ها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چندین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اراضی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رانده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اولین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نبرد</w:t>
      </w:r>
      <w:r w:rsidRPr="00CE13EC">
        <w:rPr>
          <w:rFonts w:ascii="B Nazanin" w:hAnsi="B Nazanin" w:cs="B Nazanin"/>
          <w:sz w:val="28"/>
          <w:szCs w:val="28"/>
          <w:rtl/>
        </w:rPr>
        <w:t>-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1219 </w:t>
      </w:r>
      <w:r w:rsidRPr="00CE13EC">
        <w:rPr>
          <w:rFonts w:ascii="B Nazanin" w:hAnsi="B Nazanin" w:cs="B Nazanin" w:hint="cs"/>
          <w:sz w:val="28"/>
          <w:szCs w:val="28"/>
          <w:rtl/>
        </w:rPr>
        <w:t>قمری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جلب‏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اطمینان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اولیای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باستهظار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فرمان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علی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سرپیچی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اطراف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سلیمانیه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جرم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عصیان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شکست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کردستان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قلمرو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امان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اللّه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اردلان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E13EC">
        <w:rPr>
          <w:rFonts w:ascii="B Nazanin" w:hAnsi="B Nazanin" w:cs="B Nazanin" w:hint="eastAsia"/>
          <w:sz w:val="28"/>
          <w:szCs w:val="28"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امان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اللّه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والی،جریان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گزارش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کسب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تکلیف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بغداد،سفیری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دربار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روانه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مصرا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تقاضای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استرداد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میرزا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صادق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وقایع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همای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مروزی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شفاعت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روانهء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شفاعت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نپذیرفت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موجب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تکدر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خاطر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فراهم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اینوقت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سقز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بسر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می‏برد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lastRenderedPageBreak/>
        <w:t>بدربار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احضار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سپاهی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مجهز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روانه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ضمنا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کردستان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معاضدت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جانبداری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کوتاهی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نکند</w:t>
      </w:r>
      <w:r w:rsidRPr="00CE13EC">
        <w:rPr>
          <w:rFonts w:ascii="B Nazanin" w:hAnsi="B Nazanin" w:cs="B Nazanin"/>
          <w:sz w:val="28"/>
          <w:szCs w:val="28"/>
          <w:rtl/>
        </w:rPr>
        <w:t>.«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آمد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پسر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خالد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طرف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رسیده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آنجا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براند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استماع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قضیه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برآشفت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سپاهی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دفع‏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«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عازم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چون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مقاومت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ندید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بخاک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گریخت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فتحعلیشاه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1221 </w:t>
      </w:r>
      <w:r w:rsidRPr="00CE13EC">
        <w:rPr>
          <w:rFonts w:ascii="B Nazanin" w:hAnsi="B Nazanin" w:cs="B Nazanin" w:hint="cs"/>
          <w:sz w:val="28"/>
          <w:szCs w:val="28"/>
          <w:rtl/>
        </w:rPr>
        <w:t>هجری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لقب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صاحب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اختیار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سرحددار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عراقین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مفتخر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بدفع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عثمانیان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تعقیب‏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زهاب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کرمانشاه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پیش‏آمده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بودند،مأمور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ساخت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نه‏تنها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عثمانیان‏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حدود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مندلیج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عقب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نشاند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بلکه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عازم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نقشه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آگاه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حفظ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آبرو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حیثیت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اجتماعی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شاهکاری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بغایت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مسلمان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بلکه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دینباره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حدی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افراط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این‏روبه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کبیر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مؤسس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نجف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مؤلف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کتاب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کشف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الغطاء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آنروزگار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مرجع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تقلید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عراقین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بود،متوسل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شفیع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ساخت</w:t>
      </w:r>
      <w:r w:rsidRPr="00CE13EC">
        <w:rPr>
          <w:rFonts w:ascii="B Nazanin" w:hAnsi="B Nazanin" w:cs="B Nazanin"/>
          <w:sz w:val="28"/>
          <w:szCs w:val="28"/>
          <w:rtl/>
        </w:rPr>
        <w:t>.1</w:t>
      </w:r>
      <w:r w:rsidRPr="00CE13EC">
        <w:rPr>
          <w:rFonts w:ascii="B Nazanin" w:hAnsi="B Nazanin" w:cs="B Nazanin" w:hint="cs"/>
          <w:sz w:val="28"/>
          <w:szCs w:val="28"/>
          <w:rtl/>
        </w:rPr>
        <w:t>والی،شیخ‏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شفاعت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نزد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فرستاد،دولتشاه،مقدم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گرامی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شمرد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صرفنظر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</w:rPr>
        <w:t>.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/>
          <w:sz w:val="28"/>
          <w:szCs w:val="28"/>
          <w:rtl/>
        </w:rPr>
        <w:t xml:space="preserve"> (1)-</w:t>
      </w:r>
      <w:r w:rsidRPr="00CE13EC">
        <w:rPr>
          <w:rFonts w:ascii="B Nazanin" w:hAnsi="B Nazanin" w:cs="B Nazanin" w:hint="cs"/>
          <w:sz w:val="28"/>
          <w:szCs w:val="28"/>
          <w:rtl/>
        </w:rPr>
        <w:t>مرآت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البلدان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ناصری،ج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1226 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الرخحمن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پاشا،حاکم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رئیس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ایل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بابان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کردستان‏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خدمتگزار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بود،بنای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گذاشت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جسارت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بدانجا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رسانید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محال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زهاب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کرند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قبضهء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تصرف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درآورد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اصولا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روزگار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صفویان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شاید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پیشتر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تاریخ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همجواری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ایران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عثمانی،عثمانیان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می‏خواستند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صورت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امکان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گردنه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آباد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صورت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امکان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مساعد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نبودن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اوضاع،لااقل</w:t>
      </w:r>
      <w:r w:rsidRPr="00CE13EC">
        <w:rPr>
          <w:rFonts w:ascii="B Nazanin" w:hAnsi="B Nazanin" w:cs="B Nazanin" w:hint="eastAsia"/>
          <w:sz w:val="28"/>
          <w:szCs w:val="28"/>
          <w:rtl/>
        </w:rPr>
        <w:t>«</w:t>
      </w:r>
      <w:r w:rsidRPr="00CE13EC">
        <w:rPr>
          <w:rFonts w:ascii="B Nazanin" w:hAnsi="B Nazanin" w:cs="B Nazanin" w:hint="cs"/>
          <w:sz w:val="28"/>
          <w:szCs w:val="28"/>
          <w:rtl/>
        </w:rPr>
        <w:t>گردنه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پاطاق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یا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بقول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خودشان‏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«</w:t>
      </w:r>
      <w:r w:rsidRPr="00CE13EC">
        <w:rPr>
          <w:rFonts w:ascii="B Nazanin" w:hAnsi="B Nazanin" w:cs="B Nazanin" w:hint="cs"/>
          <w:sz w:val="28"/>
          <w:szCs w:val="28"/>
          <w:rtl/>
        </w:rPr>
        <w:t>عقبه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حلوان</w:t>
      </w:r>
      <w:r w:rsidRPr="00CE13EC">
        <w:rPr>
          <w:rFonts w:ascii="B Nazanin" w:hAnsi="B Nazanin" w:cs="B Nazanin" w:hint="eastAsia"/>
          <w:sz w:val="28"/>
          <w:szCs w:val="28"/>
          <w:rtl/>
        </w:rPr>
        <w:t>»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معدهء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فراخ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طمع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هضم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کنند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بهرحال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بیدرنگ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سرکوبی‏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خویشتن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ناشناس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شتافت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خطاکار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حجب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حیای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ذاتی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این‏رو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عفو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واقع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>.2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 w:hint="cs"/>
          <w:sz w:val="28"/>
          <w:szCs w:val="28"/>
          <w:rtl/>
        </w:rPr>
        <w:lastRenderedPageBreak/>
        <w:t>مقدمات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فتح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>-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1227 </w:t>
      </w:r>
      <w:r w:rsidRPr="00CE13EC">
        <w:rPr>
          <w:rFonts w:ascii="B Nazanin" w:hAnsi="B Nazanin" w:cs="B Nazanin" w:hint="cs"/>
          <w:sz w:val="28"/>
          <w:szCs w:val="28"/>
          <w:rtl/>
        </w:rPr>
        <w:t>قمری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- </w:t>
      </w:r>
      <w:r w:rsidRPr="00CE13EC">
        <w:rPr>
          <w:rFonts w:ascii="B Nazanin" w:hAnsi="B Nazanin" w:cs="B Nazanin" w:hint="cs"/>
          <w:sz w:val="28"/>
          <w:szCs w:val="28"/>
          <w:rtl/>
        </w:rPr>
        <w:t>مهری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>(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اللّه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/>
          <w:sz w:val="28"/>
          <w:szCs w:val="28"/>
          <w:rtl/>
        </w:rPr>
        <w:t>)</w:t>
      </w:r>
      <w:r w:rsidRPr="00CE13EC">
        <w:rPr>
          <w:rFonts w:ascii="B Nazanin" w:hAnsi="B Nazanin" w:cs="B Nazanin" w:hint="cs"/>
          <w:sz w:val="28"/>
          <w:szCs w:val="28"/>
          <w:rtl/>
        </w:rPr>
        <w:t>شد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والی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بغداد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عبد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الرحمن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عزل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بجای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عموزاده‏اش‏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(</w:t>
      </w:r>
      <w:r w:rsidRPr="00CE13EC">
        <w:rPr>
          <w:rFonts w:ascii="B Nazanin" w:hAnsi="B Nazanin" w:cs="B Nazanin" w:hint="cs"/>
          <w:sz w:val="28"/>
          <w:szCs w:val="28"/>
          <w:rtl/>
        </w:rPr>
        <w:t>خالد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پاشا</w:t>
      </w:r>
      <w:r w:rsidRPr="00CE13EC">
        <w:rPr>
          <w:rFonts w:ascii="B Nazanin" w:hAnsi="B Nazanin" w:cs="B Nazanin"/>
          <w:sz w:val="28"/>
          <w:szCs w:val="28"/>
          <w:rtl/>
        </w:rPr>
        <w:t>)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نمود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حاکم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معزول،بار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دیگر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برای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رسیدن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بحکومت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زور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دولتشاه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متوسل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گردید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ناتمام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/>
          <w:sz w:val="28"/>
          <w:szCs w:val="28"/>
        </w:rPr>
        <w:t>(1)-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خضر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مؤلف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کتاب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کاشف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الغطاء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مؤسس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خاندان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کاشف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الغطاء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نجف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بزرگان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فقهاء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شیعه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بنام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قرن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سیزدهم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هجری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یکی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مواهب‏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جناب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داشتن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فرزندانی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خلف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صاحب‏نظر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متتبع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مجتهد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مانند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موسی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حسن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هریک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استنباط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احکام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تعیین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حلال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حرام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کمتر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عالیقدر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خود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بتواتر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رسید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موسی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اجل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فرموده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مقام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استنباط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محقق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شهیدین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کسی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بپایه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مایه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موسی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نمی‏رسد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همین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بزرگوار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درباره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فرزند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چنین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گوئی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می‏کند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شرح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حالش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غالبا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می‏گفت</w:t>
      </w:r>
      <w:r w:rsidRPr="00CE13EC">
        <w:rPr>
          <w:rFonts w:ascii="B Nazanin" w:hAnsi="B Nazanin" w:cs="B Nazanin"/>
          <w:sz w:val="28"/>
          <w:szCs w:val="28"/>
          <w:rtl/>
        </w:rPr>
        <w:t>:</w:t>
      </w:r>
      <w:r w:rsidRPr="00CE13EC">
        <w:rPr>
          <w:rFonts w:ascii="B Nazanin" w:hAnsi="B Nazanin" w:cs="B Nazanin" w:hint="cs"/>
          <w:sz w:val="28"/>
          <w:szCs w:val="28"/>
          <w:rtl/>
        </w:rPr>
        <w:t>من‏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مردی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لطف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مرحمت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واقع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گردیدم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آقا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پس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آن‏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فقیه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شهر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الاسلام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مرجع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گردیدم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آیت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اللهءه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آقا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شده‏ام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سپاس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خدا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هرچه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اوست</w:t>
      </w:r>
      <w:r w:rsidRPr="00CE13EC">
        <w:rPr>
          <w:rFonts w:ascii="B Nazanin" w:hAnsi="B Nazanin" w:cs="B Nazanin"/>
          <w:sz w:val="28"/>
          <w:szCs w:val="28"/>
          <w:rtl/>
        </w:rPr>
        <w:t>-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ملقب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کبیر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می‏باشد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گذشته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کاشف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الغطا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(</w:t>
      </w:r>
      <w:r w:rsidRPr="00CE13EC">
        <w:rPr>
          <w:rFonts w:ascii="B Nazanin" w:hAnsi="B Nazanin" w:cs="B Nazanin" w:hint="cs"/>
          <w:sz w:val="28"/>
          <w:szCs w:val="28"/>
          <w:rtl/>
        </w:rPr>
        <w:t>یا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الغطاء</w:t>
      </w:r>
      <w:r w:rsidRPr="00CE13EC">
        <w:rPr>
          <w:rFonts w:ascii="B Nazanin" w:hAnsi="B Nazanin" w:cs="B Nazanin"/>
          <w:sz w:val="28"/>
          <w:szCs w:val="28"/>
          <w:rtl/>
        </w:rPr>
        <w:t>)</w:t>
      </w:r>
      <w:r w:rsidRPr="00CE13EC">
        <w:rPr>
          <w:rFonts w:ascii="B Nazanin" w:hAnsi="B Nazanin" w:cs="B Nazanin" w:hint="cs"/>
          <w:sz w:val="28"/>
          <w:szCs w:val="28"/>
          <w:rtl/>
        </w:rPr>
        <w:t>تألیفات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مختلف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چون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حق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الیقین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ضوابط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قواعد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هریک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قدرت‏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مسائل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اصولی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دلیلی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آشکارند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بعلاوه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شاعری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بلیغ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فصیح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نیز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بوده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. </w:t>
      </w:r>
      <w:r w:rsidRPr="00CE13EC">
        <w:rPr>
          <w:rFonts w:ascii="B Nazanin" w:hAnsi="B Nazanin" w:cs="B Nazanin" w:hint="cs"/>
          <w:sz w:val="28"/>
          <w:szCs w:val="28"/>
          <w:rtl/>
        </w:rPr>
        <w:t>قصائد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قطعات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مختلف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میان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مصاحب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استادش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سید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ممر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مهدی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بروجردی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بحر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العلوم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صاحب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منظومه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بدل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گردیده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درگذشت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جعفر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اواخر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ماه‏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رجب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سال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1227 </w:t>
      </w:r>
      <w:r w:rsidRPr="00CE13EC">
        <w:rPr>
          <w:rFonts w:ascii="B Nazanin" w:hAnsi="B Nazanin" w:cs="B Nazanin" w:hint="cs"/>
          <w:sz w:val="28"/>
          <w:szCs w:val="28"/>
          <w:rtl/>
        </w:rPr>
        <w:t>هجری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اتفاق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افتاد</w:t>
      </w:r>
      <w:r w:rsidRPr="00CE13EC">
        <w:rPr>
          <w:rFonts w:ascii="B Nazanin" w:hAnsi="B Nazanin" w:cs="B Nazanin"/>
          <w:sz w:val="28"/>
          <w:szCs w:val="28"/>
          <w:rtl/>
        </w:rPr>
        <w:t>.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کتابی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بنام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کشکول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دارد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گذشته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قواعد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علمی‏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ریاضی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نبوده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جهت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ادب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فقه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تفسیر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و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شعر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دست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کمی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از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کشکول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مولانا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بهاء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الدین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عاملی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معروف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شیخ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بهائی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ندارد</w:t>
      </w:r>
    </w:p>
    <w:p w:rsidR="00CE13EC" w:rsidRPr="00CE13EC" w:rsidRDefault="00CE13EC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E13EC">
        <w:rPr>
          <w:rFonts w:ascii="B Nazanin" w:hAnsi="B Nazanin" w:cs="B Nazanin"/>
          <w:sz w:val="28"/>
          <w:szCs w:val="28"/>
        </w:rPr>
        <w:t>(2)-</w:t>
      </w:r>
      <w:r w:rsidRPr="00CE13EC">
        <w:rPr>
          <w:rFonts w:ascii="B Nazanin" w:hAnsi="B Nazanin" w:cs="B Nazanin" w:hint="cs"/>
          <w:sz w:val="28"/>
          <w:szCs w:val="28"/>
          <w:rtl/>
        </w:rPr>
        <w:t>جهان</w:t>
      </w:r>
      <w:r w:rsidRPr="00CE13EC">
        <w:rPr>
          <w:rFonts w:ascii="B Nazanin" w:hAnsi="B Nazanin" w:cs="B Nazanin"/>
          <w:sz w:val="28"/>
          <w:szCs w:val="28"/>
          <w:rtl/>
        </w:rPr>
        <w:t xml:space="preserve"> </w:t>
      </w:r>
      <w:r w:rsidRPr="00CE13EC">
        <w:rPr>
          <w:rFonts w:ascii="B Nazanin" w:hAnsi="B Nazanin" w:cs="B Nazanin" w:hint="cs"/>
          <w:sz w:val="28"/>
          <w:szCs w:val="28"/>
          <w:rtl/>
        </w:rPr>
        <w:t>آرا</w:t>
      </w:r>
    </w:p>
    <w:p w:rsidR="00442C89" w:rsidRPr="00CE13EC" w:rsidRDefault="00442C89" w:rsidP="00CE13E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CE13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60455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63AA5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CE13EC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A52DF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2012-05-06T02:05:00Z</dcterms:created>
  <dcterms:modified xsi:type="dcterms:W3CDTF">2012-05-06T02:05:00Z</dcterms:modified>
</cp:coreProperties>
</file>