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کرد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فرامرزی،</w:t>
      </w:r>
      <w:r w:rsidRPr="00745F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b/>
          <w:bCs/>
          <w:sz w:val="28"/>
          <w:szCs w:val="28"/>
          <w:rtl/>
        </w:rPr>
        <w:t>عبدالرحمن</w:t>
      </w:r>
    </w:p>
    <w:p w:rsid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5FFC">
        <w:rPr>
          <w:rFonts w:ascii="B Nazanin" w:hAnsi="B Nazanin" w:cs="B Nazanin"/>
          <w:sz w:val="28"/>
          <w:szCs w:val="28"/>
        </w:rPr>
        <w:t>...</w:t>
      </w:r>
      <w:r w:rsidRPr="00745FFC">
        <w:rPr>
          <w:rFonts w:ascii="B Nazanin" w:hAnsi="B Nazanin" w:cs="B Nazanin" w:hint="cs"/>
          <w:sz w:val="28"/>
          <w:szCs w:val="28"/>
          <w:rtl/>
        </w:rPr>
        <w:t>بچه‏هایی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مدرسه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تاریخ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خیال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می‏کنند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حمله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قیام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چند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سردار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چند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شورشی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شمشیر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درصورتی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این‏طور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ارباب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قلم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45FFC">
        <w:rPr>
          <w:rFonts w:ascii="B Nazanin" w:hAnsi="B Nazanin" w:cs="B Nazanin"/>
          <w:sz w:val="28"/>
          <w:szCs w:val="28"/>
        </w:rPr>
        <w:t>.</w:t>
      </w:r>
      <w:proofErr w:type="gramEnd"/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تکفیر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نکنند،قیام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چند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سردار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احیای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مذهب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وطن،یا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اسم‏هائی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پیدا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بلکه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خلفای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عباسی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ضعیف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شعاع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قدرتشان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دورتر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حدود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بغداد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ممالک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اسلامی،امراء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گردن‏کشی‏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اطاعت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می‏کردند،در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حقیقت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مستقل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تغییری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دهد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فقط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قانع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خطبه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بیاورند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حلب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کردستان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جزیره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این‏طور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بود،و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همین‏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طور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ضعف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حکومت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عباسی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البته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مقصودم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جزیره،جزیرة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الاالجزایر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مدت‏ها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تحت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سلطنت‏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فاطمی‏ها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مذهب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اسمعیلیه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زاده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اسمعیل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جعفر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وارث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بالاستحقاق‏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می‏دانستند،از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دولت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عباسی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جدا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ابتدا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مرکز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مغرب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افریثقا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مصر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منتقل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ظهور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صلاح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الدین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ایوبی،این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قبل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اندلس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دست</w:t>
      </w:r>
      <w:r w:rsidRPr="00745FFC">
        <w:rPr>
          <w:rFonts w:ascii="B Nazanin" w:hAnsi="B Nazanin" w:cs="B Nazanin" w:hint="eastAsia"/>
          <w:sz w:val="28"/>
          <w:szCs w:val="28"/>
          <w:rtl/>
        </w:rPr>
        <w:t>«</w:t>
      </w:r>
      <w:r w:rsidRPr="00745FFC">
        <w:rPr>
          <w:rFonts w:ascii="B Nazanin" w:hAnsi="B Nazanin" w:cs="B Nazanin" w:hint="cs"/>
          <w:sz w:val="28"/>
          <w:szCs w:val="28"/>
          <w:rtl/>
        </w:rPr>
        <w:t>عبد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الرحمن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داخل</w:t>
      </w:r>
      <w:r w:rsidRPr="00745FFC">
        <w:rPr>
          <w:rFonts w:ascii="B Nazanin" w:hAnsi="B Nazanin" w:cs="B Nazanin" w:hint="eastAsia"/>
          <w:sz w:val="28"/>
          <w:szCs w:val="28"/>
          <w:rtl/>
        </w:rPr>
        <w:t>»</w:t>
      </w:r>
      <w:r w:rsidRPr="00745FFC">
        <w:rPr>
          <w:rFonts w:ascii="B Nazanin" w:hAnsi="B Nazanin" w:cs="B Nazanin" w:hint="cs"/>
          <w:sz w:val="28"/>
          <w:szCs w:val="28"/>
          <w:rtl/>
        </w:rPr>
        <w:t>پادشاه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اموی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اندلس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مملکت‏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قلیحده‏ای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کوچکی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مغرب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افریقا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تشکیل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هیچ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گونه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ارتباطی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بغداد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نداشتند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پس،این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نهضتی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شد،در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ممالک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اسلامی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ریاست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چیزی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نمی‏خواستند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اسم‏هائی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کرده‏ایم،اصلا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خطور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نمیکرده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بدلیل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lastRenderedPageBreak/>
        <w:t>خودشان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پیوسته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ریاست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یکدیگر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پیشرفت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میگرفتند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بنفع‏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دست‏آویز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قرار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میدادند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لازم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الاجرا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بزیانشان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نادیه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میگرفتند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صاحب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صاحب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مغلوب‏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میساختند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بسلطنت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صادر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میکرد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کم‏کم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حکومت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مثل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بویه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سلجوقیها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سالها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مطیع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اراده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یعقوب‏لیث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قهرمان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میدانیم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عیبی‏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بشناسیم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طاهر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ذوالیمینین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قبل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خطبه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حذف‏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مأمون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تخت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نشانده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واقع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مأمون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خلفای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عباسی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شورش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زنگیان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یعقوب‏لیث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وقتی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ظهور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دستگاه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بقدری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ضعیف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سیاهان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بصره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قسمت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اعظم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عربستان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سعودی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امروز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خوزستان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ظهور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آسایشی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خلق‏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باقی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نگذاشته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بکلی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دفع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عاجز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محمد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طالقی‏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تهرانی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سلطنتی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تشکیل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جهل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تجاوز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سیاهان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بمال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ناموس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شرف‏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مردم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نمیگذشت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سلسلهء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نسلها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باقی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میماند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یعقوب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عمر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لیث‏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برادرش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اظهار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اطاعت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بسلطنت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ماوراءالنهر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خاتمه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دهد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اسماعیل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پادشاه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عادل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عاقل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خلیفه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اسارت‏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عمر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لیث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غلبه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اسماعیل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اسماعیل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فرستاد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مثل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نمی‏فرستاد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اسماعیل‏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سلطنت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صرفنظر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میکرد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شما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تاریخ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آقای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دکتر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بخوانید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بدانید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دائما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باهم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مشغول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نبرد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دلیل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فقط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ریاست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مثل‏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روساء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غیرایرانی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خارج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احیای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میهن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خروج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قیامها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متحد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میشدند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متفقا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بیرون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میرفتند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کاری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ابومسلم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دولت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اموی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lastRenderedPageBreak/>
        <w:t>ولی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مدتها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بیرون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رفته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یعنی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روی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برداشته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شتر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بسته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رفته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فقط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نامی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قانع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فرهنگ‏هائی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مرده</w:t>
      </w:r>
      <w:r w:rsidRPr="00745FFC">
        <w:rPr>
          <w:rFonts w:ascii="B Nazanin" w:hAnsi="B Nazanin" w:cs="B Nazanin"/>
          <w:sz w:val="28"/>
          <w:szCs w:val="28"/>
        </w:rPr>
        <w:t>...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پس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سرداران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احیاء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قیام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سرداران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ممالک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اسلامی‏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ملیت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قدیم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هیچ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ممالک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نشد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نداشتند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مصر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سوریه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الجزایر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مراکش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بگویند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میگفتند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رسائل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مینوشتند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جهت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سلطه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خلافت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باقی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ماندند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تاریخ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اشعار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ابتکاراتی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جزیرة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العرب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بغداد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سابقه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نداشته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کمااینکه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دربار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دیلمیان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طور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صاحب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عباد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ابو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الفضل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عمید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عضد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الدوله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دیلمی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بدیع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الزمان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همدانی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رستمی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ده‏ها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ساکن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همدان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قسمت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عظیمی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تشکیل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میدهند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ولی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ارباب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قلم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مخصوصا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شعراء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سپاس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سلسله‏ی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سامانی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ما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واقع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بخواهیم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کسانیکه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کنیم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سامانی‏ها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تشکر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کنیم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تشویق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تربیت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شعرائی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مانند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رودکی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شاعران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معاصر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قبل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بگویند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گفتند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تجلیل‏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کنیم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سلطان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محمود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غزنوی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آنهمه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بلندپایه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پروراند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کشیدن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غرب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جانشین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عربی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ساخت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البته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خدمت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هنر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آنجا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گسترش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سلجوقیها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واسطهء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وسعت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خاک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سرتاسر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خاور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میانه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گسترش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طوری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بعد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مدتها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رسمی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نقاط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سلاطین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عثمانی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میگفتند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دفتر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رسائل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مدتها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تمام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بواسطهء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قدرت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عظمت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قسمت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عظیمش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باید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شمرد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سلاطین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تحت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تأثیر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گرفت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علاقمند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ساخت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قبایل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وحشی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یغماگر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ترک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بوته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افکار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قریحه‏های‏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افروختهء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ذوب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مردمی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متمدن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علم‏دوست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مبدل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ساخت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من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غزنوی‏ها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ترک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نمیدانم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متولد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سامانیها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تربیت‏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سلجوقیها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خوارزمشاهیان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کوره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ذوب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پرچم‏دار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ساخت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کوره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نسل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مغولان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وحشی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ذوب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مستحیل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همین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کوره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زادگاه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تیمور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خونخوار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علم‏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دوست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ساخت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زادگاه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مدتها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خطه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یک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شاخهء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دیگرشان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مثل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شعر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فرهنگ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فارسی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رواج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دادند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5FFC">
        <w:rPr>
          <w:rFonts w:ascii="B Nazanin" w:hAnsi="B Nazanin" w:cs="B Nazanin"/>
          <w:sz w:val="28"/>
          <w:szCs w:val="28"/>
        </w:rPr>
        <w:t xml:space="preserve">*** </w:t>
      </w:r>
      <w:r w:rsidRPr="00745FFC">
        <w:rPr>
          <w:rFonts w:ascii="B Nazanin" w:hAnsi="B Nazanin" w:cs="B Nazanin" w:hint="cs"/>
          <w:sz w:val="28"/>
          <w:szCs w:val="28"/>
          <w:rtl/>
        </w:rPr>
        <w:t>پس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ایرانی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بدان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چیزی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ملیت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تو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کرد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داشت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زبان‏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شیرین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اشعار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است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بزرگانی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مثل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رودکی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دقیقی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فردوسی‏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عنصری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فرخی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عسجدی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مسعودسعد</w:t>
      </w:r>
      <w:r w:rsidRPr="00745FFC">
        <w:rPr>
          <w:rFonts w:ascii="B Nazanin" w:hAnsi="B Nazanin" w:cs="B Nazanin"/>
          <w:sz w:val="28"/>
          <w:szCs w:val="28"/>
          <w:rtl/>
        </w:rPr>
        <w:t>-</w:t>
      </w:r>
      <w:r w:rsidRPr="00745FFC">
        <w:rPr>
          <w:rFonts w:ascii="B Nazanin" w:hAnsi="B Nazanin" w:cs="B Nazanin" w:hint="cs"/>
          <w:sz w:val="28"/>
          <w:szCs w:val="28"/>
          <w:rtl/>
        </w:rPr>
        <w:t>نظامی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خاقانی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سعدی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حافظ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سلمان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جامی‏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ظهیر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فاریابی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انوری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امیر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معزی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وجود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45FFC">
        <w:rPr>
          <w:rFonts w:ascii="B Nazanin" w:hAnsi="B Nazanin" w:cs="B Nazanin"/>
          <w:sz w:val="28"/>
          <w:szCs w:val="28"/>
        </w:rPr>
        <w:t>.</w:t>
      </w:r>
      <w:proofErr w:type="gramEnd"/>
    </w:p>
    <w:p w:rsidR="00745FFC" w:rsidRPr="00745FFC" w:rsidRDefault="00745FFC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خواستی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ملیّت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بماند،این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ادبیات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عالی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زنده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نگه‏دار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گفتن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پرت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پلا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خرابش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مکن</w:t>
      </w:r>
      <w:r w:rsidRPr="00745FFC">
        <w:rPr>
          <w:rFonts w:ascii="B Nazanin" w:hAnsi="B Nazanin" w:cs="B Nazanin"/>
          <w:sz w:val="28"/>
          <w:szCs w:val="28"/>
          <w:rtl/>
        </w:rPr>
        <w:t>.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سواد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نداری،برو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سواد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یادبگیر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اگر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حوصله‏اش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نداری،دهانت‏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را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هرزه‏لائی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ببند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و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بدان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که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هیچ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زیوری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آدم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جاهل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بهتر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از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سکوت</w:t>
      </w:r>
      <w:r w:rsidRPr="00745FFC">
        <w:rPr>
          <w:rFonts w:ascii="B Nazanin" w:hAnsi="B Nazanin" w:cs="B Nazanin"/>
          <w:sz w:val="28"/>
          <w:szCs w:val="28"/>
          <w:rtl/>
        </w:rPr>
        <w:t xml:space="preserve"> </w:t>
      </w:r>
      <w:r w:rsidRPr="00745FFC">
        <w:rPr>
          <w:rFonts w:ascii="B Nazanin" w:hAnsi="B Nazanin" w:cs="B Nazanin" w:hint="cs"/>
          <w:sz w:val="28"/>
          <w:szCs w:val="28"/>
          <w:rtl/>
        </w:rPr>
        <w:t>نیست</w:t>
      </w:r>
      <w:r w:rsidRPr="00745FFC">
        <w:rPr>
          <w:rFonts w:ascii="B Nazanin" w:hAnsi="B Nazanin" w:cs="B Nazanin"/>
          <w:sz w:val="28"/>
          <w:szCs w:val="28"/>
        </w:rPr>
        <w:t>.</w:t>
      </w:r>
    </w:p>
    <w:p w:rsidR="00442C89" w:rsidRPr="00745FFC" w:rsidRDefault="00442C89" w:rsidP="00745F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745F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2012-05-06T01:59:00Z</dcterms:created>
  <dcterms:modified xsi:type="dcterms:W3CDTF">2012-05-06T01:59:00Z</dcterms:modified>
</cp:coreProperties>
</file>