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13" w:rsidRP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83A13">
        <w:rPr>
          <w:rFonts w:ascii="B Nazanin" w:hAnsi="B Nazanin" w:cs="B Nazanin" w:hint="cs"/>
          <w:b/>
          <w:bCs/>
          <w:sz w:val="28"/>
          <w:szCs w:val="28"/>
          <w:rtl/>
        </w:rPr>
        <w:t>نمودن</w:t>
      </w:r>
      <w:r w:rsidRPr="00F83A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b/>
          <w:bCs/>
          <w:sz w:val="28"/>
          <w:szCs w:val="28"/>
          <w:rtl/>
        </w:rPr>
        <w:t>کار</w:t>
      </w:r>
      <w:r w:rsidRPr="00F83A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b/>
          <w:bCs/>
          <w:sz w:val="28"/>
          <w:szCs w:val="28"/>
          <w:rtl/>
        </w:rPr>
        <w:t>نیک</w:t>
      </w:r>
      <w:r w:rsidRPr="00F83A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b/>
          <w:bCs/>
          <w:sz w:val="28"/>
          <w:szCs w:val="28"/>
          <w:rtl/>
        </w:rPr>
        <w:t>بد</w:t>
      </w:r>
      <w:r w:rsidRPr="00F83A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b/>
          <w:bCs/>
          <w:sz w:val="28"/>
          <w:szCs w:val="28"/>
          <w:rtl/>
        </w:rPr>
        <w:t>نیست</w:t>
      </w:r>
      <w:r w:rsidRPr="00F83A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83A13" w:rsidRP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83A13">
        <w:rPr>
          <w:rFonts w:ascii="B Nazanin" w:hAnsi="B Nazanin" w:cs="B Nazanin" w:hint="cs"/>
          <w:b/>
          <w:bCs/>
          <w:sz w:val="28"/>
          <w:szCs w:val="28"/>
          <w:rtl/>
        </w:rPr>
        <w:t>مطیعا،</w:t>
      </w:r>
      <w:r w:rsidRPr="00F83A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b/>
          <w:bCs/>
          <w:sz w:val="28"/>
          <w:szCs w:val="28"/>
          <w:rtl/>
        </w:rPr>
        <w:t>مظفر</w:t>
      </w:r>
    </w:p>
    <w:p w:rsid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83A13" w:rsidRP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3A13">
        <w:rPr>
          <w:rFonts w:ascii="B Nazanin" w:hAnsi="B Nazanin" w:cs="B Nazanin" w:hint="cs"/>
          <w:sz w:val="28"/>
          <w:szCs w:val="28"/>
          <w:rtl/>
        </w:rPr>
        <w:t>چند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روز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پیش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تماشاگر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برنامهء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جاندار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جالبی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بودم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تله‏ویزیون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گزارشی‏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بود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جریان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شرف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یابی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عده‏ای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دانشجوی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پیشگاه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شهبانوی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ما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گویندهء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اخبار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اعلام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می‏کرد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سیزده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دانشجوی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منحصرا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آموختن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مشغولند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بدعوت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بنیاد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اقامتی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ماه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مملکت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پایان‏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سفرشان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تقاضا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حضور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شهبانو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شرفیاب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شوند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علیا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حضرت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آنان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حضور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پذیرفته‏اند</w:t>
      </w:r>
      <w:r w:rsidRPr="00F83A13">
        <w:rPr>
          <w:rFonts w:ascii="B Nazanin" w:hAnsi="B Nazanin" w:cs="B Nazanin"/>
          <w:sz w:val="28"/>
          <w:szCs w:val="28"/>
        </w:rPr>
        <w:t>.</w:t>
      </w:r>
    </w:p>
    <w:p w:rsidR="00F83A13" w:rsidRP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خبر،هم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لذت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بردم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تعجب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کردم،لذب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بردم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دیدم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جماعتی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دانشمندان‏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هندی،در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سالن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مجلل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کاخ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سعد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آباد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فصیح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ولی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لهجه‏ای،با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شهبانوی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سخن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یقین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دارم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هرکه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روابط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دیرین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دلبستگی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لا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یزال‏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هندیان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ادب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آشنا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باشد،با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دیدن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برناممه،در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لذت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شریک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بوده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</w:rPr>
        <w:t>.</w:t>
      </w:r>
    </w:p>
    <w:p w:rsidR="00F83A13" w:rsidRP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3A13">
        <w:rPr>
          <w:rFonts w:ascii="B Nazanin" w:hAnsi="B Nazanin" w:cs="B Nazanin" w:hint="cs"/>
          <w:sz w:val="28"/>
          <w:szCs w:val="28"/>
          <w:rtl/>
        </w:rPr>
        <w:t>درهم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آمیختگی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تمدن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تعلق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خاطر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فارسی،مساله‏ای‏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امروزی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زود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گذر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نیست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نظر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سهم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شاعران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تکمیل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ترویج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توسعهء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فارسی،واقعیت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چشم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گیر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انکار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ناپذیری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شاهد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مدعا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وجود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صدها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شاعر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نویسندهء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پارسی‏گویی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طول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قرن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مشعل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قارهء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هندوستان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زنده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نورافشان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نگاه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شاهد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مدعا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وجود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صدها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کتابی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هفتاد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هشتاد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سال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پیش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لکهنو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بمبئی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حیدر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آباد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کشمیر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نفقه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تجار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هندی‏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چاپ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سراسر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جهان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منتشر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است؛شاهد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مدعا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کتیبه‏های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دیوار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کاخها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معابد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مساجد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است؛شاهد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مدعا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اردوست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لغات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تعبیرات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بدیع‏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فارسی؛ترکیباتی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بمراتب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دلنشین‏تر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قابل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فهم‏تر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آنچه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مردم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تهران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بکار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می‏بریم‏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شاهد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مدعا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شور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شوقی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خواص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عوام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هندوستان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هنوز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شعر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ادب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ابراز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می‏کنند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چاشنی‏های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دلنشینی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ادبیات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حافظ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عبارات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سعدی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مکالمات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روزمرهء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خود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بکار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می‏برند؛شاهد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مدعا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وجود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همین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استادان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دانشجویانی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تبلیغات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قوی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هشیارانهء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دولت‏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استعماری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انگلستان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طی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دویست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سال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نتوانسته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علائق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طبیعی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موروثی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آنان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شعر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ادب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بکاهد</w:t>
      </w:r>
      <w:r w:rsidRPr="00F83A13">
        <w:rPr>
          <w:rFonts w:ascii="B Nazanin" w:hAnsi="B Nazanin" w:cs="B Nazanin"/>
          <w:sz w:val="28"/>
          <w:szCs w:val="28"/>
        </w:rPr>
        <w:t>.</w:t>
      </w:r>
    </w:p>
    <w:p w:rsidR="00F83A13" w:rsidRP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درک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لغت،احساس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تعجبی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نیز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همراه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بود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من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چند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ماه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پیش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برنامه‏ها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حتی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وجود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بنیاد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بی‏خبر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بودم</w:t>
      </w:r>
      <w:r w:rsidRPr="00F83A13">
        <w:rPr>
          <w:rFonts w:ascii="B Nazanin" w:hAnsi="B Nazanin" w:cs="B Nazanin"/>
          <w:sz w:val="28"/>
          <w:szCs w:val="28"/>
        </w:rPr>
        <w:t>.</w:t>
      </w:r>
    </w:p>
    <w:p w:rsidR="00F83A13" w:rsidRP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3A13">
        <w:rPr>
          <w:rFonts w:ascii="B Nazanin" w:hAnsi="B Nazanin" w:cs="B Nazanin" w:hint="cs"/>
          <w:sz w:val="28"/>
          <w:szCs w:val="28"/>
          <w:rtl/>
        </w:rPr>
        <w:t>اما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هفت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هشت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ماه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پیش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بمناسبتی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یکی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کتابفروشان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خیابان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شاه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آباد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صحبتی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داشتیم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.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شخص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یکی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کتابفروش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رابطهء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دادوستدی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داشت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کتابهای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چاپ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می‏خرید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عوض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کتابها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چاپ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می‏فروخت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رفیق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کتابفروشمان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شکوه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می‏کرد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سالی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بارش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رونق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رواج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گذشته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ندارد،زیرا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دیگر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شعبه‏های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دانشگاههای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کتاب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نمی‏خرند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پیش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سال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مقداری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کلیله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دمنه‏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تاریخ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وصاف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نادری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چاپ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سنگی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تدریس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می‏فرستاده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اما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بنیاد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دکانش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تخته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کرده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</w:rPr>
        <w:t>.</w:t>
      </w:r>
    </w:p>
    <w:p w:rsidR="00F83A13" w:rsidRP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3A13">
        <w:rPr>
          <w:rFonts w:ascii="B Nazanin" w:hAnsi="B Nazanin" w:cs="B Nazanin" w:hint="cs"/>
          <w:sz w:val="28"/>
          <w:szCs w:val="28"/>
          <w:rtl/>
        </w:rPr>
        <w:t>تعجب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کردم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اولا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چرا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کلیله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تاریخ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وصاف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آموختن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انتخاب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صادره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می‏کرده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جواب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شنیدم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زیرا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قیمت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کتابها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ارزان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بوده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حال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هندیان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هوادار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رحمت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آوردم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باید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خواندن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تاریخ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وصاف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بجای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فارسی،زبان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اجنه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بیاموزند،و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تحمل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شوق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آنان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حیرت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افتادم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چرا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تاکنون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درس‏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ادامه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یکباره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بیزار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نشده‏اند</w:t>
      </w:r>
      <w:r w:rsidRPr="00F83A13">
        <w:rPr>
          <w:rFonts w:ascii="B Nazanin" w:hAnsi="B Nazanin" w:cs="B Nazanin"/>
          <w:sz w:val="28"/>
          <w:szCs w:val="28"/>
        </w:rPr>
        <w:t>.</w:t>
      </w:r>
    </w:p>
    <w:p w:rsidR="00F83A13" w:rsidRP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3A13">
        <w:rPr>
          <w:rFonts w:ascii="B Nazanin" w:hAnsi="B Nazanin" w:cs="B Nazanin" w:hint="cs"/>
          <w:sz w:val="28"/>
          <w:szCs w:val="28"/>
          <w:rtl/>
        </w:rPr>
        <w:t>ثانیا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تعجم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بود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بنیاد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چه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ربطی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دخالتی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موضوع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دارد؟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توضیح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رفیق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کتابفروشم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مساله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روشن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کرد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شنیدم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بنیاد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کتابهای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متعددی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دستور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مختصر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گرفته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منتخبات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شاهنامه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تاریخ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بیهقی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شعر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نثر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معاصر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تهیه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کرده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رایگان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کلیهء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استادان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پاکستانی‏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اهدا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می‏کند</w:t>
      </w:r>
      <w:r w:rsidRPr="00F83A13">
        <w:rPr>
          <w:rFonts w:ascii="B Nazanin" w:hAnsi="B Nazanin" w:cs="B Nazanin"/>
          <w:sz w:val="28"/>
          <w:szCs w:val="28"/>
        </w:rPr>
        <w:t>.</w:t>
      </w:r>
    </w:p>
    <w:p w:rsidR="00F83A13" w:rsidRP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3A13">
        <w:rPr>
          <w:rFonts w:ascii="B Nazanin" w:hAnsi="B Nazanin" w:cs="B Nazanin" w:hint="cs"/>
          <w:sz w:val="28"/>
          <w:szCs w:val="28"/>
          <w:rtl/>
        </w:rPr>
        <w:lastRenderedPageBreak/>
        <w:t>شنیدن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مطلب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تماشای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صحنه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تله‏ویزیونی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چند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روز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پیش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کنجکاو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کرد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چگونه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مؤسسه‏ای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تلاش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همت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ترویج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معارف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مشغول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بخلاف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شیوهء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معمول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روزگار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حتی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دادن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چند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سطر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آگهی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جراید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مورد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مضایقه‏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کرده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</w:rPr>
        <w:t>.</w:t>
      </w:r>
    </w:p>
    <w:p w:rsidR="00F83A13" w:rsidRP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فکر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افتادم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سری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دستگاه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بزنم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فلسفهء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پرهیز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تبلیغ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بپرسم</w:t>
      </w:r>
      <w:r w:rsidRPr="00F83A13">
        <w:rPr>
          <w:rFonts w:ascii="B Nazanin" w:hAnsi="B Nazanin" w:cs="B Nazanin"/>
          <w:sz w:val="28"/>
          <w:szCs w:val="28"/>
        </w:rPr>
        <w:t>.</w:t>
      </w:r>
    </w:p>
    <w:p w:rsidR="00F83A13" w:rsidRP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3A13">
        <w:rPr>
          <w:rFonts w:ascii="B Nazanin" w:hAnsi="B Nazanin" w:cs="B Nazanin" w:hint="cs"/>
          <w:sz w:val="28"/>
          <w:szCs w:val="28"/>
          <w:rtl/>
        </w:rPr>
        <w:t>بعنوان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یک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معلم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نشستهء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ادبیات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یکی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ادب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محل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واقعا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محقر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بنیاد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رفتم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مدیر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عامل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نبود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شرکت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جلسه‏ای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بدانشگاه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رفته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بود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سراغ‏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معاونش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رفتم،بی‏واسطهء</w:t>
      </w:r>
      <w:r w:rsidRPr="00F83A13">
        <w:rPr>
          <w:rFonts w:ascii="B Nazanin" w:hAnsi="B Nazanin" w:cs="B Nazanin" w:hint="eastAsia"/>
          <w:sz w:val="28"/>
          <w:szCs w:val="28"/>
          <w:rtl/>
        </w:rPr>
        <w:t>«</w:t>
      </w:r>
      <w:r w:rsidRPr="00F83A13">
        <w:rPr>
          <w:rFonts w:ascii="B Nazanin" w:hAnsi="B Nazanin" w:cs="B Nazanin" w:hint="cs"/>
          <w:sz w:val="28"/>
          <w:szCs w:val="28"/>
          <w:rtl/>
        </w:rPr>
        <w:t>سکرتر</w:t>
      </w:r>
      <w:r w:rsidRPr="00F83A13">
        <w:rPr>
          <w:rFonts w:ascii="B Nazanin" w:hAnsi="B Nazanin" w:cs="B Nazanin" w:hint="eastAsia"/>
          <w:sz w:val="28"/>
          <w:szCs w:val="28"/>
          <w:rtl/>
        </w:rPr>
        <w:t>»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رئیس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دفتر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پذیرفت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برخوردمان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بسیار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ساده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خودمانی‏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بود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خواستم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میهمانان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ملاقات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کنم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معلوم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اوایل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هفته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بوطن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خود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گشته‏اند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. </w:t>
      </w:r>
      <w:r w:rsidRPr="00F83A13">
        <w:rPr>
          <w:rFonts w:ascii="B Nazanin" w:hAnsi="B Nazanin" w:cs="B Nazanin" w:hint="cs"/>
          <w:sz w:val="28"/>
          <w:szCs w:val="28"/>
          <w:rtl/>
        </w:rPr>
        <w:t>شنیدم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همهء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استادان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اولین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آمده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بودند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اینکه‏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همهء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آنان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مردمی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دانشمند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مایه،و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ادب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کلاسیک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مسلط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بوده‏اند،در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نخستین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روز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ورود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عموما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مکالمهء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ناتوان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بوه‏اند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اقامت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ماهه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مکالمه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آنان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بدان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حد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تقویت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کرده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بنده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دیگران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صفحهء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تله‏ویزیون‏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شاهد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بوده‏ایم</w:t>
      </w:r>
      <w:r w:rsidRPr="00F83A13">
        <w:rPr>
          <w:rFonts w:ascii="B Nazanin" w:hAnsi="B Nazanin" w:cs="B Nazanin"/>
          <w:sz w:val="28"/>
          <w:szCs w:val="28"/>
        </w:rPr>
        <w:t>.</w:t>
      </w:r>
    </w:p>
    <w:p w:rsidR="00F83A13" w:rsidRP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3A13">
        <w:rPr>
          <w:rFonts w:ascii="B Nazanin" w:hAnsi="B Nazanin" w:cs="B Nazanin" w:hint="cs"/>
          <w:sz w:val="28"/>
          <w:szCs w:val="28"/>
          <w:rtl/>
        </w:rPr>
        <w:t>معلوم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برنامه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دعوت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استادان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اهدای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کتابهای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کمک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منحصر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هندوستان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نیست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پاکستان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مصر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عراق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امارات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خلیج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ترکیه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کشور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اروپائی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اقداماتی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نظیر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عمل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معاون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مدیر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عامل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نمونهء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18 </w:t>
      </w:r>
      <w:r w:rsidRPr="00F83A13">
        <w:rPr>
          <w:rFonts w:ascii="B Nazanin" w:hAnsi="B Nazanin" w:cs="B Nazanin" w:hint="cs"/>
          <w:sz w:val="28"/>
          <w:szCs w:val="28"/>
          <w:rtl/>
        </w:rPr>
        <w:t>نوع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کتابی‏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بدین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منظور</w:t>
      </w:r>
      <w:r w:rsidRPr="00F83A13">
        <w:rPr>
          <w:rFonts w:ascii="B Nazanin" w:hAnsi="B Nazanin" w:cs="B Nazanin"/>
          <w:sz w:val="28"/>
          <w:szCs w:val="28"/>
          <w:rtl/>
        </w:rPr>
        <w:t>-</w:t>
      </w:r>
      <w:r w:rsidRPr="00F83A13">
        <w:rPr>
          <w:rFonts w:ascii="B Nazanin" w:hAnsi="B Nazanin" w:cs="B Nazanin" w:hint="cs"/>
          <w:sz w:val="28"/>
          <w:szCs w:val="28"/>
          <w:rtl/>
        </w:rPr>
        <w:t>یعنی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تسهیل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آموزش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بدیگران</w:t>
      </w:r>
      <w:r w:rsidRPr="00F83A13">
        <w:rPr>
          <w:rFonts w:ascii="B Nazanin" w:hAnsi="B Nazanin" w:cs="B Nazanin"/>
          <w:sz w:val="28"/>
          <w:szCs w:val="28"/>
          <w:rtl/>
        </w:rPr>
        <w:t>-</w:t>
      </w:r>
      <w:r w:rsidRPr="00F83A13">
        <w:rPr>
          <w:rFonts w:ascii="B Nazanin" w:hAnsi="B Nazanin" w:cs="B Nazanin" w:hint="cs"/>
          <w:sz w:val="28"/>
          <w:szCs w:val="28"/>
          <w:rtl/>
        </w:rPr>
        <w:t>تهیه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چاپ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اهدا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بود،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نشان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داد،شنیدم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تنها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کشور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مصر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بیش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6000-</w:t>
      </w:r>
      <w:r w:rsidRPr="00F83A13">
        <w:rPr>
          <w:rFonts w:ascii="B Nazanin" w:hAnsi="B Nazanin" w:cs="B Nazanin" w:hint="cs"/>
          <w:sz w:val="28"/>
          <w:szCs w:val="28"/>
          <w:rtl/>
        </w:rPr>
        <w:t>آری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هزار</w:t>
      </w:r>
      <w:r w:rsidRPr="00F83A13">
        <w:rPr>
          <w:rFonts w:ascii="B Nazanin" w:hAnsi="B Nazanin" w:cs="B Nazanin"/>
          <w:sz w:val="28"/>
          <w:szCs w:val="28"/>
          <w:rtl/>
        </w:rPr>
        <w:t>-</w:t>
      </w:r>
      <w:r w:rsidRPr="00F83A13">
        <w:rPr>
          <w:rFonts w:ascii="B Nazanin" w:hAnsi="B Nazanin" w:cs="B Nazanin" w:hint="cs"/>
          <w:sz w:val="28"/>
          <w:szCs w:val="28"/>
          <w:rtl/>
        </w:rPr>
        <w:t>نفر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خواندن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مشغولند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خوانان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هندوستان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آنجا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امکانات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بسیار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محدود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بنیاد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اجازهء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تحقیق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آمارگیری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پنجاه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هزار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نفر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افزونند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بنیاد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تنها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جماعت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خوان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بجای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تاریخ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وصاف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ناردی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کتابهای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مناسب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متنوع‏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تهیهه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دیده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فرستاده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است،که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اکنون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مشغول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تهیهء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نوارهای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ضبط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صوت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برای‏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اهدا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کلیهء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شعبه‏های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خارج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ایران،تا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تلفظ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درست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بیاموزند</w:t>
      </w:r>
      <w:r w:rsidRPr="00F83A13">
        <w:rPr>
          <w:rFonts w:ascii="B Nazanin" w:hAnsi="B Nazanin" w:cs="B Nazanin"/>
          <w:sz w:val="28"/>
          <w:szCs w:val="28"/>
        </w:rPr>
        <w:t>.</w:t>
      </w:r>
    </w:p>
    <w:p w:rsidR="00F83A13" w:rsidRP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3A13">
        <w:rPr>
          <w:rFonts w:ascii="B Nazanin" w:hAnsi="B Nazanin" w:cs="B Nazanin" w:hint="cs"/>
          <w:sz w:val="28"/>
          <w:szCs w:val="28"/>
          <w:rtl/>
        </w:rPr>
        <w:lastRenderedPageBreak/>
        <w:t>معلوم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بیش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هزار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نفر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ایرانشناسان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برجسته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دوستدار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فارسی،با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بنیاد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تماس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علمی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دارند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مطالعات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تحقیقات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ایرانشناسی‏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خود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محققان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مرکز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علمی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یاری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F83A13">
        <w:rPr>
          <w:rFonts w:ascii="B Nazanin" w:hAnsi="B Nazanin" w:cs="B Nazanin"/>
          <w:sz w:val="28"/>
          <w:szCs w:val="28"/>
        </w:rPr>
        <w:t>.</w:t>
      </w:r>
    </w:p>
    <w:p w:rsidR="00F83A13" w:rsidRP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همهء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توضیحات،آقای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معاون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مدیر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عامل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توضیح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قانع‏کننده‏ای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سئوال‏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نداشت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>:«</w:t>
      </w:r>
      <w:r w:rsidRPr="00F83A13">
        <w:rPr>
          <w:rFonts w:ascii="B Nazanin" w:hAnsi="B Nazanin" w:cs="B Nazanin" w:hint="cs"/>
          <w:sz w:val="28"/>
          <w:szCs w:val="28"/>
          <w:rtl/>
        </w:rPr>
        <w:t>چرا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خبر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فعالیت‏ها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بدور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شوائب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تبلیغاتی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جراید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منتشر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نمیکنند؟</w:t>
      </w:r>
      <w:r w:rsidRPr="00F83A13">
        <w:rPr>
          <w:rFonts w:ascii="B Nazanin" w:hAnsi="B Nazanin" w:cs="B Nazanin" w:hint="eastAsia"/>
          <w:sz w:val="28"/>
          <w:szCs w:val="28"/>
          <w:rtl/>
        </w:rPr>
        <w:t>»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جوابهائی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قبیل</w:t>
      </w:r>
      <w:r w:rsidRPr="00F83A13">
        <w:rPr>
          <w:rFonts w:ascii="B Nazanin" w:hAnsi="B Nazanin" w:cs="B Nazanin"/>
          <w:sz w:val="28"/>
          <w:szCs w:val="28"/>
          <w:rtl/>
        </w:rPr>
        <w:t>:«</w:t>
      </w:r>
      <w:r w:rsidRPr="00F83A13">
        <w:rPr>
          <w:rFonts w:ascii="B Nazanin" w:hAnsi="B Nazanin" w:cs="B Nazanin" w:hint="cs"/>
          <w:sz w:val="28"/>
          <w:szCs w:val="28"/>
          <w:rtl/>
        </w:rPr>
        <w:t>مشک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آنست</w:t>
      </w:r>
      <w:r w:rsidRPr="00F83A13">
        <w:rPr>
          <w:rFonts w:ascii="B Nazanin" w:hAnsi="B Nazanin" w:cs="B Nazanin"/>
          <w:sz w:val="28"/>
          <w:szCs w:val="28"/>
          <w:rtl/>
        </w:rPr>
        <w:t>...»</w:t>
      </w:r>
      <w:r w:rsidRPr="00F83A13">
        <w:rPr>
          <w:rFonts w:ascii="B Nazanin" w:hAnsi="B Nazanin" w:cs="B Nazanin" w:hint="cs"/>
          <w:sz w:val="28"/>
          <w:szCs w:val="28"/>
          <w:rtl/>
        </w:rPr>
        <w:t>نه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صحیح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قانع‏کننده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متصدیان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بنیاد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بدین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بهانه‏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علمی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مقوله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امور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تجارتی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نیست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برایش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بوق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کرنا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بزندد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جراید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رادیو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تبلیغ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کنند،نباید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حق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ندارند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مردم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صمیمانه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بی‏خبر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بگذارند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. </w:t>
      </w:r>
      <w:r w:rsidRPr="00F83A13">
        <w:rPr>
          <w:rFonts w:ascii="B Nazanin" w:hAnsi="B Nazanin" w:cs="B Nazanin" w:hint="cs"/>
          <w:sz w:val="28"/>
          <w:szCs w:val="28"/>
          <w:rtl/>
        </w:rPr>
        <w:t>چه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معلوم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برنامهء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طرحها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فعالیت‏ها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بصورت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شایسته‏ای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منتشر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شود،بسیاری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ثروتمندان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ادب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اقدام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مهم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ملی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یاری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بنیاد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برنخیزند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قسمتی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سرمایهء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خود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وقف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مثلا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ایجاد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فلان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ایالت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یا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اهدای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کتاب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فلان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دانشکدهء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استانبول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نکنند؟راستی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چه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عیبی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دارد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فلان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مؤسسه‏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صنعتی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یا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تجارتی،مخارج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چاپ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یکی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کتابهای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مناسب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پنجاه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هزار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نسخه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تقبل‏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بنیاد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ذکر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همکاری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مؤسسه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منتشر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خوانان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جهان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اهدا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نماید؟هم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تبلیغی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بسیار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معقول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مؤثر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نام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محصولات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مؤسسه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خدمتی‏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گسترش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ایرانی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چه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عیبی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دارد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فلان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کارخانهء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صنعتی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مخارج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دعوت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بپردازد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بنیاد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مباشرت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آگهی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شرایط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انتخاب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استادان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عهده‏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گیرد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تصور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فرمائید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انتشار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آگهی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جراید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مصری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بنیاد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محل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اعتبار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اهدائی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فلان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کارخانه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یا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شرکت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استادان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زبان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فارسی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دعوت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می‏کند،برای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تبلیغ‏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محصولات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کارخانه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بی‏اثر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باشد</w:t>
      </w:r>
      <w:r w:rsidRPr="00F83A13">
        <w:rPr>
          <w:rFonts w:ascii="B Nazanin" w:hAnsi="B Nazanin" w:cs="B Nazanin"/>
          <w:sz w:val="28"/>
          <w:szCs w:val="28"/>
        </w:rPr>
        <w:t>.</w:t>
      </w:r>
    </w:p>
    <w:p w:rsidR="00F83A13" w:rsidRP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3A13">
        <w:rPr>
          <w:rFonts w:ascii="B Nazanin" w:hAnsi="B Nazanin" w:cs="B Nazanin" w:hint="cs"/>
          <w:sz w:val="28"/>
          <w:szCs w:val="28"/>
          <w:rtl/>
        </w:rPr>
        <w:t>آقای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معاون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مدیر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عامل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روی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خوش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پیشنهاد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نشان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نداد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ظاهرا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بیخ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بن‏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آگهی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تبلیغ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مخالف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بود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ناچار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شدم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پیشنهاد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شما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آقای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مدیر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مجلهء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یغما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میان‏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گذارم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اگر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شما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پیشنهاد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موافقید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همت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کنید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آنرا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مجلهء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یغما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منتشر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سازید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تائید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دیگران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متصدیان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بنیاد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فرهنگ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مجبور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اجرای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lastRenderedPageBreak/>
        <w:t>آن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شوند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آخر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بزرگواران‏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هرکه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باشند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هرگونه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فکر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کنند،مردم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این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کشور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هستند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گمان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نمی‏کنم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بتوانند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قبول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نظر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اکثریت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شانه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خالی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کنند</w:t>
      </w:r>
      <w:r w:rsidRPr="00F83A13">
        <w:rPr>
          <w:rFonts w:ascii="B Nazanin" w:hAnsi="B Nazanin" w:cs="B Nazanin"/>
          <w:sz w:val="28"/>
          <w:szCs w:val="28"/>
        </w:rPr>
        <w:t>.</w:t>
      </w:r>
    </w:p>
    <w:p w:rsidR="00F83A13" w:rsidRPr="00F83A13" w:rsidRDefault="00F83A13" w:rsidP="00F83A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83A13">
        <w:rPr>
          <w:rFonts w:ascii="B Nazanin" w:hAnsi="B Nazanin" w:cs="B Nazanin" w:hint="cs"/>
          <w:sz w:val="28"/>
          <w:szCs w:val="28"/>
          <w:rtl/>
        </w:rPr>
        <w:t>مجلهء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یغما</w:t>
      </w:r>
      <w:r w:rsidRPr="00F83A13">
        <w:rPr>
          <w:rFonts w:ascii="B Nazanin" w:hAnsi="B Nazanin" w:cs="B Nazanin"/>
          <w:sz w:val="28"/>
          <w:szCs w:val="28"/>
          <w:rtl/>
        </w:rPr>
        <w:t>:</w:t>
      </w:r>
      <w:r w:rsidRPr="00F83A13">
        <w:rPr>
          <w:rFonts w:ascii="B Nazanin" w:hAnsi="B Nazanin" w:cs="B Nazanin" w:hint="cs"/>
          <w:sz w:val="28"/>
          <w:szCs w:val="28"/>
          <w:rtl/>
        </w:rPr>
        <w:t>نه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تنها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پیشنهاد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شما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موافقیم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قبولاندنش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هم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اصرار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داریم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تظاهر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تبلیغ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خالی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بدور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از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واقعیت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البته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که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کار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نامستحسنی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است،اما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عرضهء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خدمات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انجام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شده‏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لازم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  <w:rtl/>
        </w:rPr>
        <w:t>.</w:t>
      </w:r>
      <w:r w:rsidRPr="00F83A13">
        <w:rPr>
          <w:rFonts w:ascii="B Nazanin" w:hAnsi="B Nazanin" w:cs="B Nazanin" w:hint="cs"/>
          <w:sz w:val="28"/>
          <w:szCs w:val="28"/>
          <w:rtl/>
        </w:rPr>
        <w:t>ممکن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است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مایهء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تشویق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دیگران</w:t>
      </w:r>
      <w:r w:rsidRPr="00F83A13">
        <w:rPr>
          <w:rFonts w:ascii="B Nazanin" w:hAnsi="B Nazanin" w:cs="B Nazanin"/>
          <w:sz w:val="28"/>
          <w:szCs w:val="28"/>
          <w:rtl/>
        </w:rPr>
        <w:t xml:space="preserve"> </w:t>
      </w:r>
      <w:r w:rsidRPr="00F83A13">
        <w:rPr>
          <w:rFonts w:ascii="B Nazanin" w:hAnsi="B Nazanin" w:cs="B Nazanin" w:hint="cs"/>
          <w:sz w:val="28"/>
          <w:szCs w:val="28"/>
          <w:rtl/>
        </w:rPr>
        <w:t>شود</w:t>
      </w:r>
      <w:r w:rsidRPr="00F83A13">
        <w:rPr>
          <w:rFonts w:ascii="B Nazanin" w:hAnsi="B Nazanin" w:cs="B Nazanin"/>
          <w:sz w:val="28"/>
          <w:szCs w:val="28"/>
        </w:rPr>
        <w:t>.</w:t>
      </w:r>
    </w:p>
    <w:p w:rsidR="00377B23" w:rsidRPr="00F83A13" w:rsidRDefault="00377B23" w:rsidP="00F83A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77B23" w:rsidRPr="00F83A1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377B23"/>
    <w:rsid w:val="003F361B"/>
    <w:rsid w:val="004237BB"/>
    <w:rsid w:val="004B28C0"/>
    <w:rsid w:val="00510FE2"/>
    <w:rsid w:val="005A0C1A"/>
    <w:rsid w:val="00667F26"/>
    <w:rsid w:val="006B566B"/>
    <w:rsid w:val="007847F3"/>
    <w:rsid w:val="007F2B9D"/>
    <w:rsid w:val="0080713A"/>
    <w:rsid w:val="009204DE"/>
    <w:rsid w:val="00963A6C"/>
    <w:rsid w:val="009A5126"/>
    <w:rsid w:val="00A7177A"/>
    <w:rsid w:val="00AE711C"/>
    <w:rsid w:val="00B86C13"/>
    <w:rsid w:val="00BC05D6"/>
    <w:rsid w:val="00BE0F30"/>
    <w:rsid w:val="00C41419"/>
    <w:rsid w:val="00C72BCD"/>
    <w:rsid w:val="00C92F2A"/>
    <w:rsid w:val="00CC7DF1"/>
    <w:rsid w:val="00CE0787"/>
    <w:rsid w:val="00D27C78"/>
    <w:rsid w:val="00D47B0A"/>
    <w:rsid w:val="00D8348D"/>
    <w:rsid w:val="00EC0D01"/>
    <w:rsid w:val="00ED1937"/>
    <w:rsid w:val="00F546FB"/>
    <w:rsid w:val="00F83A13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2012-05-06T01:38:00Z</dcterms:created>
  <dcterms:modified xsi:type="dcterms:W3CDTF">2012-05-06T01:38:00Z</dcterms:modified>
</cp:coreProperties>
</file>