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F1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شریف</w:t>
      </w:r>
      <w:r w:rsidRPr="00F1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قیصری،</w:t>
      </w:r>
      <w:r w:rsidRPr="00F14D9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b/>
          <w:bCs/>
          <w:sz w:val="28"/>
          <w:szCs w:val="28"/>
          <w:rtl/>
        </w:rPr>
        <w:t>ابراهیم</w:t>
      </w:r>
    </w:p>
    <w:p w:rsid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..</w:t>
      </w:r>
      <w:r w:rsidRPr="00F14D93">
        <w:rPr>
          <w:rFonts w:ascii="B Nazanin" w:hAnsi="B Nazanin" w:cs="B Nazanin" w:hint="cs"/>
          <w:sz w:val="28"/>
          <w:szCs w:val="28"/>
          <w:rtl/>
        </w:rPr>
        <w:t>مطالعهء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سلسله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مقالات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شیوای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جناب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دکتر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باستانی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پاریزی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تحت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عنوان</w:t>
      </w:r>
      <w:r w:rsidRPr="00F14D93">
        <w:rPr>
          <w:rFonts w:ascii="B Nazanin" w:hAnsi="B Nazanin" w:cs="B Nazanin" w:hint="eastAsia"/>
          <w:sz w:val="28"/>
          <w:szCs w:val="28"/>
          <w:rtl/>
        </w:rPr>
        <w:t>«</w:t>
      </w:r>
      <w:r w:rsidRPr="00F14D93">
        <w:rPr>
          <w:rFonts w:ascii="B Nazanin" w:hAnsi="B Nazanin" w:cs="B Nazanin" w:hint="cs"/>
          <w:sz w:val="28"/>
          <w:szCs w:val="28"/>
          <w:rtl/>
        </w:rPr>
        <w:t>تن‏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شریف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>...»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چندشمارهء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اخیر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مجله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یغما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بچاپ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می‏رسد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قسمتی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ارجمند</w:t>
      </w:r>
      <w:r w:rsidRPr="00F14D93">
        <w:rPr>
          <w:rFonts w:ascii="B Nazanin" w:hAnsi="B Nazanin" w:cs="B Nazanin" w:hint="eastAsia"/>
          <w:sz w:val="28"/>
          <w:szCs w:val="28"/>
          <w:rtl/>
        </w:rPr>
        <w:t>«</w:t>
      </w:r>
      <w:r w:rsidRPr="00F14D93">
        <w:rPr>
          <w:rFonts w:ascii="B Nazanin" w:hAnsi="B Nazanin" w:cs="B Nazanin" w:hint="cs"/>
          <w:sz w:val="28"/>
          <w:szCs w:val="28"/>
          <w:rtl/>
        </w:rPr>
        <w:t>لطائف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الحکمه</w:t>
      </w:r>
      <w:r w:rsidRPr="00F14D93">
        <w:rPr>
          <w:rFonts w:ascii="B Nazanin" w:hAnsi="B Nazanin" w:cs="B Nazanin" w:hint="eastAsia"/>
          <w:sz w:val="28"/>
          <w:szCs w:val="28"/>
          <w:rtl/>
        </w:rPr>
        <w:t>»</w:t>
      </w:r>
      <w:r w:rsidRPr="00F14D93">
        <w:rPr>
          <w:rFonts w:ascii="B Nazanin" w:hAnsi="B Nazanin" w:cs="B Nazanin" w:hint="cs"/>
          <w:sz w:val="28"/>
          <w:szCs w:val="28"/>
          <w:rtl/>
        </w:rPr>
        <w:t>قاضی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سراج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الدین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محمود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ارموی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-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تصحیح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دانشمند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بزرگوار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جناب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دکتر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غلامحسین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یوسفی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نشر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- </w:t>
      </w:r>
      <w:r w:rsidRPr="00F14D93">
        <w:rPr>
          <w:rFonts w:ascii="B Nazanin" w:hAnsi="B Nazanin" w:cs="B Nazanin" w:hint="cs"/>
          <w:sz w:val="28"/>
          <w:szCs w:val="28"/>
          <w:rtl/>
        </w:rPr>
        <w:t>انداخت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صفحه‏ای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سخن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رفته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شرف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تعبیر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تفسیری‏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جالب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توجه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بهره‏ای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تقدیم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می‏کنم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خواهش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دارم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صورت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امکان‏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مجلهء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بغما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چاپ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بفرمایید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یادی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دکتر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یوسفی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عزیز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سفر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آمریکاست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شده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مطالب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ارزشمند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معرفی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شود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ابراهیم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قیصری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...</w:t>
      </w:r>
      <w:r w:rsidRPr="00F14D93">
        <w:rPr>
          <w:rFonts w:ascii="B Nazanin" w:hAnsi="B Nazanin" w:cs="B Nazanin" w:hint="cs"/>
          <w:sz w:val="28"/>
          <w:szCs w:val="28"/>
          <w:rtl/>
        </w:rPr>
        <w:t>بدانکه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جملهء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حواس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سرآفرید،و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بالای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حواس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دیدبانان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بلندی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باشند،و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دلرا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سلطان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حوادث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مجمع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حواس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شریف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اشرف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اعضا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مرکب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تواند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آلت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غذا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آلت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ساخت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برگیرد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نهد،تا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شریفترین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اعضاست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بروجه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تذلل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ننهد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لطیفه‏ای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اشرف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اعضای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مرکب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وجه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تذلل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خضوع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عبادت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ننهد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باقی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حیوانات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اهلیت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عبادت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حق‏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لاجرم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بیشتر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اوقات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ایشان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مهین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غذا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می‏باشد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روی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رابدین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کوچکی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مجمع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چندین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صنائع،بدائع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گردانید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بروی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چشم‏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ظاهر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گردانید،چهار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چشمه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شور،و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تلخ،و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ناخوش،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خوش،از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چشم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پدپد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آورد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امیر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المؤمنین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عمر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الخطاب‏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رضی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عنه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وضع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شطرنج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عجیب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وضعی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رقعه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lastRenderedPageBreak/>
        <w:t>بدین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کوچکی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چندین‏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بازی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نامحصور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واقع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می‏شود</w:t>
      </w:r>
      <w:r w:rsidRPr="00F14D93">
        <w:rPr>
          <w:rFonts w:ascii="B Nazanin" w:hAnsi="B Nazanin" w:cs="B Nazanin"/>
          <w:sz w:val="28"/>
          <w:szCs w:val="28"/>
          <w:rtl/>
        </w:rPr>
        <w:t>!</w:t>
      </w:r>
      <w:r w:rsidRPr="00F14D93">
        <w:rPr>
          <w:rFonts w:ascii="B Nazanin" w:hAnsi="B Nazanin" w:cs="B Nazanin" w:hint="cs"/>
          <w:sz w:val="28"/>
          <w:szCs w:val="28"/>
          <w:rtl/>
        </w:rPr>
        <w:t>امیر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المؤمنین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عمر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رقعهء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روی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رقعه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کوچکترست‏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چندین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انواع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حکم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غرائب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صنع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عجائب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اشکال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الوان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انوار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ظاهر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گردانیده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...</w:t>
      </w:r>
      <w:r w:rsidRPr="00F14D93">
        <w:rPr>
          <w:rFonts w:ascii="B Nazanin" w:hAnsi="B Nazanin" w:cs="B Nazanin" w:hint="cs"/>
          <w:sz w:val="28"/>
          <w:szCs w:val="28"/>
          <w:rtl/>
        </w:rPr>
        <w:t>تفسیر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آیت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می‏فرماید</w:t>
      </w:r>
      <w:proofErr w:type="gramStart"/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لقد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کرمنا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خلاف‏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آیت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مذکور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اقاویل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بسیار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صورت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زیباست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دیگر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صورکم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فاحسن‏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صورکم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صبغة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احسن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صبغة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فرمود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لقد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خلقنا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الانسان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احسن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تقویم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اشارت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بقوام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قدست،و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قوام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بروجهی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محل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تفکرست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مجمع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سائر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حواس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>-</w:t>
      </w:r>
      <w:r w:rsidRPr="00F14D93">
        <w:rPr>
          <w:rFonts w:ascii="B Nazanin" w:hAnsi="B Nazanin" w:cs="B Nazanin" w:hint="cs"/>
          <w:sz w:val="28"/>
          <w:szCs w:val="28"/>
          <w:rtl/>
        </w:rPr>
        <w:t>بالای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معلوم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رفعت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معرفت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نشستن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خاستن‏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رکوع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سجود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تواند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بحسب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ارادت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اجسام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چهار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گونه‏اند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بعضی‏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همیشه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قیام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اشجار،و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بعضی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پیوسته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رکوع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بهائم،و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بعضی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پیوسته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سجود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حشرات،و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بعضی‏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پیوسته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نشسته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تشهد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کوهها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،آنگاه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تعالی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تسبیح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تهلیل‏اند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بتذکیر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مشغول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شی‏ء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یسبح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بحمده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پس‏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قائم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قرآن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خواند،گاه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سجود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سبحان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ربی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الاعلی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گوید،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تشهد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التحیات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المبارکات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الطیبات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میگوید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فضیلت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جملهء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مخلوقات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چهارم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جملهء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حیوانات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غذا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برگیرند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غذا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نیارد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بلکه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خدمت‏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آورد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محل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فکرتست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مخدوم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باقی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اعضا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خدمتکار،و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دیگر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محل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فکرت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نبود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لاجرم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ایشان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خدمتکار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باقی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اعضا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مخدوم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آمد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اقتضای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اهل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مخدوم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باقی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خدم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lastRenderedPageBreak/>
        <w:t>دقیقه‏ای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دیگر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آفریده‏ام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شهوت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نیاری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شهوات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پیش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فرومیار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دیگر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بدهان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برگیرند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ملوث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پاک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کنند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درین‏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لطیفه‏ای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همانا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پاک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خوری،تو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بنجاسهء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ظلم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تعدی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حرمت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شبهت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ملوث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مکن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پنجم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قرمود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علیه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السلام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اول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العقل‏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ثم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عزتی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جلالی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اکرم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منک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ششم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هو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الذی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لکم‏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السموات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الارض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آسمان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زمین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جعل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لکم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الارض‏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فراشا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السماء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بناء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اوقات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اقم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الصلواة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لدلوک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الشمس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غسق‏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اللیل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قرآن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الفجر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ماه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آفتاب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آفرید،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بالنجم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یهتدون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انعام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الانعام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خلقها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لکم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چهار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الخیل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البغال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الحمیر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لترکبوها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زینة</w:t>
      </w:r>
      <w:r w:rsidRPr="00F14D93">
        <w:rPr>
          <w:rFonts w:ascii="B Nazanin" w:hAnsi="B Nazanin" w:cs="B Nazanin"/>
          <w:sz w:val="28"/>
          <w:szCs w:val="28"/>
        </w:rPr>
        <w:t>...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هفتم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معرفت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زیرا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علیه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السلام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فریشتگان‏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تفضیل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نهاد،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الاسماء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کلها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بعد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بآدم،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lastRenderedPageBreak/>
        <w:t>انبئهم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باسمائهم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بواسطهء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مسجود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ملائکه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تاج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اصطفاء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نهادند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اللّه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اصطفی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پس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است؛یکی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رحجان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ملائکه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نیز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اولاد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اما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ظاهر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است،اما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رجحان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زیرا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آیا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سبب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سبب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اولاد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هشتم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پیغامبران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جنس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بودند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نوشتن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</w:t>
      </w:r>
      <w:r w:rsidRPr="00F14D93">
        <w:rPr>
          <w:rFonts w:ascii="B Nazanin" w:hAnsi="B Nazanin" w:cs="B Nazanin"/>
          <w:sz w:val="28"/>
          <w:szCs w:val="28"/>
        </w:rPr>
        <w:t>: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بالقلم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الانسان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یعلم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یعنی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نوشتن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بیاموخت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بواسطهء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نوشتن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علمها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بیاموخت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تقریر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سخن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قدرت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علمها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استنباط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پس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یکی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مقداری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استنباط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مقدار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بنویسد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کسی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بیابد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تمامتر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بنویسد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همچنین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طائفه‏ای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متقدمان‏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بواسطهء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نوشتن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زیادت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میکند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تمام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شود،چنانکه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گفته‏اند،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العلوم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انما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شیئا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فشیئا</w:t>
      </w:r>
      <w:r w:rsidRPr="00F14D93">
        <w:rPr>
          <w:rFonts w:ascii="B Nazanin" w:hAnsi="B Nazanin" w:cs="B Nazanin"/>
          <w:sz w:val="28"/>
          <w:szCs w:val="28"/>
        </w:rPr>
        <w:t>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قول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سخن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فرمود،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خلق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الانسان‏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علمه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البیان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14D93">
        <w:rPr>
          <w:rFonts w:ascii="B Nazanin" w:hAnsi="B Nazanin" w:cs="B Nazanin"/>
          <w:sz w:val="28"/>
          <w:szCs w:val="28"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مردم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معنای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مختلف‏اند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ضبط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نتوان‏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آورد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کسی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بعبارتی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فصیح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چیز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بسیاری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معانی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کند،و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کسی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باشد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بسخن‏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مطول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رکیک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اندک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معانی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بتواند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کردن</w:t>
      </w:r>
      <w:r w:rsidRPr="00F14D93">
        <w:rPr>
          <w:rFonts w:ascii="B Nazanin" w:hAnsi="B Nazanin" w:cs="B Nazanin"/>
          <w:sz w:val="28"/>
          <w:szCs w:val="28"/>
          <w:rtl/>
        </w:rPr>
        <w:t>.</w:t>
      </w:r>
      <w:r w:rsidRPr="00F14D93">
        <w:rPr>
          <w:rFonts w:ascii="B Nazanin" w:hAnsi="B Nazanin" w:cs="B Nazanin" w:hint="cs"/>
          <w:sz w:val="28"/>
          <w:szCs w:val="28"/>
          <w:rtl/>
        </w:rPr>
        <w:t>پس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تخصیص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کسی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بغایت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امکان‏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بشر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برسد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حدی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نباشد</w:t>
      </w:r>
      <w:r w:rsidRPr="00F14D93">
        <w:rPr>
          <w:rFonts w:ascii="B Nazanin" w:hAnsi="B Nazanin" w:cs="B Nazanin"/>
          <w:sz w:val="28"/>
          <w:szCs w:val="28"/>
        </w:rPr>
        <w:t>.</w:t>
      </w:r>
      <w:proofErr w:type="gramEnd"/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آدمی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مخصوص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گردانیده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بانواع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کرامت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چنانکه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حصر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مقدوربشر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نتواند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</w:t>
      </w:r>
      <w:r w:rsidRPr="00F14D93">
        <w:rPr>
          <w:rFonts w:ascii="B Nazanin" w:hAnsi="B Nazanin" w:cs="B Nazanin"/>
          <w:sz w:val="28"/>
          <w:szCs w:val="28"/>
        </w:rPr>
        <w:t>...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معظمه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اقبالی</w:t>
      </w:r>
      <w:r w:rsidRPr="00F14D93">
        <w:rPr>
          <w:rFonts w:ascii="B Nazanin" w:hAnsi="B Nazanin" w:cs="B Nazanin"/>
          <w:sz w:val="28"/>
          <w:szCs w:val="28"/>
          <w:rtl/>
        </w:rPr>
        <w:t>(</w:t>
      </w:r>
      <w:r w:rsidRPr="00F14D93">
        <w:rPr>
          <w:rFonts w:ascii="B Nazanin" w:hAnsi="B Nazanin" w:cs="B Nazanin" w:hint="cs"/>
          <w:sz w:val="28"/>
          <w:szCs w:val="28"/>
          <w:rtl/>
        </w:rPr>
        <w:t>اعظم</w:t>
      </w:r>
      <w:r w:rsidRPr="00F14D93">
        <w:rPr>
          <w:rFonts w:ascii="B Nazanin" w:hAnsi="B Nazanin" w:cs="B Nazanin"/>
          <w:sz w:val="28"/>
          <w:szCs w:val="28"/>
          <w:rtl/>
        </w:rPr>
        <w:t>)</w:t>
      </w:r>
      <w:r w:rsidRPr="00F14D93">
        <w:rPr>
          <w:rFonts w:ascii="B Nazanin" w:hAnsi="B Nazanin" w:cs="B Nazanin" w:hint="cs"/>
          <w:sz w:val="28"/>
          <w:szCs w:val="28"/>
          <w:rtl/>
        </w:rPr>
        <w:t>بار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خاطر</w:t>
      </w:r>
    </w:p>
    <w:p w:rsidR="00F14D93" w:rsidRPr="00F14D93" w:rsidRDefault="00F14D93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حیرتم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تنگم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یا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ناله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سنگش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اثر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بسیار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شب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نشستم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چون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شمع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سوختم‏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پروانه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سوز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عمری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تیرگی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گذراندم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انتظار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گوئی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شام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عمر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سیاهم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سحر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گفتند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میوه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شیرین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دهد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ولی‏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درخت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صبر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نشاندم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ثمر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غیر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شکسته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نبود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ارمغان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lastRenderedPageBreak/>
        <w:t>مرا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انداختم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بپایش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خندید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عقل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چه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گوهر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ولی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خاطر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آسوده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آنکه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بار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مزاحم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بسر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کسی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بدامن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می‏برد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پناه‏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برگشته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طالعی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که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رفیق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سفر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اصل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خیال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خلقت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محض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ظلم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بود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دنیا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غمزدگان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مرگ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گویی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خدا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روز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ازل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کافرید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خلق‏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خوبی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برای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همچو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منی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نظر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اعظم</w:t>
      </w:r>
      <w:r w:rsidRPr="00F14D93">
        <w:rPr>
          <w:rFonts w:ascii="B Nazanin" w:hAnsi="B Nazanin" w:cs="B Nazanin"/>
          <w:sz w:val="28"/>
          <w:szCs w:val="28"/>
          <w:rtl/>
        </w:rPr>
        <w:t>:</w:t>
      </w:r>
      <w:r w:rsidRPr="00F14D93">
        <w:rPr>
          <w:rFonts w:ascii="B Nazanin" w:hAnsi="B Nazanin" w:cs="B Nazanin" w:hint="cs"/>
          <w:sz w:val="28"/>
          <w:szCs w:val="28"/>
          <w:rtl/>
        </w:rPr>
        <w:t>بگو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خیال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تو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در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خاطر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من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است‏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کاش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این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خیال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و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خاطرهء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خوش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خطر</w:t>
      </w:r>
      <w:r w:rsidRPr="00F14D93">
        <w:rPr>
          <w:rFonts w:ascii="B Nazanin" w:hAnsi="B Nazanin" w:cs="B Nazanin"/>
          <w:sz w:val="28"/>
          <w:szCs w:val="28"/>
          <w:rtl/>
        </w:rPr>
        <w:t xml:space="preserve"> </w:t>
      </w:r>
      <w:r w:rsidRPr="00F14D93">
        <w:rPr>
          <w:rFonts w:ascii="B Nazanin" w:hAnsi="B Nazanin" w:cs="B Nazanin" w:hint="cs"/>
          <w:sz w:val="28"/>
          <w:szCs w:val="28"/>
          <w:rtl/>
        </w:rPr>
        <w:t>نداشت</w:t>
      </w:r>
    </w:p>
    <w:p w:rsidR="00AE711C" w:rsidRPr="00F14D93" w:rsidRDefault="00AE711C" w:rsidP="00F14D9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14D9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14D93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2012-05-05T18:38:00Z</dcterms:created>
  <dcterms:modified xsi:type="dcterms:W3CDTF">2012-05-05T18:38:00Z</dcterms:modified>
</cp:coreProperties>
</file>