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ملک</w:t>
      </w:r>
      <w:r w:rsidRPr="00C70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الشعرا</w:t>
      </w:r>
      <w:r w:rsidRPr="00C70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شفائی</w:t>
      </w:r>
      <w:r w:rsidRPr="00C70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اصفهانی</w:t>
      </w:r>
      <w:r w:rsidRPr="00C70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عجمی،</w:t>
      </w:r>
      <w:r w:rsidRPr="00C7084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بین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سخنوران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عصر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صفویه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نیستند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سخنوری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شیوهء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متقدمین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پیروی‏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کرده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زمرهء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اساتید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محسوب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بحد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نبوغ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آنجمله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ملک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الشعرا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شفائی‏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بیشتر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سایر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معاصرین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پیرامون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اسلوب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متقدمین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طرز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آنانرا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اقتفا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بالنتیجه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اشعار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مضامین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دلپذیر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معانی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بلند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بسیار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یافت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می‏شود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نام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شرف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حسن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فرزند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ملا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طبابت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حکمت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بغایت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حاذق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تلامذهء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غیاث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منصور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شیرازی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بقول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برخی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تذکره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نویسان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اباعن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طبیب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علیم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ادیب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توانا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تولد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بقول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تقی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اوحدی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گوید</w:t>
      </w:r>
      <w:r w:rsidRPr="00C70841">
        <w:rPr>
          <w:rFonts w:ascii="B Nazanin" w:hAnsi="B Nazanin" w:cs="B Nazanin" w:hint="eastAsia"/>
          <w:sz w:val="28"/>
          <w:szCs w:val="28"/>
          <w:rtl/>
        </w:rPr>
        <w:t>«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سنهء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1023 </w:t>
      </w:r>
      <w:r w:rsidRPr="00C70841">
        <w:rPr>
          <w:rFonts w:ascii="B Nazanin" w:hAnsi="B Nazanin" w:cs="B Nazanin" w:hint="cs"/>
          <w:sz w:val="28"/>
          <w:szCs w:val="28"/>
          <w:rtl/>
        </w:rPr>
        <w:t>پنجاه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هفت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سال‏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حیات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گذشته</w:t>
      </w:r>
      <w:r w:rsidRPr="00C70841">
        <w:rPr>
          <w:rFonts w:ascii="B Nazanin" w:hAnsi="B Nazanin" w:cs="B Nazanin" w:hint="eastAsia"/>
          <w:sz w:val="28"/>
          <w:szCs w:val="28"/>
          <w:rtl/>
        </w:rPr>
        <w:t>»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966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آغاز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تمیز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عنفوان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شباب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نزد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برادر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ارشدش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نصیرا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بتحصیل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علوم‏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متداوله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پرداخت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انواع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کمالات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فضائل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خاصه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علم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جوانی‏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بسیار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ظریف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مشرب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شوخ‏طبع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محاوره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چنانکه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مولانا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ضمیری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اصفهانی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وفات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یافته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اصفهان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مجلس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تعزیه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جهت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فراهم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ساختند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مولانا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محتشم‏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کاشانی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حضور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مجلس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باصفهان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آمده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مولانا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بضیافت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طلب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موقع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سنین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عمر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حدود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چهارده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مولانا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محتشم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شعر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طلب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نموده‏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غزل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خوانده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محتشم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ساخته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خربزه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گرمک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اصفهان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می‏ماند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بحسب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ندرت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شیرین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واقع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می‏شود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جواب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الحمداللّه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گرمک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کاشان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هیچ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شیرینی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ندارد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غرض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جوانی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کلام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شعرش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شیرین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خلاصه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بحدی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وقوف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می‏یابد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والد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بزرگوارش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مسجد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اصفهان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مطب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نشسته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وجه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معیشت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فراهم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می‏ساخته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کم‏کم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کمال‏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مرتبهء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بجائی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lastRenderedPageBreak/>
        <w:t>رسانیده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مورد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توجه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عباس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واقع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منصب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ملک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الشعرایی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ممتاز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لقب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گرفته،اما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خدمت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قرب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منزلتش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بسیار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معذلک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استغنای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طبع‏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مجالست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مهجور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میداشته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لذا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کمتر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بلازمت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می‏پرداخته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عماد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سنهء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1018 </w:t>
      </w:r>
      <w:r w:rsidRPr="00C70841">
        <w:rPr>
          <w:rFonts w:ascii="B Nazanin" w:hAnsi="B Nazanin" w:cs="B Nazanin" w:hint="cs"/>
          <w:sz w:val="28"/>
          <w:szCs w:val="28"/>
          <w:rtl/>
        </w:rPr>
        <w:t>جهت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صفی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میرزا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مرقوم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.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شفائی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ندیم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مجلس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نواب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شاهنشاهی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خلد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اللّه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ملکه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بحسن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لطافت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ماهی‏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کوتاه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دلخواهی‏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شاخ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پستی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عارمدار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عمر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کوتاهی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اعتبارش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بحدی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رعایت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عزتش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پیوسته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معزز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محترم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محترم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می‏زیسته‏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چنانکه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وقتی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محلهء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نیماورد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اصفهان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می‏گذشته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عباس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خورده،شاه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اراده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مرکب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فرود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آید،حکیم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مانع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شفقت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بسیار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جمیع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اعیان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ملتمزین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رکاب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بجهت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رعایت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پیاده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شده‏اند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گذشته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با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اینهمه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اعتبار،بفایت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لاابالی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بی‏تکلیف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شعرا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استغنای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کمتر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دیده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بیشتر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بنظم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اهاجی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مایل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تنگ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حوصلگی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بقول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اسکندر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اندک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ناملایمی‏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طبعش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مینمود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ستم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ظریفی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شوخی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طبیعت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زبان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هجو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ستیزه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کاران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میگشاد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تقی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الدین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اوحدی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>:«</w:t>
      </w:r>
      <w:r w:rsidRPr="00C70841">
        <w:rPr>
          <w:rFonts w:ascii="B Nazanin" w:hAnsi="B Nazanin" w:cs="B Nazanin" w:hint="cs"/>
          <w:sz w:val="28"/>
          <w:szCs w:val="28"/>
          <w:rtl/>
        </w:rPr>
        <w:t>هیچکس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نیست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تیغ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زبان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زخمی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نداشته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باشد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قایل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مقاله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بدایت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حال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باقتضای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شوخی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طبیعت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اهاجی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رکیکه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بجهت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آتش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فطرتی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بزرگی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عظمت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خویش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نیاورده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برابر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هجوی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نگفته‏اند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سبب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شرمسار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70841">
        <w:rPr>
          <w:rFonts w:ascii="B Nazanin" w:hAnsi="B Nazanin" w:cs="B Nazanin"/>
          <w:sz w:val="28"/>
          <w:szCs w:val="28"/>
        </w:rPr>
        <w:t>.»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چنانکه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واله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نوشته</w:t>
      </w:r>
      <w:r w:rsidRPr="00C70841">
        <w:rPr>
          <w:rFonts w:ascii="B Nazanin" w:hAnsi="B Nazanin" w:cs="B Nazanin" w:hint="eastAsia"/>
          <w:sz w:val="28"/>
          <w:szCs w:val="28"/>
          <w:rtl/>
        </w:rPr>
        <w:t>«</w:t>
      </w:r>
      <w:r w:rsidRPr="00C70841">
        <w:rPr>
          <w:rFonts w:ascii="B Nazanin" w:hAnsi="B Nazanin" w:cs="B Nazanin" w:hint="cs"/>
          <w:sz w:val="28"/>
          <w:szCs w:val="28"/>
          <w:rtl/>
        </w:rPr>
        <w:t>مولانا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صائب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صحبت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زیور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جمال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کمالش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گردید</w:t>
      </w:r>
      <w:r w:rsidRPr="00C70841">
        <w:rPr>
          <w:rFonts w:ascii="B Nazanin" w:hAnsi="B Nazanin" w:cs="B Nazanin" w:hint="eastAsia"/>
          <w:sz w:val="28"/>
          <w:szCs w:val="28"/>
          <w:rtl/>
        </w:rPr>
        <w:t>»</w:t>
      </w:r>
      <w:r w:rsidRPr="00C70841">
        <w:rPr>
          <w:rFonts w:ascii="B Nazanin" w:hAnsi="B Nazanin" w:cs="B Nazanin" w:hint="cs"/>
          <w:sz w:val="28"/>
          <w:szCs w:val="28"/>
          <w:rtl/>
        </w:rPr>
        <w:t>بدیهی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قبل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عزیمت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مولانا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یعنی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جوانی،زیرا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مراجعت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وفات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یافته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معروف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مقطع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غزلی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تأثر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فقدان‏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آنموقع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سروده</w:t>
      </w:r>
      <w:r w:rsidRPr="00C70841">
        <w:rPr>
          <w:rFonts w:ascii="B Nazanin" w:hAnsi="B Nazanin" w:cs="B Nazanin"/>
          <w:sz w:val="28"/>
          <w:szCs w:val="28"/>
        </w:rPr>
        <w:t>: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اصفهان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بدرد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سخن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رسد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صائب‏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کنون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نبض‏شناس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سخن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شفائی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نیست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lastRenderedPageBreak/>
        <w:t>خلاصه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اواخر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عمر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طغیان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سرکشی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بسبب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صبی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غرور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جوانی‏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فرو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نشسته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هجا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توبه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کرده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قطعه‏ای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معذرت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سلک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نظم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کشیده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قطعه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: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سوگند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می‏خورم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بخدائی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عقل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کبریای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حضرت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نیست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اشتباه‏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ناخن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تلافی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خاطر،نخسته‏ام‏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زخمها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نخورده‏ام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خصم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کینه‏خواه‏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غیر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هزار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خدنگ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شکاف‏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بانتقام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یکی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خشمگین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نگاه‏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پروای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انتقام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اعادی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نمی‏کنم‏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نهند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افزون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گناه‏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رفت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بی‏ادبی‏ها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فزون‏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تأدیب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خصم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واجب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شرعیست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گاه‏گاه‏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قفا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شیشه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خورد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سنگ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دلشکن‏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بشعله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طعن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زبونی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گیاه‏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نواخت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فرق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بچو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بدست‏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بیرون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نهند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قدم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کجروی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هرکس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خصم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کینه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بنوع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کشد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مژگان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بگریه،لب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بدعا،خسرو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سپاه‏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دستش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انتقام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نمی‏رسد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شاعر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تیغ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زبان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می‏برد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پناه‏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تسلی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عدو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صفحهء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دیوان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سیاه‏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رسم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هجا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لازم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ماهیت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منست‏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کهربا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کزو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نتوان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جذب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پسند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صاحب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نمی‏شوم‏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هنر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اعتبار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دگرنه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لب،بل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صمیم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قلب‏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تجدید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توبه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می‏کنم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شاهی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چرخ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نوازد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نگاه‏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گردون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آفتاب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باوج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افکند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کلاه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قطعه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ابیاتی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دیگر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معذرت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توبه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نظم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هجا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می‏باشد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چنانکه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توبهء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مکرر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واقع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وفات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حکیم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سال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1037 </w:t>
      </w:r>
      <w:r w:rsidRPr="00C70841">
        <w:rPr>
          <w:rFonts w:ascii="B Nazanin" w:hAnsi="B Nazanin" w:cs="B Nazanin" w:hint="cs"/>
          <w:sz w:val="28"/>
          <w:szCs w:val="28"/>
          <w:rtl/>
        </w:rPr>
        <w:t>اتفاق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افتاده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بنا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بقول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ابو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طالب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تبریزی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رمضان‏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مزبوره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تاریخ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فوت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ملا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عرشی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مصراع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یافته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  <w:rtl/>
        </w:rPr>
        <w:t>.«</w:t>
      </w:r>
      <w:r w:rsidRPr="00C70841">
        <w:rPr>
          <w:rFonts w:ascii="B Nazanin" w:hAnsi="B Nazanin" w:cs="B Nazanin" w:hint="cs"/>
          <w:sz w:val="28"/>
          <w:szCs w:val="28"/>
          <w:rtl/>
        </w:rPr>
        <w:t>بشاه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شفائی‏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جان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را</w:t>
      </w:r>
      <w:r w:rsidRPr="00C70841">
        <w:rPr>
          <w:rFonts w:ascii="B Nazanin" w:hAnsi="B Nazanin" w:cs="B Nazanin" w:hint="eastAsia"/>
          <w:sz w:val="28"/>
          <w:szCs w:val="28"/>
          <w:rtl/>
        </w:rPr>
        <w:t>»</w:t>
      </w:r>
      <w:r w:rsidRPr="00C70841">
        <w:rPr>
          <w:rFonts w:ascii="B Nazanin" w:hAnsi="B Nazanin" w:cs="B Nazanin"/>
          <w:sz w:val="28"/>
          <w:szCs w:val="28"/>
          <w:rtl/>
        </w:rPr>
        <w:t>.</w:t>
      </w:r>
      <w:r w:rsidRPr="00C7084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هنگام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وفات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هفتاد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یکسال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داشته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است</w:t>
      </w:r>
      <w:r w:rsidRPr="00C70841">
        <w:rPr>
          <w:rFonts w:ascii="B Nazanin" w:hAnsi="B Nazanin" w:cs="B Nazanin"/>
          <w:sz w:val="28"/>
          <w:szCs w:val="28"/>
        </w:rPr>
        <w:t>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ماه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منیر</w:t>
      </w:r>
      <w:r w:rsidRPr="00C70841">
        <w:rPr>
          <w:rFonts w:ascii="B Nazanin" w:hAnsi="B Nazanin" w:cs="B Nazanin"/>
          <w:sz w:val="28"/>
          <w:szCs w:val="28"/>
          <w:rtl/>
        </w:rPr>
        <w:t>-</w:t>
      </w:r>
      <w:r w:rsidRPr="00C70841">
        <w:rPr>
          <w:rFonts w:ascii="B Nazanin" w:hAnsi="B Nazanin" w:cs="B Nazanin" w:hint="cs"/>
          <w:sz w:val="28"/>
          <w:szCs w:val="28"/>
          <w:rtl/>
        </w:rPr>
        <w:t>مینوی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بی‏خبران</w:t>
      </w:r>
      <w:r w:rsidRPr="00C70841">
        <w:rPr>
          <w:rFonts w:ascii="B Nazanin" w:hAnsi="B Nazanin" w:cs="B Nazanin"/>
          <w:sz w:val="28"/>
          <w:szCs w:val="28"/>
        </w:rPr>
        <w:t>...</w:t>
      </w:r>
    </w:p>
    <w:p w:rsidR="00C70841" w:rsidRPr="00C70841" w:rsidRDefault="00C70841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0841">
        <w:rPr>
          <w:rFonts w:ascii="B Nazanin" w:hAnsi="B Nazanin" w:cs="B Nazanin" w:hint="cs"/>
          <w:sz w:val="28"/>
          <w:szCs w:val="28"/>
          <w:rtl/>
        </w:rPr>
        <w:t>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بی‏خبران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شاددلان،از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ناشاد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چون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صدر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نشینید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مسند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والا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خاک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نشینان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گیرم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دمی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اشک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یتیمی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بسترید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خفتن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بی‏شام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اوج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فلک،نشئهء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سرچشمهء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نوشید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زهر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کزو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تلخ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خوشنام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غنودید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آغوش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تمتع‏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شرمی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فاسق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بدنام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مستی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مغروری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بدر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آئید؟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شعله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کزان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پخته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خام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سحر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و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اشک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روان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بهره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بردید؟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سوز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آن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عاشق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ناکام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روز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ازل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سهم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شما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بی‏خبری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بود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بی‏خبران</w:t>
      </w:r>
      <w:r w:rsidRPr="00C70841">
        <w:rPr>
          <w:rFonts w:ascii="B Nazanin" w:hAnsi="B Nazanin" w:cs="B Nazanin"/>
          <w:sz w:val="28"/>
          <w:szCs w:val="28"/>
          <w:rtl/>
        </w:rPr>
        <w:t>!</w:t>
      </w:r>
      <w:r w:rsidRPr="00C70841">
        <w:rPr>
          <w:rFonts w:ascii="B Nazanin" w:hAnsi="B Nazanin" w:cs="B Nazanin" w:hint="cs"/>
          <w:sz w:val="28"/>
          <w:szCs w:val="28"/>
          <w:rtl/>
        </w:rPr>
        <w:t>از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غم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ایام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چه</w:t>
      </w:r>
      <w:r w:rsidRPr="00C70841">
        <w:rPr>
          <w:rFonts w:ascii="B Nazanin" w:hAnsi="B Nazanin" w:cs="B Nazanin"/>
          <w:sz w:val="28"/>
          <w:szCs w:val="28"/>
          <w:rtl/>
        </w:rPr>
        <w:t xml:space="preserve"> </w:t>
      </w:r>
      <w:r w:rsidRPr="00C70841">
        <w:rPr>
          <w:rFonts w:ascii="B Nazanin" w:hAnsi="B Nazanin" w:cs="B Nazanin" w:hint="cs"/>
          <w:sz w:val="28"/>
          <w:szCs w:val="28"/>
          <w:rtl/>
        </w:rPr>
        <w:t>دانید؟</w:t>
      </w:r>
    </w:p>
    <w:p w:rsidR="00AE711C" w:rsidRPr="00C70841" w:rsidRDefault="00AE711C" w:rsidP="00C7084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C7084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861DE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2012-05-05T17:48:00Z</dcterms:created>
  <dcterms:modified xsi:type="dcterms:W3CDTF">2012-05-05T17:48:00Z</dcterms:modified>
</cp:coreProperties>
</file>