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043F7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E043F7">
        <w:rPr>
          <w:rFonts w:ascii="B Nazanin" w:hAnsi="B Nazanin" w:cs="B Nazanin" w:hint="cs"/>
          <w:b/>
          <w:bCs/>
          <w:sz w:val="28"/>
          <w:szCs w:val="28"/>
          <w:rtl/>
        </w:rPr>
        <w:t>حافظ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043F7">
        <w:rPr>
          <w:rFonts w:ascii="B Nazanin" w:hAnsi="B Nazanin" w:cs="B Nazanin" w:hint="cs"/>
          <w:b/>
          <w:bCs/>
          <w:sz w:val="28"/>
          <w:szCs w:val="28"/>
          <w:rtl/>
        </w:rPr>
        <w:t>محجوب،</w:t>
      </w:r>
      <w:r w:rsidRPr="00E043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E043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/>
          <w:sz w:val="28"/>
          <w:szCs w:val="28"/>
        </w:rPr>
        <w:t>....</w:t>
      </w:r>
      <w:r w:rsidRPr="00E043F7">
        <w:rPr>
          <w:rFonts w:ascii="B Nazanin" w:hAnsi="B Nazanin" w:cs="B Nazanin" w:hint="cs"/>
          <w:sz w:val="28"/>
          <w:szCs w:val="28"/>
          <w:rtl/>
        </w:rPr>
        <w:t>شمارهء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اخیر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مسلسل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274 </w:t>
      </w:r>
      <w:proofErr w:type="gramStart"/>
      <w:r w:rsidRPr="00E043F7">
        <w:rPr>
          <w:rFonts w:ascii="B Nazanin" w:hAnsi="B Nazanin" w:cs="B Nazanin" w:hint="cs"/>
          <w:sz w:val="28"/>
          <w:szCs w:val="28"/>
          <w:rtl/>
        </w:rPr>
        <w:t>تیرماه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043F7">
        <w:rPr>
          <w:rFonts w:ascii="B Nazanin" w:hAnsi="B Nazanin" w:cs="B Nazanin"/>
          <w:sz w:val="28"/>
          <w:szCs w:val="28"/>
          <w:rtl/>
        </w:rPr>
        <w:t>1350)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وصول‏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خواندم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روزهای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انعقاد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کنگرهء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جهانی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شیراز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شرف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حضور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داشتم‏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خدمتتان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بودم،باز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گزارشی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قلم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عزیز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باصراحت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شیرینی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ایجاز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خاص‏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رفته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مطالعه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بدین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عبارت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برخوردم</w:t>
      </w:r>
      <w:r w:rsidRPr="00E043F7">
        <w:rPr>
          <w:rFonts w:ascii="B Nazanin" w:hAnsi="B Nazanin" w:cs="B Nazanin"/>
          <w:sz w:val="28"/>
          <w:szCs w:val="28"/>
        </w:rPr>
        <w:t>: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043F7">
        <w:rPr>
          <w:rFonts w:ascii="B Nazanin" w:hAnsi="B Nazanin" w:cs="B Nazanin" w:hint="eastAsia"/>
          <w:sz w:val="28"/>
          <w:szCs w:val="28"/>
        </w:rPr>
        <w:t>«</w:t>
      </w:r>
      <w:r w:rsidRPr="00E043F7">
        <w:rPr>
          <w:rFonts w:ascii="B Nazanin" w:hAnsi="B Nazanin" w:cs="B Nazanin" w:hint="cs"/>
          <w:sz w:val="28"/>
          <w:szCs w:val="28"/>
          <w:rtl/>
        </w:rPr>
        <w:t>میان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دوست‏داران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بزرگ،یک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نوع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رقابت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ادیبانه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بوجود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آمده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معنی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بعضی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دوستان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گاهی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می‏پروراندند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مقامی‏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می‏یافت،و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بعضی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دوستان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شاگردان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می‏شمردند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دکتر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مظاهر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مصفا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دکتر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محمد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جعفر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مورد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اخیر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حرارتی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داشتند</w:t>
      </w:r>
      <w:r w:rsidRPr="00E043F7">
        <w:rPr>
          <w:rFonts w:ascii="B Nazanin" w:hAnsi="B Nazanin" w:cs="B Nazanin"/>
          <w:sz w:val="28"/>
          <w:szCs w:val="28"/>
        </w:rPr>
        <w:t>.»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اشتباه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نکنم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منظور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مورد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اخیر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می‏نهاده‏ام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. </w:t>
      </w:r>
      <w:r w:rsidRPr="00E043F7">
        <w:rPr>
          <w:rFonts w:ascii="B Nazanin" w:hAnsi="B Nazanin" w:cs="B Nazanin" w:hint="cs"/>
          <w:sz w:val="28"/>
          <w:szCs w:val="28"/>
          <w:rtl/>
        </w:rPr>
        <w:t>البته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عزیز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دانشمندم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محترم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آقای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دکتر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مصفا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باب‏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چیزی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اما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عقیده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داوری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شخصی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می‏دانم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ناگزیر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تقدیم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عریضه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شدم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عقیدهء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مقام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صریح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روشن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بارها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درس‏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ابراز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E043F7">
        <w:rPr>
          <w:rFonts w:ascii="B Nazanin" w:hAnsi="B Nazanin" w:cs="B Nazanin"/>
          <w:sz w:val="28"/>
          <w:szCs w:val="28"/>
          <w:rtl/>
        </w:rPr>
        <w:t>:</w:t>
      </w:r>
      <w:r w:rsidRPr="00E043F7">
        <w:rPr>
          <w:rFonts w:ascii="B Nazanin" w:hAnsi="B Nazanin" w:cs="B Nazanin" w:hint="cs"/>
          <w:sz w:val="28"/>
          <w:szCs w:val="28"/>
          <w:rtl/>
        </w:rPr>
        <w:t>به‏نظر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تاکنون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هیچ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زبانی،زبان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فصاحت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تکلم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اولین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آموزگار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امروز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براساس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ارائه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قرار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شیخ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اجل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حیث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تمام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سلف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خلف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برتری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کسانی‏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استادانه‏ترین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نمونهء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نثر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بیابند،و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ذوق‏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سلیقهء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زیبا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نوشتن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شناخت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زیباترین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آثار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تربیت‏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بخوانند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مطالعهء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دائمی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کلیات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عزیز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فارغ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نباشند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. </w:t>
      </w:r>
      <w:r w:rsidRPr="00E043F7">
        <w:rPr>
          <w:rFonts w:ascii="B Nazanin" w:hAnsi="B Nazanin" w:cs="B Nazanin" w:hint="cs"/>
          <w:sz w:val="28"/>
          <w:szCs w:val="28"/>
          <w:rtl/>
        </w:rPr>
        <w:t>به‏نظر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حیث،از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نظر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شیرین‏سخنی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شناخت‏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روح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زبان،بر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همه‏کس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خواجهء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سحرآفرین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شیراز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برتری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دارد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خاطر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مبارک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باشد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تالار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بعد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شمارهء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اردی‏بهشت‏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ماه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مجلهء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نگین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نشر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بحث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نکته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هیچ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وقت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نشده‏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همواره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سرمشق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بسیار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کسان،پیش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آمده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شناخته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شده‏اند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مدتی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کوتاه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بحث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یکی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عوامل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خلود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جاویدانی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پیوند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زندگی‏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روزانه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وجوشان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خروشان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توجه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فرموده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باشید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حاضران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چشم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رضا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رحمت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نگریستند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پروفسور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انتقاد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می‏کرد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تحسین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چیزی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نداشت،و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محیط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طباطبائی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سلمه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اللّه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تعالی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قوهء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نقدشان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بسیار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دقیق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تأیید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کردند</w:t>
      </w:r>
      <w:r w:rsidRPr="00E043F7">
        <w:rPr>
          <w:rFonts w:ascii="B Nazanin" w:hAnsi="B Nazanin" w:cs="B Nazanin"/>
          <w:sz w:val="28"/>
          <w:szCs w:val="28"/>
        </w:rPr>
        <w:t>.)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اما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درمورد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کیست،با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خیلی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داوری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دشوار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درهرحال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جنبهء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عاطفی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احساسی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اظهار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نظر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شخصی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فردی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بود،بنده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صریحا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واضحا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عرض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می‏کنم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گهر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والا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پالوده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لطیف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عاطفهء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آدمی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بدانیم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معنی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مفهوم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بلندی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فکر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عظمت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اندیشه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شخصیت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دخیل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بگیریم،در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صورت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نظر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-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تاکنون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دیده‏ام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سالیان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درازی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عقیده‏ام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قول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خواجه</w:t>
      </w:r>
      <w:r w:rsidRPr="00E043F7">
        <w:rPr>
          <w:rFonts w:ascii="B Nazanin" w:hAnsi="B Nazanin" w:cs="B Nazanin"/>
          <w:sz w:val="28"/>
          <w:szCs w:val="28"/>
        </w:rPr>
        <w:t>: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عشق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خط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مشکین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امروزی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نیست‏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گاهی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هلالی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مستم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واجد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بلندی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فرودسی،عمق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عظمت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اندیشهء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خیام،ظرافت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بیان‏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نظامی،شور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مولانا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شیرینی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شیخ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اجل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می‏دانم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حالت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مغناطیسی‏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داشته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کوچک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برمی‏خورده</w:t>
      </w:r>
      <w:r w:rsidRPr="00E043F7">
        <w:rPr>
          <w:rFonts w:ascii="B Nazanin" w:hAnsi="B Nazanin" w:cs="B Nazanin"/>
          <w:sz w:val="28"/>
          <w:szCs w:val="28"/>
          <w:rtl/>
        </w:rPr>
        <w:t>.(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احتمال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آثار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تمام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مطالعه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بوده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هرچه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خصوصیت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جالب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توجه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امتیاز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قابل‏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ملاحظه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جذب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اتفاقا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مطلب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تالار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(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گویا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تشریف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نداشتید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عرض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کردم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کلاس‏ها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کوشش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می‏کنم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شعر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کمتر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بخوانم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مشکل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بیت‏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فهمانیدن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دانش‏جو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احتیاج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توضیح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مفصل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دارد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بیش‏تر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بحث‏های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دستوری‏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ادبی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شعرهای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فهم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آسان‏تر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استناد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می‏کنم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ارادت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آستان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خواجه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فردی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شخصی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می‏دانم،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اصراری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قبولاندن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مستمعان،و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بحث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اثبات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ندارم،گو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چون‏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خواجه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قبول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یافتن،احتیاج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مبلغی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چون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مخلص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ندارد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سطر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جهت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نوشتم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ممکن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دوستان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عزیزی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مانند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دکتر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محمد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ریاحی،که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سالها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این،در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صمیم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جوانی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دانش‏جویی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چلو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کبابی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جلو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مجلس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نشسته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ستایش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خواجه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خواندن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سرودهای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آسمانی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عالمی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می‏رفتیم‏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نوشتهء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عزیز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بخوانند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بگویند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فلانی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پیری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تغییر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عقیده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داده‏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عوض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</w:rPr>
        <w:t>!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البته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عرض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ارادت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آستان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آسمای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خواجه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هیچ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حسن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اعتقاد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مخلص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شیخ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مانعة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الجمع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نیست،و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حقیقت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بخواهید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سنجیدن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یک‏دیگر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تعیین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کاری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درست،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اقل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لازم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فوری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نمی‏دانم،به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دلیل</w:t>
      </w:r>
      <w:r w:rsidRPr="00E043F7">
        <w:rPr>
          <w:rFonts w:ascii="B Nazanin" w:hAnsi="B Nazanin" w:cs="B Nazanin"/>
          <w:sz w:val="28"/>
          <w:szCs w:val="28"/>
          <w:rtl/>
        </w:rPr>
        <w:t>:</w:t>
      </w:r>
      <w:r w:rsidRPr="00E043F7">
        <w:rPr>
          <w:rFonts w:ascii="B Nazanin" w:hAnsi="B Nazanin" w:cs="B Nazanin" w:hint="cs"/>
          <w:sz w:val="28"/>
          <w:szCs w:val="28"/>
          <w:rtl/>
        </w:rPr>
        <w:t>نخست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هریک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اختیار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مسلم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بی‏نظیرند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فردوسی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خداوند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حماسه‏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مسلم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غزل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عاشقانه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نظامی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بزرگترین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بزم‏آرای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عاشقانه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سنجید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گاهی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چنان‏که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شیخ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اجل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خواسته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حماسه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بسراید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) </w:t>
      </w:r>
      <w:r w:rsidRPr="00E043F7">
        <w:rPr>
          <w:rFonts w:ascii="B Nazanin" w:hAnsi="B Nazanin" w:cs="B Nazanin" w:hint="cs"/>
          <w:sz w:val="28"/>
          <w:szCs w:val="28"/>
          <w:rtl/>
        </w:rPr>
        <w:t>بهتر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هریک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جای‏گاهی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تاریخ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ادب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سرزمین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بدیشان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هنرنمائی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مقام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هیچ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مقام‏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اول‏تر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نیست</w:t>
      </w:r>
      <w:r w:rsidRPr="00E043F7">
        <w:rPr>
          <w:rFonts w:ascii="B Nazanin" w:hAnsi="B Nazanin" w:cs="B Nazanin"/>
          <w:sz w:val="28"/>
          <w:szCs w:val="28"/>
        </w:rPr>
        <w:t>!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دوم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این‏که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حرف‏های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ناگفته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کارهای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چندان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زیاد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سنجیدن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یک‏دیگر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بالا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پائین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نهادن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افتخار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درجهء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دهم‏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لزوم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قرار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دارد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بزرگی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مثل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حافظ،هنوز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هنوز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متنی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متقن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حاوی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تمام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غزل‏های‏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وی،دردست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نداریم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شوروی‏ها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برداشته‏اند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عنصری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اندکس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کتابی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مشتمل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عنصری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هر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چندبار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دیوان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آمده‏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(</w:t>
      </w:r>
      <w:r w:rsidRPr="00E043F7">
        <w:rPr>
          <w:rFonts w:ascii="B Nazanin" w:hAnsi="B Nazanin" w:cs="B Nazanin" w:hint="cs"/>
          <w:sz w:val="28"/>
          <w:szCs w:val="28"/>
          <w:rtl/>
        </w:rPr>
        <w:t>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یک‏بار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دوبار</w:t>
      </w:r>
      <w:r w:rsidRPr="00E043F7">
        <w:rPr>
          <w:rFonts w:ascii="B Nazanin" w:hAnsi="B Nazanin" w:cs="B Nazanin"/>
          <w:sz w:val="28"/>
          <w:szCs w:val="28"/>
          <w:rtl/>
        </w:rPr>
        <w:t>...</w:t>
      </w:r>
      <w:r w:rsidRPr="00E043F7">
        <w:rPr>
          <w:rFonts w:ascii="B Nazanin" w:hAnsi="B Nazanin" w:cs="B Nazanin" w:hint="cs"/>
          <w:sz w:val="28"/>
          <w:szCs w:val="28"/>
          <w:rtl/>
        </w:rPr>
        <w:t>الی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آخر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لغت‏هایی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متن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استعمال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شده،و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هریک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لغت‏ها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کدام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صفحه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کدام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سطر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آمده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است،برای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این‏که‏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اهل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تحقیق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ادب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lastRenderedPageBreak/>
        <w:t>فارسی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آسان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کنند،و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هنوز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متن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درستی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حافظ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سعدی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نظامی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مولانا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تدوین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نکرده‏ایم،تا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آن‏گونه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تحقیق‏ها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رسد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چنین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اوضاع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احوالی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به‏نظر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مناقشه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بالاتر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است،آن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طرف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مثل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بنده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قابل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شاگردی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عزیزان‏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خدای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ناخواسته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سوء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تفاهم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نشود،فقط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شخص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می‏گویم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نشان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بی‏خبری‏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افزون‏طلبی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>.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جهت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آنچه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معروض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افتاد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عقیدهء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شخصی‏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ایمان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قلبی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تمایل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عاطفی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عرض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هیچ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اصراری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اثبات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ندارم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درباب‏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نقض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ابرام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هیچ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ذی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الحیاتی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وارد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مباحثه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نمی‏شوم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اما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تقدیم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نامه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موجب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کاغذ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پاره‏های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خویش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بگردم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خطابه‏ای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پارسال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به‏صورت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مرزهای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دانش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القاء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کرده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دربارهء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نتایج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علمی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تحقیقی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مطالعهء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می‏توان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گرفت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ضمیمه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تقدیم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داشتم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تقاضا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دارم‏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درج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نامه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میسر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نیست،باری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کلام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اصل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مطلب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یغما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منعکس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بفرمایید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مجلهء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یغما</w:t>
      </w:r>
      <w:r w:rsidRPr="00E043F7">
        <w:rPr>
          <w:rFonts w:ascii="B Nazanin" w:hAnsi="B Nazanin" w:cs="B Nazanin"/>
          <w:sz w:val="28"/>
          <w:szCs w:val="28"/>
          <w:rtl/>
        </w:rPr>
        <w:t>:</w:t>
      </w:r>
      <w:r w:rsidRPr="00E043F7">
        <w:rPr>
          <w:rFonts w:ascii="B Nazanin" w:hAnsi="B Nazanin" w:cs="B Nazanin" w:hint="cs"/>
          <w:sz w:val="28"/>
          <w:szCs w:val="28"/>
          <w:rtl/>
        </w:rPr>
        <w:t>خطابهء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استاد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دکتر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محجوب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شمارهء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بعد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مطالعه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فرمایید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/>
          <w:sz w:val="28"/>
          <w:szCs w:val="28"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صفحهء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بعد</w:t>
      </w:r>
      <w:proofErr w:type="gramStart"/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یادگاری</w:t>
      </w:r>
      <w:proofErr w:type="gramEnd"/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دانشمند</w:t>
      </w:r>
      <w:r w:rsidRPr="00E043F7">
        <w:rPr>
          <w:rFonts w:ascii="B Nazanin" w:hAnsi="B Nazanin" w:cs="B Nazanin"/>
          <w:sz w:val="28"/>
          <w:szCs w:val="28"/>
        </w:rPr>
        <w:t>: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از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راست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چپ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نشسته</w:t>
      </w:r>
      <w:r w:rsidRPr="00E043F7">
        <w:rPr>
          <w:rFonts w:ascii="B Nazanin" w:hAnsi="B Nazanin" w:cs="B Nazanin"/>
          <w:sz w:val="28"/>
          <w:szCs w:val="28"/>
          <w:rtl/>
        </w:rPr>
        <w:t>):</w:t>
      </w:r>
      <w:r w:rsidRPr="00E043F7">
        <w:rPr>
          <w:rFonts w:ascii="B Nazanin" w:hAnsi="B Nazanin" w:cs="B Nazanin" w:hint="cs"/>
          <w:sz w:val="28"/>
          <w:szCs w:val="28"/>
          <w:rtl/>
        </w:rPr>
        <w:t>سید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عبد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الکریم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امیری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فیروز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کوهی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میرزا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محمد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عبرت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نائینی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وفات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1321)-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میرزا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حسن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وحید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دستگردی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مرحوم‏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میرزا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تقی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بینش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آق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اولی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E043F7" w:rsidRPr="00E043F7" w:rsidRDefault="00E043F7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043F7">
        <w:rPr>
          <w:rFonts w:ascii="B Nazanin" w:hAnsi="B Nazanin" w:cs="B Nazanin" w:hint="cs"/>
          <w:sz w:val="28"/>
          <w:szCs w:val="28"/>
          <w:rtl/>
        </w:rPr>
        <w:t>صف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دوم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ایستاده</w:t>
      </w:r>
      <w:r w:rsidRPr="00E043F7">
        <w:rPr>
          <w:rFonts w:ascii="B Nazanin" w:hAnsi="B Nazanin" w:cs="B Nazanin"/>
          <w:sz w:val="28"/>
          <w:szCs w:val="28"/>
          <w:rtl/>
        </w:rPr>
        <w:t>)</w:t>
      </w:r>
      <w:r w:rsidRPr="00E043F7">
        <w:rPr>
          <w:rFonts w:ascii="B Nazanin" w:hAnsi="B Nazanin" w:cs="B Nazanin" w:hint="cs"/>
          <w:sz w:val="28"/>
          <w:szCs w:val="28"/>
          <w:rtl/>
        </w:rPr>
        <w:t>آقایان</w:t>
      </w:r>
      <w:r w:rsidRPr="00E043F7">
        <w:rPr>
          <w:rFonts w:ascii="B Nazanin" w:hAnsi="B Nazanin" w:cs="B Nazanin"/>
          <w:sz w:val="28"/>
          <w:szCs w:val="28"/>
          <w:rtl/>
        </w:rPr>
        <w:t>:</w:t>
      </w:r>
      <w:r w:rsidRPr="00E043F7">
        <w:rPr>
          <w:rFonts w:ascii="B Nazanin" w:hAnsi="B Nazanin" w:cs="B Nazanin" w:hint="cs"/>
          <w:sz w:val="28"/>
          <w:szCs w:val="28"/>
          <w:rtl/>
        </w:rPr>
        <w:t>محمد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علی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نجاتی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پارسا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تویسرکانی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احمد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سهیلی‏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احمد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گلچین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معانی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صابر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همدانی</w:t>
      </w:r>
      <w:r w:rsidRPr="00E043F7">
        <w:rPr>
          <w:rFonts w:ascii="B Nazanin" w:hAnsi="B Nazanin" w:cs="B Nazanin"/>
          <w:sz w:val="28"/>
          <w:szCs w:val="28"/>
          <w:rtl/>
        </w:rPr>
        <w:t>-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زین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العابدین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خادم‏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وحید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موزع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مجلهء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ارمغان</w:t>
      </w:r>
      <w:r w:rsidRPr="00E043F7">
        <w:rPr>
          <w:rFonts w:ascii="B Nazanin" w:hAnsi="B Nazanin" w:cs="B Nazanin"/>
          <w:sz w:val="28"/>
          <w:szCs w:val="28"/>
          <w:rtl/>
        </w:rPr>
        <w:t>(</w:t>
      </w:r>
      <w:r w:rsidRPr="00E043F7">
        <w:rPr>
          <w:rFonts w:ascii="B Nazanin" w:hAnsi="B Nazanin" w:cs="B Nazanin" w:hint="cs"/>
          <w:sz w:val="28"/>
          <w:szCs w:val="28"/>
          <w:rtl/>
        </w:rPr>
        <w:t>مردی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بسیار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شریف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بسیار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مهربان</w:t>
      </w:r>
      <w:r w:rsidRPr="00E043F7">
        <w:rPr>
          <w:rFonts w:ascii="B Nazanin" w:hAnsi="B Nazanin" w:cs="B Nazanin"/>
          <w:sz w:val="28"/>
          <w:szCs w:val="28"/>
          <w:rtl/>
        </w:rPr>
        <w:t>)-</w:t>
      </w:r>
      <w:r w:rsidRPr="00E043F7">
        <w:rPr>
          <w:rFonts w:ascii="B Nazanin" w:hAnsi="B Nazanin" w:cs="B Nazanin" w:hint="cs"/>
          <w:sz w:val="28"/>
          <w:szCs w:val="28"/>
          <w:rtl/>
        </w:rPr>
        <w:t>این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عکس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سال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1318 </w:t>
      </w:r>
      <w:r w:rsidRPr="00E043F7">
        <w:rPr>
          <w:rFonts w:ascii="B Nazanin" w:hAnsi="B Nazanin" w:cs="B Nazanin" w:hint="cs"/>
          <w:sz w:val="28"/>
          <w:szCs w:val="28"/>
          <w:rtl/>
        </w:rPr>
        <w:t>شمسی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عکاسخانهء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جنب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مقبرهء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هدایت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در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خیابان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اسلامبول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که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اقامتگاه‏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مرحوم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عبرت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و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محل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اجتماع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شاعران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بود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برداشته</w:t>
      </w:r>
      <w:r w:rsidRPr="00E043F7">
        <w:rPr>
          <w:rFonts w:ascii="B Nazanin" w:hAnsi="B Nazanin" w:cs="B Nazanin"/>
          <w:sz w:val="28"/>
          <w:szCs w:val="28"/>
          <w:rtl/>
        </w:rPr>
        <w:t xml:space="preserve"> </w:t>
      </w:r>
      <w:r w:rsidRPr="00E043F7">
        <w:rPr>
          <w:rFonts w:ascii="B Nazanin" w:hAnsi="B Nazanin" w:cs="B Nazanin" w:hint="cs"/>
          <w:sz w:val="28"/>
          <w:szCs w:val="28"/>
          <w:rtl/>
        </w:rPr>
        <w:t>شده</w:t>
      </w:r>
      <w:r w:rsidRPr="00E043F7">
        <w:rPr>
          <w:rFonts w:ascii="B Nazanin" w:hAnsi="B Nazanin" w:cs="B Nazanin"/>
          <w:sz w:val="28"/>
          <w:szCs w:val="28"/>
        </w:rPr>
        <w:t>.</w:t>
      </w:r>
    </w:p>
    <w:p w:rsidR="00AE711C" w:rsidRPr="00E043F7" w:rsidRDefault="00AE711C" w:rsidP="00E043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043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2012-05-05T17:40:00Z</dcterms:created>
  <dcterms:modified xsi:type="dcterms:W3CDTF">2012-05-05T17:40:00Z</dcterms:modified>
</cp:coreProperties>
</file>