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بابای</w:t>
      </w:r>
      <w:r w:rsidRPr="00BC2C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  <w:r w:rsidRPr="00BC2C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صفوی،</w:t>
      </w:r>
      <w:r w:rsidRPr="00BC2C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C2C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b/>
          <w:bCs/>
          <w:sz w:val="28"/>
          <w:szCs w:val="28"/>
          <w:rtl/>
        </w:rPr>
        <w:t>صادق</w:t>
      </w:r>
    </w:p>
    <w:p w:rsid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2C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موریر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زبانش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انگلیسی،مترجم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فارسیش‏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شیخ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احمد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کرمانی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مترجم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عهدهء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گزارش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بفارسی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خوب‏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برآمده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هیچیک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مزایای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ترجمه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فوت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نشده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بی‏شایبهء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اغراق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میتوان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نگارش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مترجم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اثر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مستقل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ماناتر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ترجمه</w:t>
      </w:r>
      <w:r w:rsidRPr="00BC2C42">
        <w:rPr>
          <w:rFonts w:ascii="B Nazanin" w:hAnsi="B Nazanin" w:cs="B Nazanin"/>
          <w:sz w:val="28"/>
          <w:szCs w:val="28"/>
        </w:rPr>
        <w:t>.</w:t>
      </w: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2C42">
        <w:rPr>
          <w:rFonts w:ascii="B Nazanin" w:hAnsi="B Nazanin" w:cs="B Nazanin" w:hint="cs"/>
          <w:sz w:val="28"/>
          <w:szCs w:val="28"/>
          <w:rtl/>
        </w:rPr>
        <w:t>بیشتر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بیشتر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همه،چیزی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خوانندهء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فکور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اعجاب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لحن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شگفتهء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وجود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انتقاد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شدیدی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معاشرهء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آنروز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خرده‏گیری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هرگونه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فساد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فردی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اجتماعی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مورد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نوشش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نمی‏شود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منقد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طرفش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می‏خندد،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شکر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خنده،نه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خند،چنانکه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خنده‏اش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مسری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گشته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طرف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می‏خنداند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عاقبت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طعنه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سخره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صدای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قهقهه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غباری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کدورتی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فضای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صحبت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. 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وسیلهء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بکار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بردن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حیلهء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هنری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موفق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منظور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عسیر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الحصول‏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بچنگ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آرد</w:t>
      </w:r>
      <w:r w:rsidRPr="00BC2C42">
        <w:rPr>
          <w:rFonts w:ascii="B Nazanin" w:hAnsi="B Nazanin" w:cs="B Nazanin"/>
          <w:sz w:val="28"/>
          <w:szCs w:val="28"/>
          <w:rtl/>
        </w:rPr>
        <w:t>: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مثل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قاضی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خونسرد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بی‏طرف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داوری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ننشسته‏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است،بلکه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نظر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قهرمان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داستان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تصادفا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آئینهء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تمام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جملهء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خصایص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نقایص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ملت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میباشد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معاینه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میکند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حاصل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معاینه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مداقه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زبان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قهرمان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بازگو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می‏سازد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سیرهء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قهرمانش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عمده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عبارتند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واقع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مبتنی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ساخته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لاجرم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موازین‏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تقاضا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زبان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قهرمان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بیرون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صبغهء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روحیهء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داشته‏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باشد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یعنی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واقع‏بینانه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دلانه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بیباکانه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باشد؛بعبارت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بابی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الاشراف‏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عبید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زاکانی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باشد،نه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لمعه‏ای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لوامع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الاشراف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دوانی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می‏گوید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 w:hint="cs"/>
          <w:sz w:val="28"/>
          <w:szCs w:val="28"/>
          <w:rtl/>
        </w:rPr>
        <w:t>،و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نباید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باشد</w:t>
      </w:r>
      <w:r w:rsidRPr="00BC2C42">
        <w:rPr>
          <w:rFonts w:ascii="B Nazanin" w:hAnsi="B Nazanin" w:cs="B Nazanin"/>
          <w:sz w:val="28"/>
          <w:szCs w:val="28"/>
          <w:rtl/>
        </w:rPr>
        <w:t>.»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شاه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گرفته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درویش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صفر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قهوهء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قجر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گرفته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صیغه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خانهء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ملا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نادان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می‏دارد</w:t>
      </w:r>
      <w:r w:rsidRPr="00BC2C42">
        <w:rPr>
          <w:rFonts w:ascii="B Nazanin" w:hAnsi="B Nazanin" w:cs="B Nazanin"/>
          <w:sz w:val="28"/>
          <w:szCs w:val="28"/>
        </w:rPr>
        <w:t>.</w:t>
      </w: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2C42">
        <w:rPr>
          <w:rFonts w:ascii="B Nazanin" w:hAnsi="B Nazanin" w:cs="B Nazanin" w:hint="cs"/>
          <w:sz w:val="28"/>
          <w:szCs w:val="28"/>
          <w:rtl/>
        </w:rPr>
        <w:lastRenderedPageBreak/>
        <w:t>خصیصهء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جالب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جنبه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شعبهء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جامعهء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زمان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گفتگو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آداب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رسوم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وسنن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میداند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آنها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مهد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لحد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قرار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چطور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برگزار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می‏شود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فرقی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طبقات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ناس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ملت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وجود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جهت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آداب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رسوم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ممتاز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میکند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. </w:t>
      </w:r>
      <w:r w:rsidRPr="00BC2C42">
        <w:rPr>
          <w:rFonts w:ascii="B Nazanin" w:hAnsi="B Nazanin" w:cs="B Nazanin" w:hint="cs"/>
          <w:sz w:val="28"/>
          <w:szCs w:val="28"/>
          <w:rtl/>
        </w:rPr>
        <w:t>واقعا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استحضارش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موارد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شگفت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تشریفات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دوا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بلعانیدن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حکیم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بشاه‏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آداب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نوشاندن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سقایان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مشهد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زایران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خبری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مصنف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نباشد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. </w:t>
      </w:r>
      <w:r w:rsidRPr="00BC2C42">
        <w:rPr>
          <w:rFonts w:ascii="B Nazanin" w:hAnsi="B Nazanin" w:cs="B Nazanin" w:hint="cs"/>
          <w:sz w:val="28"/>
          <w:szCs w:val="28"/>
          <w:rtl/>
        </w:rPr>
        <w:t>اگر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دیانت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عقاید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خرافه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پرستیها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خارجی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امریست‏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دشوار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سخن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اینجا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غایت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تبحر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خبرت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میدهد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استخاره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متعمه‏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عناد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روحانیون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شیعه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صفویان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روزه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صفر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به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بهانهء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فعدة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ایام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اخر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 w:hint="cs"/>
          <w:sz w:val="28"/>
          <w:szCs w:val="28"/>
          <w:rtl/>
        </w:rPr>
        <w:t>،و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بریدهء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عباس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نوشیدن،و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هاران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نکتهء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باریک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شخص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تماما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معلوم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عقاب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چشم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آنها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بینا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مسلط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میباشد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زبان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گرچه‏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اصلا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سایهء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فارسی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پیش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می‏رود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خصیصهء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ترجمه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مترجم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هموار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نموده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اثرش</w:t>
      </w:r>
      <w:r w:rsidRPr="00BC2C42">
        <w:rPr>
          <w:rFonts w:ascii="B Nazanin" w:hAnsi="B Nazanin" w:cs="B Nazanin"/>
          <w:sz w:val="28"/>
          <w:szCs w:val="28"/>
          <w:rtl/>
        </w:rPr>
        <w:t>(</w:t>
      </w:r>
      <w:r w:rsidRPr="00BC2C42">
        <w:rPr>
          <w:rFonts w:ascii="B Nazanin" w:hAnsi="B Nazanin" w:cs="B Nazanin" w:hint="cs"/>
          <w:sz w:val="28"/>
          <w:szCs w:val="28"/>
          <w:rtl/>
        </w:rPr>
        <w:t>چنانکه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فوق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</w:t>
      </w:r>
      <w:r w:rsidRPr="00BC2C42">
        <w:rPr>
          <w:rFonts w:ascii="B Nazanin" w:hAnsi="B Nazanin" w:cs="B Nazanin"/>
          <w:sz w:val="28"/>
          <w:szCs w:val="28"/>
          <w:rtl/>
        </w:rPr>
        <w:t>)</w:t>
      </w:r>
      <w:r w:rsidRPr="00BC2C42">
        <w:rPr>
          <w:rFonts w:ascii="B Nazanin" w:hAnsi="B Nazanin" w:cs="B Nazanin" w:hint="cs"/>
          <w:sz w:val="28"/>
          <w:szCs w:val="28"/>
          <w:rtl/>
        </w:rPr>
        <w:t>بیک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نگارش‏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مستقل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اصیل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ماناتر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گزارش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تبعی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ثانوی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خصایص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مصنوعی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لسانی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سبب‏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ترجمهء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شیخ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احمد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انتشار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یافت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ابتدا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بطور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تصنیف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مستقل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تلقی‏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بحیث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نول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نخستین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فارسی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مایهء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افتخار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گشت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خشک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عبوس‏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بلکه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بالعکس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شوخی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طبیعت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میدهد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میتوانند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بخندند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خوشترین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دشدارترین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همانست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خورده‏گیریهای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هیچ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بدشان‏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نیامد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گفتند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نویسنده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نموده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مائیم</w:t>
      </w:r>
      <w:r w:rsidRPr="00BC2C42">
        <w:rPr>
          <w:rFonts w:ascii="B Nazanin" w:hAnsi="B Nazanin" w:cs="B Nazanin"/>
          <w:sz w:val="28"/>
          <w:szCs w:val="28"/>
          <w:rtl/>
        </w:rPr>
        <w:t>.»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آخر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معلوم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کهنگارندهء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اصل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یکمرد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انگلیسی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دسته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جمعی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 w:hint="eastAsia"/>
          <w:sz w:val="28"/>
          <w:szCs w:val="28"/>
          <w:rtl/>
        </w:rPr>
        <w:t>«</w:t>
      </w:r>
      <w:r w:rsidRPr="00BC2C42">
        <w:rPr>
          <w:rFonts w:ascii="B Nazanin" w:hAnsi="B Nazanin" w:cs="B Nazanin" w:hint="cs"/>
          <w:sz w:val="28"/>
          <w:szCs w:val="28"/>
          <w:rtl/>
        </w:rPr>
        <w:t>فرنگی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توی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کوک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رفته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اثر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نفیس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مدتی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قبول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داد</w:t>
      </w:r>
      <w:r w:rsidRPr="00BC2C42">
        <w:rPr>
          <w:rFonts w:ascii="B Nazanin" w:hAnsi="B Nazanin" w:cs="B Nazanin"/>
          <w:sz w:val="28"/>
          <w:szCs w:val="28"/>
        </w:rPr>
        <w:t>.</w:t>
      </w: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2C42">
        <w:rPr>
          <w:rFonts w:ascii="B Nazanin" w:hAnsi="B Nazanin" w:cs="B Nazanin" w:hint="cs"/>
          <w:sz w:val="28"/>
          <w:szCs w:val="28"/>
          <w:rtl/>
        </w:rPr>
        <w:t>باید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جنبهء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مفید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تاریخی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اشاره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شود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داستان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فقط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دانستن‏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احوال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اجتماع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عصر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قاجار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مفید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میباشد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بلکه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میتوان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تذکاری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اوضاع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پیشین‏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گرفت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تحول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خاورست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آثار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ادبی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تاریخی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ادبی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گذشته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نیک‏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تتبع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کرده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معلوم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میگردد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عصر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قابوس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lastRenderedPageBreak/>
        <w:t>نامه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عصر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حیث‏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طبایع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اعمال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چندان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مغایر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ازین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میتوان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یک‏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آداب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هزار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سالهء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شمار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کرد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آسان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اندازه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گرفت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حیث‏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اهمیت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اندازه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بالا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میرود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تتبع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فهمیدن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هجویات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انوری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رسالات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عبید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زاکانی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خواننده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هموار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می‏کند</w:t>
      </w:r>
      <w:r w:rsidRPr="00BC2C42">
        <w:rPr>
          <w:rFonts w:ascii="B Nazanin" w:hAnsi="B Nazanin" w:cs="B Nazanin"/>
          <w:sz w:val="28"/>
          <w:szCs w:val="28"/>
        </w:rPr>
        <w:t>.</w:t>
      </w:r>
    </w:p>
    <w:p w:rsidR="00BC2C42" w:rsidRPr="00BC2C42" w:rsidRDefault="00BC2C42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C2C42">
        <w:rPr>
          <w:rFonts w:ascii="B Nazanin" w:hAnsi="B Nazanin" w:cs="B Nazanin" w:hint="cs"/>
          <w:sz w:val="28"/>
          <w:szCs w:val="28"/>
          <w:rtl/>
        </w:rPr>
        <w:t>یکی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خواص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سیرهء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کتاب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آموزنده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میتوان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دریافت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بعضی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اهالی‏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کشور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بعضی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خاور،خود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خواه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سودجو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می‏باشند،و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روی‏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رفته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گفت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کنش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نام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راستگاری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راستبازی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نهاده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آید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ایران،خلاف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مردمهای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دیگر،یا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لااقل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مردمهای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دیگر،سعی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دارند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بجان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میکوشند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زشتی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اعمالشان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بپوشند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طور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صورت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نکوئی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جلوه‏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دهند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شکی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سرچشمه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ربا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تظاهر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می‏خورد</w:t>
      </w:r>
      <w:r w:rsidRPr="00BC2C42">
        <w:rPr>
          <w:rFonts w:ascii="B Nazanin" w:hAnsi="B Nazanin" w:cs="B Nazanin"/>
          <w:sz w:val="28"/>
          <w:szCs w:val="28"/>
          <w:rtl/>
        </w:rPr>
        <w:t>-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ازینست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سخئوران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صفویهء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کشور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خلاف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ریا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تظاهر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فساد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دیگر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علم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خلاف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افراشته‏اند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- </w:t>
      </w:r>
      <w:r w:rsidRPr="00BC2C42">
        <w:rPr>
          <w:rFonts w:ascii="B Nazanin" w:hAnsi="B Nazanin" w:cs="B Nazanin" w:hint="cs"/>
          <w:sz w:val="28"/>
          <w:szCs w:val="28"/>
          <w:rtl/>
        </w:rPr>
        <w:t>ولی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شکی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جدیت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عجیب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حاکی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سلامت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اخلاقی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ایشان‏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معرفت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تفاوت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بدی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نیکوئی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چون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اشرفی‏های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عثمان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آغا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بدست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حاجی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می‏افتد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دلایل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عقلی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شرعی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نمی‏گسترد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بهانه‏ها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نمی‏تراشد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آخرالامر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نفوذ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«</w:t>
      </w:r>
      <w:r w:rsidRPr="00BC2C42">
        <w:rPr>
          <w:rFonts w:ascii="B Nazanin" w:hAnsi="B Nazanin" w:cs="B Nazanin" w:hint="cs"/>
          <w:sz w:val="28"/>
          <w:szCs w:val="28"/>
          <w:rtl/>
        </w:rPr>
        <w:t>بر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خود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شیر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دایه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حلالتر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 w:hint="cs"/>
          <w:sz w:val="28"/>
          <w:szCs w:val="28"/>
          <w:rtl/>
        </w:rPr>
        <w:t>می‏کند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اگر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اعظم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فتحنامه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عدهء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کشتگان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روسیه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صفر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برداشته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پنجاه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هزار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دروغ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صریح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تأویل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مخلصانه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می‏کند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«</w:t>
      </w:r>
      <w:r w:rsidRPr="00BC2C42">
        <w:rPr>
          <w:rFonts w:ascii="B Nazanin" w:hAnsi="B Nazanin" w:cs="B Nazanin" w:hint="cs"/>
          <w:sz w:val="28"/>
          <w:szCs w:val="28"/>
          <w:rtl/>
        </w:rPr>
        <w:t>شان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پادشاه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اجل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از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بخون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پنج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شش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بلکه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هزار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دشمن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بیالاید</w:t>
      </w:r>
      <w:r w:rsidRPr="00BC2C42">
        <w:rPr>
          <w:rFonts w:ascii="B Nazanin" w:hAnsi="B Nazanin" w:cs="B Nazanin" w:hint="eastAsia"/>
          <w:sz w:val="28"/>
          <w:szCs w:val="28"/>
          <w:rtl/>
        </w:rPr>
        <w:t>»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باز،گویا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حس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راستی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باین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دلیل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کذائی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تسلیت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نیافته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است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بحبل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المتین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توکل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بکارسازی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خداوند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آتیه‏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می‏زند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تأفل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می‏کند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می‏گوید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که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اگر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قضیهء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چندان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واقعیت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ندارد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بیمن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همت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پادشاه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انشاء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اللّه‏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واقعیت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بهم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میرساند</w:t>
      </w:r>
      <w:r w:rsidRPr="00BC2C42">
        <w:rPr>
          <w:rFonts w:ascii="B Nazanin" w:hAnsi="B Nazanin" w:cs="B Nazanin"/>
          <w:sz w:val="28"/>
          <w:szCs w:val="28"/>
          <w:rtl/>
        </w:rPr>
        <w:t>.</w:t>
      </w:r>
      <w:r w:rsidRPr="00BC2C42">
        <w:rPr>
          <w:rFonts w:ascii="B Nazanin" w:hAnsi="B Nazanin" w:cs="B Nazanin" w:hint="cs"/>
          <w:sz w:val="28"/>
          <w:szCs w:val="28"/>
          <w:rtl/>
        </w:rPr>
        <w:t>فال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نیک</w:t>
      </w:r>
      <w:r w:rsidRPr="00BC2C42">
        <w:rPr>
          <w:rFonts w:ascii="B Nazanin" w:hAnsi="B Nazanin" w:cs="B Nazanin"/>
          <w:sz w:val="28"/>
          <w:szCs w:val="28"/>
          <w:rtl/>
        </w:rPr>
        <w:t xml:space="preserve"> </w:t>
      </w:r>
      <w:r w:rsidRPr="00BC2C42">
        <w:rPr>
          <w:rFonts w:ascii="B Nazanin" w:hAnsi="B Nazanin" w:cs="B Nazanin" w:hint="cs"/>
          <w:sz w:val="28"/>
          <w:szCs w:val="28"/>
          <w:rtl/>
        </w:rPr>
        <w:t>بزنیم</w:t>
      </w:r>
      <w:r w:rsidRPr="00BC2C42">
        <w:rPr>
          <w:rFonts w:ascii="B Nazanin" w:hAnsi="B Nazanin" w:cs="B Nazanin"/>
          <w:sz w:val="28"/>
          <w:szCs w:val="28"/>
        </w:rPr>
        <w:t>.»</w:t>
      </w:r>
    </w:p>
    <w:p w:rsidR="00AE711C" w:rsidRPr="00BC2C42" w:rsidRDefault="00AE711C" w:rsidP="00BC2C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C2C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2012-05-05T17:29:00Z</dcterms:created>
  <dcterms:modified xsi:type="dcterms:W3CDTF">2012-05-05T17:29:00Z</dcterms:modified>
</cp:coreProperties>
</file>