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D6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اقتصاد</w:t>
      </w:r>
      <w:r w:rsidRPr="007D6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آینده</w:t>
      </w:r>
      <w:r w:rsidRPr="007D6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حکیمی،</w:t>
      </w:r>
      <w:r w:rsidRPr="007D6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حدود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پانزده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شانزده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پیش</w:t>
      </w:r>
      <w:r w:rsidRPr="007D6E9C">
        <w:rPr>
          <w:rFonts w:ascii="B Nazanin" w:hAnsi="B Nazanin" w:cs="B Nazanin"/>
          <w:sz w:val="28"/>
          <w:szCs w:val="28"/>
          <w:rtl/>
        </w:rPr>
        <w:t>(</w:t>
      </w:r>
      <w:r w:rsidRPr="007D6E9C">
        <w:rPr>
          <w:rFonts w:ascii="B Nazanin" w:hAnsi="B Nazanin" w:cs="B Nazanin" w:hint="cs"/>
          <w:sz w:val="28"/>
          <w:szCs w:val="28"/>
          <w:rtl/>
        </w:rPr>
        <w:t>ژوئن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1955)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رشته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مطالعات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امور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اداری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کنسرسیوم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اعاده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وضع،به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رفتم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تسهیلات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امکاناتی‏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پالایشگاههای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مزبور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نگارنده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فراهم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ضمن‏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مطالعه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بخش‏های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گوناگون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رشته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آغاز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موضوعی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بنام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توجهم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بخود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جلب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نموده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وسوسه‏ای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انگیخته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دائما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مترصد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فرصتی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موضوع‏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اطلاعاتی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دلخواه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کسب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کنم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تصادفا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بخت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پژوهش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بررسی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مهم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بعمل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چکیده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آنچه‏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دریافته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بصورت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گزارشی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معمول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اداره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متبوع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فرستادم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زمان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رسیده‏ای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چنانکه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محترم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مستحضرند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اساسا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جنب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عمر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چندانی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ندارد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گزارش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مزبور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بطوریکه‏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ذیلا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ملاحظه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خواهند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فرمود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نگارنده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فوائد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مزایای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برشمرده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یادآور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شده‏ام‏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ترتیبی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طرح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ایجاد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ایران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عملی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چندی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قبل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ایجاد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خارک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آبادن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شامپور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تشریفات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رسمی‏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افتتاح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عملا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فعالیت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گردید،با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توجه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نکته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پدیده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اقتصاد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آینده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ایران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نقش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مهمی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خواهد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داشت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شعفی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نگارنده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بوصف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نیاید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اینک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ترجمه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اجمالی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گزارش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مزبور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انگلیسی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رونوشت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نزد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نگارنده‏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بنظر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گرامی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میرسد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گزارش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منحصرا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اختصاص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غرض‏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تصویر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کاملی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گزارش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مجسم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سازم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ضمن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بیانی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سوابق‏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پدپده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بازگو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نمایم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lastRenderedPageBreak/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زمان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حاضر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شتابزده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همراه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بمثابه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کودکی‏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میرود</w:t>
      </w:r>
      <w:r w:rsidRPr="007D6E9C">
        <w:rPr>
          <w:rFonts w:ascii="B Nazanin" w:hAnsi="B Nazanin" w:cs="B Nazanin" w:hint="eastAsia"/>
          <w:sz w:val="28"/>
          <w:szCs w:val="28"/>
          <w:rtl/>
        </w:rPr>
        <w:t>»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رشد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گسترش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مصرف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بازارهای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داخل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خارج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مداوم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تزاید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منحنی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تقاضا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پیوسته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صعودی‏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میکند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میزان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همواره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افزایش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می‏یابد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شرکت‏های‏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بالابردن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میزان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تولید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بموقع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بازارهای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تقاضا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جوابگوئی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نمایند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برای‏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مطالعه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سوابق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بیست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عقب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برگردیم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اولین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منظور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تأسیس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یافته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سهامی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پترشمی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پارتینگ‏تن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واقع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بخش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پارتینگ‏تن‏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بوده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سپس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براثر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اقبال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معظم‏ترین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اقدام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تأسیس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بنام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تولیدی‏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شیمیائی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مینماید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حقیقت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هسته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اصلی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صنایع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بشمار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پس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ایجاد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شده،براثر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رونق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بیسابقه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سرمایه‏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بمیزان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قابل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توجهی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افزایش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میشود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قبیل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سهامی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- </w:t>
      </w:r>
      <w:r w:rsidRPr="007D6E9C">
        <w:rPr>
          <w:rFonts w:ascii="B Nazanin" w:hAnsi="B Nazanin" w:cs="B Nazanin" w:hint="cs"/>
          <w:sz w:val="28"/>
          <w:szCs w:val="28"/>
          <w:rtl/>
        </w:rPr>
        <w:t>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پارتینگ‏تن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واحد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پیشرو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محسوب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مزبور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ملحق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بعدا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کلیه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شرکتهای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یکدیگر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ادغام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گردیده‏اند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اکنون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واحدها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مساحتی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نزدیک‏به‏یک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میلیون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سیصد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هزار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متر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مربع‏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بخش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پارتینگ‏تن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تأسیسات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جمعا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بالغ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1300 </w:t>
      </w:r>
      <w:r w:rsidRPr="007D6E9C">
        <w:rPr>
          <w:rFonts w:ascii="B Nazanin" w:hAnsi="B Nazanin" w:cs="B Nazanin" w:hint="cs"/>
          <w:sz w:val="28"/>
          <w:szCs w:val="28"/>
          <w:rtl/>
        </w:rPr>
        <w:t>نفر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کارگر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کارمند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135 </w:t>
      </w:r>
      <w:r w:rsidRPr="007D6E9C">
        <w:rPr>
          <w:rFonts w:ascii="B Nazanin" w:hAnsi="B Nazanin" w:cs="B Nazanin" w:hint="cs"/>
          <w:sz w:val="28"/>
          <w:szCs w:val="28"/>
          <w:rtl/>
        </w:rPr>
        <w:t>نفرشان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هستند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چرخ‏های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شگفت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می‏گردانند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اولیه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واحدها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طبیعی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تأمین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میگردد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گنجایش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واقع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مذکور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وضع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موجود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تقریبا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هزار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می‏باشد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چنانکه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مرقوم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نظر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ازدیاد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قرار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هرچه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زودتر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اقدام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توسعه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مزبور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شوند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منظور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مقدمات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فراهم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.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حاضر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قریب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75%</w:t>
      </w:r>
      <w:r w:rsidRPr="007D6E9C">
        <w:rPr>
          <w:rFonts w:ascii="B Nazanin" w:hAnsi="B Nazanin" w:cs="B Nazanin" w:hint="cs"/>
          <w:sz w:val="28"/>
          <w:szCs w:val="28"/>
          <w:rtl/>
        </w:rPr>
        <w:t>تولیدات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مردم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می‏آید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توجه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بیش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چهل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اولین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تأثیر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شگرف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پدیده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اقتصاد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آینده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نظر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نمیتوان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داشت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بشر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قادر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ارزش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قائل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نبود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موادی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نظیر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پلی‏اتیلن‏ها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اشیاء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نایلونی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اجناس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پلاستیکی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همچنین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صدها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lastRenderedPageBreak/>
        <w:t>نوع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رفع‏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نیازمندیهای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تهیه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نماید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بطوری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میدانیم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زادگاه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متحده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آمریکاست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و؟؟؟به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پدپده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مانند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اکتشافات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بشری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نتیجه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مستمر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اثر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شبانه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مشتاق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براساس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موجود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90%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پتروشیمی،صادره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ببازارهای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جهان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صنایع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آمریکاست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رقبای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اروپائی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هنوز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قدرت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عظیم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تولیدی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آمریکا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رقابت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نمایند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پاسخگوی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نیازمندی‏های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افراد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موزات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پیشرفت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گوناگون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زندگی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بشری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جایگزین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گردیده،در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خانه‏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آمده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مصارف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مختلف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بقرار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: </w:t>
      </w:r>
      <w:r w:rsidRPr="007D6E9C">
        <w:rPr>
          <w:rFonts w:ascii="B Nazanin" w:hAnsi="B Nazanin" w:cs="B Nazanin" w:hint="cs"/>
          <w:sz w:val="28"/>
          <w:szCs w:val="28"/>
          <w:rtl/>
        </w:rPr>
        <w:t>حلال‏ها</w:t>
      </w:r>
      <w:r w:rsidRPr="007D6E9C">
        <w:rPr>
          <w:rFonts w:ascii="B Nazanin" w:hAnsi="B Nazanin" w:cs="B Nazanin"/>
          <w:sz w:val="28"/>
          <w:szCs w:val="28"/>
          <w:rtl/>
        </w:rPr>
        <w:t>:</w:t>
      </w:r>
      <w:r w:rsidRPr="007D6E9C">
        <w:rPr>
          <w:rFonts w:ascii="B Nazanin" w:hAnsi="B Nazanin" w:cs="B Nazanin" w:hint="cs"/>
          <w:sz w:val="28"/>
          <w:szCs w:val="28"/>
          <w:rtl/>
        </w:rPr>
        <w:t>ترکیباتی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هستند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مانند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آستن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اتیل‏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آلکل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آستن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آستات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ریون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ناخن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می‏آیدو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اتیل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آلکل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روغن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جلا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آلکل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. </w:t>
      </w:r>
      <w:r w:rsidRPr="007D6E9C">
        <w:rPr>
          <w:rFonts w:ascii="B Nazanin" w:hAnsi="B Nazanin" w:cs="B Nazanin" w:hint="cs"/>
          <w:sz w:val="28"/>
          <w:szCs w:val="28"/>
          <w:rtl/>
        </w:rPr>
        <w:t>شوینده‏ها</w:t>
      </w:r>
      <w:r w:rsidRPr="007D6E9C">
        <w:rPr>
          <w:rFonts w:ascii="B Nazanin" w:hAnsi="B Nazanin" w:cs="B Nazanin"/>
          <w:sz w:val="28"/>
          <w:szCs w:val="28"/>
          <w:rtl/>
        </w:rPr>
        <w:t>:</w:t>
      </w:r>
      <w:r w:rsidRPr="007D6E9C">
        <w:rPr>
          <w:rFonts w:ascii="B Nazanin" w:hAnsi="B Nazanin" w:cs="B Nazanin" w:hint="cs"/>
          <w:sz w:val="28"/>
          <w:szCs w:val="28"/>
          <w:rtl/>
        </w:rPr>
        <w:t>اعم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پودرهای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شوینده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صابون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وغیره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لازمست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یادآور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میزان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شوینده‏هائی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تهیه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میگردد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بتدریج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اکنون‏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نسبت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بانواع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صابونها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رقم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قابل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تشکیل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میدهد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رطوبت‏زا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رنگهای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فوق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اضافه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نمود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پلاستیک‏ها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الیاف‏ها</w:t>
      </w:r>
      <w:r w:rsidRPr="007D6E9C">
        <w:rPr>
          <w:rFonts w:ascii="B Nazanin" w:hAnsi="B Nazanin" w:cs="B Nazanin"/>
          <w:sz w:val="28"/>
          <w:szCs w:val="28"/>
          <w:rtl/>
        </w:rPr>
        <w:t>:</w:t>
      </w:r>
      <w:r w:rsidRPr="007D6E9C">
        <w:rPr>
          <w:rFonts w:ascii="B Nazanin" w:hAnsi="B Nazanin" w:cs="B Nazanin" w:hint="cs"/>
          <w:sz w:val="28"/>
          <w:szCs w:val="28"/>
          <w:rtl/>
        </w:rPr>
        <w:t>پلاستیک‏ها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بشکل‏های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گوناگون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مصرف‏کننده‏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میرسد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اشیائی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ساخته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میشود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زیادتر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میگردد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کاغذهای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شفاف‏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بسته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بندی،انواع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فیلم‏ها،روکش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سیمها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ظروف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مختلف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قبیلند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ترکیب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الیاف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چوبی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لباس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تهیه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میگردد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جنس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بسیار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دوام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</w:t>
      </w:r>
      <w:r w:rsidRPr="007D6E9C">
        <w:rPr>
          <w:rFonts w:ascii="B Nazanin" w:hAnsi="B Nazanin" w:cs="B Nazanin"/>
          <w:sz w:val="28"/>
          <w:szCs w:val="28"/>
          <w:rtl/>
        </w:rPr>
        <w:t>:</w:t>
      </w:r>
      <w:r w:rsidRPr="007D6E9C">
        <w:rPr>
          <w:rFonts w:ascii="B Nazanin" w:hAnsi="B Nazanin" w:cs="B Nazanin" w:hint="cs"/>
          <w:sz w:val="28"/>
          <w:szCs w:val="28"/>
          <w:rtl/>
        </w:rPr>
        <w:t>تهیه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اتومبیل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مصنوعی،مصرف‏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طبیعی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بسیار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کرده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اکنون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گوناگون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لاستیک‏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مصنوعی،استفاده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میشود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مصرف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لاستیک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طبیعی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الامکان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صرفه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جوئی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بعمل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می‏آید</w:t>
      </w:r>
      <w:r w:rsidRPr="007D6E9C">
        <w:rPr>
          <w:rFonts w:ascii="B Nazanin" w:hAnsi="B Nazanin" w:cs="B Nazanin"/>
          <w:sz w:val="28"/>
          <w:szCs w:val="28"/>
        </w:rPr>
        <w:t>: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lastRenderedPageBreak/>
        <w:t>خدمت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کشاورزی</w:t>
      </w:r>
      <w:r w:rsidRPr="007D6E9C">
        <w:rPr>
          <w:rFonts w:ascii="B Nazanin" w:hAnsi="B Nazanin" w:cs="B Nazanin"/>
          <w:sz w:val="28"/>
          <w:szCs w:val="28"/>
          <w:rtl/>
        </w:rPr>
        <w:t>:</w:t>
      </w:r>
      <w:r w:rsidRPr="007D6E9C">
        <w:rPr>
          <w:rFonts w:ascii="B Nazanin" w:hAnsi="B Nazanin" w:cs="B Nazanin" w:hint="cs"/>
          <w:sz w:val="28"/>
          <w:szCs w:val="28"/>
          <w:rtl/>
        </w:rPr>
        <w:t>آمونیاک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کودهای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شیمیائی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مشتقات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تولید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سموم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ضد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آفات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گیاهی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آروماتیک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بدست‏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می‏آیند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>.</w:t>
      </w:r>
      <w:r w:rsidRPr="007D6E9C">
        <w:rPr>
          <w:rFonts w:ascii="B Nazanin" w:hAnsi="B Nazanin" w:cs="B Nazanin" w:hint="cs"/>
          <w:sz w:val="28"/>
          <w:szCs w:val="28"/>
          <w:rtl/>
        </w:rPr>
        <w:t>مادهء</w:t>
      </w:r>
      <w:r w:rsidRPr="007D6E9C">
        <w:rPr>
          <w:rFonts w:ascii="B Nazanin" w:hAnsi="B Nazanin" w:cs="B Nazanin"/>
          <w:sz w:val="28"/>
          <w:szCs w:val="28"/>
          <w:rtl/>
        </w:rPr>
        <w:t>(</w:t>
      </w:r>
      <w:r w:rsidRPr="007D6E9C">
        <w:rPr>
          <w:rFonts w:ascii="B Nazanin" w:hAnsi="B Nazanin" w:cs="B Nazanin" w:hint="cs"/>
          <w:sz w:val="28"/>
          <w:szCs w:val="28"/>
          <w:rtl/>
        </w:rPr>
        <w:t>دی</w:t>
      </w:r>
      <w:r w:rsidRPr="007D6E9C">
        <w:rPr>
          <w:rFonts w:ascii="B Nazanin" w:hAnsi="B Nazanin" w:cs="B Nazanin"/>
          <w:sz w:val="28"/>
          <w:szCs w:val="28"/>
          <w:rtl/>
        </w:rPr>
        <w:t>-</w:t>
      </w:r>
      <w:r w:rsidRPr="007D6E9C">
        <w:rPr>
          <w:rFonts w:ascii="B Nazanin" w:hAnsi="B Nazanin" w:cs="B Nazanin" w:hint="cs"/>
          <w:sz w:val="28"/>
          <w:szCs w:val="28"/>
          <w:rtl/>
        </w:rPr>
        <w:t>دی</w:t>
      </w:r>
      <w:r w:rsidRPr="007D6E9C">
        <w:rPr>
          <w:rFonts w:ascii="B Nazanin" w:hAnsi="B Nazanin" w:cs="B Nazanin"/>
          <w:sz w:val="28"/>
          <w:szCs w:val="28"/>
          <w:rtl/>
        </w:rPr>
        <w:t>)</w:t>
      </w:r>
      <w:r w:rsidRPr="007D6E9C">
        <w:rPr>
          <w:rFonts w:ascii="B Nazanin" w:hAnsi="B Nazanin" w:cs="B Nazanin" w:hint="cs"/>
          <w:sz w:val="28"/>
          <w:szCs w:val="28"/>
          <w:rtl/>
        </w:rPr>
        <w:t>خاک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زراعتی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نوع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آفات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پاک‏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مصون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می‏سازد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بالاخره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گلیسیرین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خدمت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کشاورزی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. </w:t>
      </w:r>
      <w:r w:rsidRPr="007D6E9C">
        <w:rPr>
          <w:rFonts w:ascii="B Nazanin" w:hAnsi="B Nazanin" w:cs="B Nazanin" w:hint="cs"/>
          <w:sz w:val="28"/>
          <w:szCs w:val="28"/>
          <w:rtl/>
        </w:rPr>
        <w:t>گندزادها،ضد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یخ‏ها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همچنین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تعداد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زیادی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داروهای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پزشکی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شمار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آورد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تی‏پل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یکی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دیگر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معجزه‏گر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خدمت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حفظ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نگهداری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مواد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خوراکی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اکنون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رشد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پیشرفت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بجائی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رسیده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هریک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پالایشگاه‏ها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سرتاسر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کشور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پراکنده‏اند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تأسیسات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وجود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خارجی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انگلیس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پراهمیتی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را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داراست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پیشرفت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گسترش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انگلستان،نتیجه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کوشش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شبانه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سالهای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پس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جنگ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افزایش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روز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افزون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تولید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مجتمعات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ثمرهء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سرمایه‏گذاری‏های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کلان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اکنون‏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میزان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بالغ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برپنجاه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میلیون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لیره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گردیده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است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7D6E9C" w:rsidRPr="007D6E9C" w:rsidRDefault="007D6E9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6E9C">
        <w:rPr>
          <w:rFonts w:ascii="B Nazanin" w:hAnsi="B Nazanin" w:cs="B Nazanin" w:hint="cs"/>
          <w:sz w:val="28"/>
          <w:szCs w:val="28"/>
          <w:rtl/>
        </w:rPr>
        <w:t>به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امید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آنکه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هرچه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زودتر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طرح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ایجاد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پتروشیمی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در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صنعت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نفت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ایران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نیز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وارد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عمل</w:t>
      </w:r>
      <w:r w:rsidRPr="007D6E9C">
        <w:rPr>
          <w:rFonts w:ascii="B Nazanin" w:hAnsi="B Nazanin" w:cs="B Nazanin"/>
          <w:sz w:val="28"/>
          <w:szCs w:val="28"/>
          <w:rtl/>
        </w:rPr>
        <w:t xml:space="preserve"> </w:t>
      </w:r>
      <w:r w:rsidRPr="007D6E9C">
        <w:rPr>
          <w:rFonts w:ascii="B Nazanin" w:hAnsi="B Nazanin" w:cs="B Nazanin" w:hint="cs"/>
          <w:sz w:val="28"/>
          <w:szCs w:val="28"/>
          <w:rtl/>
        </w:rPr>
        <w:t>گردد</w:t>
      </w:r>
      <w:r w:rsidRPr="007D6E9C">
        <w:rPr>
          <w:rFonts w:ascii="B Nazanin" w:hAnsi="B Nazanin" w:cs="B Nazanin"/>
          <w:sz w:val="28"/>
          <w:szCs w:val="28"/>
        </w:rPr>
        <w:t>.</w:t>
      </w:r>
    </w:p>
    <w:p w:rsidR="00AE711C" w:rsidRPr="007D6E9C" w:rsidRDefault="00AE711C" w:rsidP="007D6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D6E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57A07"/>
    <w:rsid w:val="002A4D46"/>
    <w:rsid w:val="00316F10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2012-05-05T17:27:00Z</dcterms:created>
  <dcterms:modified xsi:type="dcterms:W3CDTF">2012-05-05T17:27:00Z</dcterms:modified>
</cp:coreProperties>
</file>