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3982">
        <w:rPr>
          <w:rFonts w:ascii="B Nazanin" w:hAnsi="B Nazanin" w:cs="B Nazanin" w:hint="cs"/>
          <w:b/>
          <w:bCs/>
          <w:sz w:val="28"/>
          <w:szCs w:val="28"/>
          <w:rtl/>
        </w:rPr>
        <w:t>وحید</w:t>
      </w:r>
      <w:r w:rsidRPr="00B039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b/>
          <w:bCs/>
          <w:sz w:val="28"/>
          <w:szCs w:val="28"/>
          <w:rtl/>
        </w:rPr>
        <w:t>دستگردی</w:t>
      </w:r>
      <w:r w:rsidRPr="00B039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03982">
        <w:rPr>
          <w:rFonts w:ascii="B Nazanin" w:hAnsi="B Nazanin" w:cs="B Nazanin" w:hint="cs"/>
          <w:b/>
          <w:bCs/>
          <w:sz w:val="28"/>
          <w:szCs w:val="28"/>
          <w:rtl/>
        </w:rPr>
        <w:t>دستگردی،</w:t>
      </w:r>
      <w:r w:rsidRPr="00B039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b/>
          <w:bCs/>
          <w:sz w:val="28"/>
          <w:szCs w:val="28"/>
          <w:rtl/>
        </w:rPr>
        <w:t>وحید</w:t>
      </w:r>
    </w:p>
    <w:p w:rsid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حسن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وحید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دستگردی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انشاء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خط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مرحوم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دفتر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مجلهء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یغما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پیدا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دریغ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برود،این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بی‏هیچ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تغییر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فزود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درج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می‏شود</w:t>
      </w:r>
      <w:r w:rsidRPr="00B03982">
        <w:rPr>
          <w:rFonts w:ascii="B Nazanin" w:hAnsi="B Nazanin" w:cs="B Nazanin"/>
          <w:sz w:val="28"/>
          <w:szCs w:val="28"/>
          <w:rtl/>
        </w:rPr>
        <w:t>.</w:t>
      </w:r>
      <w:r w:rsidRPr="00B03982">
        <w:rPr>
          <w:rFonts w:ascii="B Nazanin" w:hAnsi="B Nazanin" w:cs="B Nazanin" w:hint="cs"/>
          <w:sz w:val="28"/>
          <w:szCs w:val="28"/>
          <w:rtl/>
        </w:rPr>
        <w:t>تصور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می‏رود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مخاطب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نامه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جناب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پروفسور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دکتر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محمد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اسحاق‏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هندی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معروف،و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مؤسس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بزم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ایران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کلکته،و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مؤلف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تذکرهء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نفیس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سخنوران‏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ایران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عصر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حاضر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باشد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مجلهء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یغما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دوست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عزیز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نخست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پوزش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میخواهم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فرستادن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بسبب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بیمار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نداشتن‏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عکس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یکسال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بتأخیر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افتاد</w:t>
      </w:r>
      <w:r w:rsidRPr="00B03982">
        <w:rPr>
          <w:rFonts w:ascii="B Nazanin" w:hAnsi="B Nazanin" w:cs="B Nazanin"/>
          <w:sz w:val="28"/>
          <w:szCs w:val="28"/>
          <w:rtl/>
        </w:rPr>
        <w:t>.</w:t>
      </w:r>
      <w:r w:rsidRPr="00B03982">
        <w:rPr>
          <w:rFonts w:ascii="B Nazanin" w:hAnsi="B Nazanin" w:cs="B Nazanin" w:hint="cs"/>
          <w:sz w:val="28"/>
          <w:szCs w:val="28"/>
          <w:rtl/>
        </w:rPr>
        <w:t>این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نکته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نباید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فراموش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شما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عقیدهء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پاک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طریق‏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ترویج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زبان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شعر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فارسی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مجذوب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هستند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زمام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نگارش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هرکسی‏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باشد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آیا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اطمینان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دارید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منصرف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نشده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طریق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باطل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نپوید،یعنی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فضایل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هزار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نگوید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ازینراه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بتألیف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کامل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شما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نقصان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وارد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نکند؟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نیستم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چوبید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ایمان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میلرزم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طریق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فضایل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ناقص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بلکه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معدوم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وارد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نشده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قسمت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بذوق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اهل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عرفان‏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واگذار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کرده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آثارنا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تدل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علینا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اجمالی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دورهء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زندگانی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پنجاه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بطریق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ذیل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مینگارم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/>
          <w:sz w:val="28"/>
          <w:szCs w:val="28"/>
        </w:rPr>
        <w:t>***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روز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ماه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ذی‏حجه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هزار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دویست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قمری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هجری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قریهء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دستگرد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خیارجی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واقع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جنوب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غربی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یکفرسنگی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اصفهان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متولد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شده‏ام</w:t>
      </w:r>
      <w:r w:rsidRPr="00B03982">
        <w:rPr>
          <w:rFonts w:ascii="B Nazanin" w:hAnsi="B Nazanin" w:cs="B Nazanin"/>
          <w:sz w:val="28"/>
          <w:szCs w:val="28"/>
          <w:rtl/>
        </w:rPr>
        <w:t>.</w:t>
      </w:r>
      <w:r w:rsidRPr="00B03982">
        <w:rPr>
          <w:rFonts w:ascii="B Nazanin" w:hAnsi="B Nazanin" w:cs="B Nazanin" w:hint="cs"/>
          <w:sz w:val="28"/>
          <w:szCs w:val="28"/>
          <w:rtl/>
        </w:rPr>
        <w:t>نامم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حسن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پدرم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موسوم‏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قاسم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بسیار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هوش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امانت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ذکاوت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سواد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فارسی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بکلی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بی‏بهره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>.</w:t>
      </w:r>
      <w:r w:rsidRPr="00B03982">
        <w:rPr>
          <w:rFonts w:ascii="B Nazanin" w:hAnsi="B Nazanin" w:cs="B Nazanin" w:hint="cs"/>
          <w:sz w:val="28"/>
          <w:szCs w:val="28"/>
          <w:rtl/>
        </w:rPr>
        <w:t>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مکتب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دستگردجی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فارسی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عربی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امکان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آموخته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آنگاه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چهار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بکمک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مشغول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زراعت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سنهء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1313 </w:t>
      </w:r>
      <w:r w:rsidRPr="00B03982">
        <w:rPr>
          <w:rFonts w:ascii="B Nazanin" w:hAnsi="B Nazanin" w:cs="B Nazanin" w:hint="cs"/>
          <w:sz w:val="28"/>
          <w:szCs w:val="28"/>
          <w:rtl/>
        </w:rPr>
        <w:t>هجری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قمری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اوان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lastRenderedPageBreak/>
        <w:t>پانزده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بترغیب‏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معلم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اشتیاق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  <w:r w:rsidRPr="00B03982">
        <w:rPr>
          <w:rFonts w:ascii="B Nazanin" w:hAnsi="B Nazanin" w:cs="B Nazanin"/>
          <w:sz w:val="28"/>
          <w:szCs w:val="28"/>
          <w:rtl/>
        </w:rPr>
        <w:t>(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روانش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پیوسته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باد</w:t>
      </w:r>
      <w:r w:rsidRPr="00B03982">
        <w:rPr>
          <w:rFonts w:ascii="B Nazanin" w:hAnsi="B Nazanin" w:cs="B Nazanin"/>
          <w:sz w:val="28"/>
          <w:szCs w:val="28"/>
          <w:rtl/>
        </w:rPr>
        <w:t>)</w:t>
      </w:r>
      <w:r w:rsidRPr="00B03982">
        <w:rPr>
          <w:rFonts w:ascii="B Nazanin" w:hAnsi="B Nazanin" w:cs="B Nazanin" w:hint="cs"/>
          <w:sz w:val="28"/>
          <w:szCs w:val="28"/>
          <w:rtl/>
        </w:rPr>
        <w:t>برای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تحصیل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بشهر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اصفهان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مدرسهء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میرزا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حسین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واقع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محلهء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بیدآباد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رحل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اقامت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انداخته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مدت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تقریبا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مشغول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تحصیل‏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علوم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عربی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معقول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منقول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گرچه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حاصلی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نیاوردم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هزار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سیصد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وچهار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هجری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قمری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دلپذیر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منادی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مشروطیت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آزادی‏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ایران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مدرسه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خارج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بحوزهء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آزادی‏طلبانم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وارد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ساخت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بنظم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نثر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آنوقت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اصفهان</w:t>
      </w:r>
      <w:r w:rsidRPr="00B03982">
        <w:rPr>
          <w:rFonts w:ascii="B Nazanin" w:hAnsi="B Nazanin" w:cs="B Nazanin"/>
          <w:sz w:val="28"/>
          <w:szCs w:val="28"/>
          <w:rtl/>
        </w:rPr>
        <w:t>-«</w:t>
      </w:r>
      <w:r w:rsidRPr="00B03982">
        <w:rPr>
          <w:rFonts w:ascii="B Nazanin" w:hAnsi="B Nazanin" w:cs="B Nazanin" w:hint="cs"/>
          <w:sz w:val="28"/>
          <w:szCs w:val="28"/>
          <w:rtl/>
        </w:rPr>
        <w:t>پروانه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/>
          <w:sz w:val="28"/>
          <w:szCs w:val="28"/>
          <w:rtl/>
        </w:rPr>
        <w:t>-«</w:t>
      </w:r>
      <w:r w:rsidRPr="00B03982">
        <w:rPr>
          <w:rFonts w:ascii="B Nazanin" w:hAnsi="B Nazanin" w:cs="B Nazanin" w:hint="cs"/>
          <w:sz w:val="28"/>
          <w:szCs w:val="28"/>
          <w:rtl/>
        </w:rPr>
        <w:t>زاینده‏رود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/>
          <w:sz w:val="28"/>
          <w:szCs w:val="28"/>
          <w:rtl/>
        </w:rPr>
        <w:t>-«</w:t>
      </w:r>
      <w:r w:rsidRPr="00B03982">
        <w:rPr>
          <w:rFonts w:ascii="B Nazanin" w:hAnsi="B Nazanin" w:cs="B Nazanin" w:hint="cs"/>
          <w:sz w:val="28"/>
          <w:szCs w:val="28"/>
          <w:rtl/>
        </w:rPr>
        <w:t>مفتش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ایران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/>
          <w:sz w:val="28"/>
          <w:szCs w:val="28"/>
          <w:rtl/>
        </w:rPr>
        <w:t>-«</w:t>
      </w:r>
      <w:r w:rsidRPr="00B03982">
        <w:rPr>
          <w:rFonts w:ascii="B Nazanin" w:hAnsi="B Nazanin" w:cs="B Nazanin" w:hint="cs"/>
          <w:sz w:val="28"/>
          <w:szCs w:val="28"/>
          <w:rtl/>
        </w:rPr>
        <w:t>درفش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کاویان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/>
          <w:sz w:val="28"/>
          <w:szCs w:val="28"/>
          <w:rtl/>
        </w:rPr>
        <w:t>-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هیچ‏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گونه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فداکاری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خدمت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بوطن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آزادی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کوتاهی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نکردم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آغاز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جنگ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عمومی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بگمان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اینکه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ایران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سودمند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بوسیلهء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روزنام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درفش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- </w:t>
      </w:r>
      <w:r w:rsidRPr="00B03982">
        <w:rPr>
          <w:rFonts w:ascii="B Nazanin" w:hAnsi="B Nazanin" w:cs="B Nazanin" w:hint="cs"/>
          <w:sz w:val="28"/>
          <w:szCs w:val="28"/>
          <w:rtl/>
        </w:rPr>
        <w:t>کاویان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همان‏هنگام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تأسیس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کرده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سایر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جرائد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همراهی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آلمان‏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متحدین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تعرض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تهتک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بمؤتلفین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مضایقه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نورزیده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مخصوصا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بسبب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انتشار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کتابچه‏ای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متضمن‏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مسمط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مطلع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 w:hint="eastAsia"/>
          <w:sz w:val="28"/>
          <w:szCs w:val="28"/>
        </w:rPr>
        <w:t>«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منفجر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نارنجک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حراق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اروپ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03982">
        <w:rPr>
          <w:rFonts w:ascii="B Nazanin" w:hAnsi="B Nazanin" w:cs="B Nazanin" w:hint="eastAsia"/>
          <w:sz w:val="28"/>
          <w:szCs w:val="28"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دشمنی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کارکنان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سیاسی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سپاهی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انگلیس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ذخیرهء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دائمی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ساختم</w:t>
      </w:r>
      <w:r w:rsidRPr="00B03982">
        <w:rPr>
          <w:rFonts w:ascii="B Nazanin" w:hAnsi="B Nazanin" w:cs="B Nazanin"/>
          <w:sz w:val="28"/>
          <w:szCs w:val="28"/>
        </w:rPr>
        <w:t>.</w:t>
      </w:r>
      <w:proofErr w:type="gramEnd"/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انگلیسیان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اینکه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بدستیاری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سپاه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اصفهان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آورده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بطرف‏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کوهسار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بختیاری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فراری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بخانه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علاقهء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بستگانم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دست‏اندازی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کرده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بحبس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انداخته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چهار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ستم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ادامه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دادند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تظلم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مظالم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کلنل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هیک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قونسل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انگلیس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بختیاری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بطهران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دیدن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احوال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اوضاع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رجال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سیاسی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مرکز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مأیوس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خسته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سیاست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کناره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جسته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گوشهء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انزوا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بانجام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وظایف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مشغول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شدم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هزار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دویست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شمسی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هجری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مجلهء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ارمغان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انجمن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ایران‏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بطهران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خانهء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محقر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تأسیس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کردم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اکنون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مجله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دوازدهم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میکند</w:t>
      </w:r>
      <w:r w:rsidRPr="00B03982">
        <w:rPr>
          <w:rFonts w:ascii="B Nazanin" w:hAnsi="B Nazanin" w:cs="B Nazanin"/>
          <w:sz w:val="28"/>
          <w:szCs w:val="28"/>
          <w:rtl/>
        </w:rPr>
        <w:t>.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فائدهء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مادی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مجله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منظور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نداشتم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غرض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ترویج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شعر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درهرحال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صحت‏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بیماری</w:t>
      </w:r>
      <w:r w:rsidRPr="00B03982">
        <w:rPr>
          <w:rFonts w:ascii="B Nazanin" w:hAnsi="B Nazanin" w:cs="B Nazanin"/>
          <w:sz w:val="28"/>
          <w:szCs w:val="28"/>
          <w:rtl/>
        </w:rPr>
        <w:t>-</w:t>
      </w:r>
      <w:r w:rsidRPr="00B03982">
        <w:rPr>
          <w:rFonts w:ascii="B Nazanin" w:hAnsi="B Nazanin" w:cs="B Nazanin" w:hint="cs"/>
          <w:sz w:val="28"/>
          <w:szCs w:val="28"/>
          <w:rtl/>
        </w:rPr>
        <w:t>تنگدستی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گشایش</w:t>
      </w:r>
      <w:r w:rsidRPr="00B03982">
        <w:rPr>
          <w:rFonts w:ascii="B Nazanin" w:hAnsi="B Nazanin" w:cs="B Nazanin"/>
          <w:sz w:val="28"/>
          <w:szCs w:val="28"/>
          <w:rtl/>
        </w:rPr>
        <w:t>-</w:t>
      </w:r>
      <w:r w:rsidRPr="00B03982">
        <w:rPr>
          <w:rFonts w:ascii="B Nazanin" w:hAnsi="B Nazanin" w:cs="B Nazanin" w:hint="cs"/>
          <w:sz w:val="28"/>
          <w:szCs w:val="28"/>
          <w:rtl/>
        </w:rPr>
        <w:t>دست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نکشیده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زنده‏ام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نخواهم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کشید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دیباچهء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کتاب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سرگذشت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اردشیر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تقریبا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هزار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مثنویست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حال‏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منظور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اینک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قطعه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قصیده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نگاشته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تقدیم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میدارم</w:t>
      </w:r>
      <w:r w:rsidRPr="00B03982">
        <w:rPr>
          <w:rFonts w:ascii="B Nazanin" w:hAnsi="B Nazanin" w:cs="B Nazanin"/>
          <w:sz w:val="28"/>
          <w:szCs w:val="28"/>
        </w:rPr>
        <w:t>..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/>
          <w:sz w:val="28"/>
          <w:szCs w:val="28"/>
        </w:rPr>
        <w:t>***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دیباچهء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سرگذشت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اردشیر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نیم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روستائی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زاده‏ای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بیش‏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رستا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زیستم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پیش‏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کشاورزی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رستا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پیشه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اندیشه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بناگه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دهقان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شکستند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رستا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برویش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قفل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بستند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ایزدش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بادا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روان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«</w:t>
      </w:r>
      <w:r w:rsidRPr="00B03982">
        <w:rPr>
          <w:rFonts w:ascii="B Nazanin" w:hAnsi="B Nazanin" w:cs="B Nazanin" w:hint="cs"/>
          <w:sz w:val="28"/>
          <w:szCs w:val="28"/>
          <w:rtl/>
        </w:rPr>
        <w:t>حسن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خویشم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بنهاد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گزیدم‏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قاسم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باب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ندیدم‏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بآیین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استوار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راست‏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فزودش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راستی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گیهان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کجی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کاست‏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بشکل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فرشته‏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فرشته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خوانده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نوشته‏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شعار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درودن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کشتن‏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نمیدانست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خواندن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نوشتن‏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ولیکن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نهادش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هوش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بینش‏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ودیعت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آفرینش‏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امانت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اغیار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خیانت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ندیده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هیچ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دیار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بپاکی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پاک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رفت‏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آنکس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کاینچنین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چنان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رفت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مکتب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دستگرد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شدم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هفت‏ساله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باشدم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مکتب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نخستین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زنی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پیر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آموزگار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دیر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یکساله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همسنگ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اوستاد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دیگرم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دوم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اگرچه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دلنشین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سخن‏پرداز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گفتارآفرین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بسودای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کرده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ایام‏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سودائیش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نام‏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سه‏ساله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هرچه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میسر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علم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فضل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آموخت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یکسر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شعر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به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بالغ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سالم‏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موزون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طبع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فرخ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فالم‏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شکسته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بسته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بیتی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میسر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شعر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رغبت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میفزودم‏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شاعری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تخلص</w:t>
      </w:r>
      <w:r w:rsidRPr="00B03982">
        <w:rPr>
          <w:rFonts w:ascii="B Nazanin" w:hAnsi="B Nazanin" w:cs="B Nazanin" w:hint="eastAsia"/>
          <w:sz w:val="28"/>
          <w:szCs w:val="28"/>
          <w:rtl/>
        </w:rPr>
        <w:t>«</w:t>
      </w:r>
      <w:r w:rsidRPr="00B03982">
        <w:rPr>
          <w:rFonts w:ascii="B Nazanin" w:hAnsi="B Nazanin" w:cs="B Nazanin" w:hint="cs"/>
          <w:sz w:val="28"/>
          <w:szCs w:val="28"/>
          <w:rtl/>
        </w:rPr>
        <w:t>لمعه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زان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شادی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بمن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هنوز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اوستاد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حیاتست‏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فرشته‏سیرت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قدسی‏صفاتست‏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پانزده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سعی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سوی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شهرم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فرستاد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یزدان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باادب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lastRenderedPageBreak/>
        <w:t>میخواست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یارم‏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ادیبی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بزرگ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آموزگارم‏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سخن‏پرداز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یحیای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مدرس‏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مهین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دانای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مدرس‏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حکیمی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حکمت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سخن‏سنجی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بدوحان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فلاطون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حکمت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یادگاری‏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ارسطو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بمنطق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دستیاری‏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بدهر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ابن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مقفع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نشانه‏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جاحظ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یادگار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زمانه‏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نشان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الفرج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صفاهان‏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دعوی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هزارانش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گواهان‏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دریغا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اصفاهان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نبودی‏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لعلش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چنین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نبودی‏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صفاهان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جایش‏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صفاهان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سرمه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بودی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خاکپایش‏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ولی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اصفهان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سخندان‏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همان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سرمه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صفاهان‏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مرا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حوان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دانش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پرورش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ز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آداب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فنون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آب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خورش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بجان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مرهون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آموزگارم‏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وزان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آموزگار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آنچه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دارم‏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شنید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اندر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سخن‏سنجی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نشیدم‏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تخلص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گیتی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وحیدم</w:t>
      </w:r>
    </w:p>
    <w:p w:rsidR="00B03982" w:rsidRPr="00B03982" w:rsidRDefault="00B03982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03982">
        <w:rPr>
          <w:rFonts w:ascii="B Nazanin" w:hAnsi="B Nazanin" w:cs="B Nazanin" w:hint="cs"/>
          <w:sz w:val="28"/>
          <w:szCs w:val="28"/>
          <w:rtl/>
        </w:rPr>
        <w:t>شرح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حال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منظوم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بسی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مفصل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و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درین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مقام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گنجایش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ندارد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اگر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توفیق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طبع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کتاب‏</w:t>
      </w:r>
      <w:r w:rsidRPr="00B03982">
        <w:rPr>
          <w:rFonts w:ascii="B Nazanin" w:hAnsi="B Nazanin" w:cs="B Nazanin"/>
          <w:sz w:val="28"/>
          <w:szCs w:val="28"/>
          <w:rtl/>
        </w:rPr>
        <w:t xml:space="preserve"> «</w:t>
      </w:r>
      <w:r w:rsidRPr="00B03982">
        <w:rPr>
          <w:rFonts w:ascii="B Nazanin" w:hAnsi="B Nazanin" w:cs="B Nazanin" w:hint="cs"/>
          <w:sz w:val="28"/>
          <w:szCs w:val="28"/>
          <w:rtl/>
        </w:rPr>
        <w:t>سرگذشت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اردشیر</w:t>
      </w:r>
      <w:r w:rsidRPr="00B03982">
        <w:rPr>
          <w:rFonts w:ascii="B Nazanin" w:hAnsi="B Nazanin" w:cs="B Nazanin" w:hint="eastAsia"/>
          <w:sz w:val="28"/>
          <w:szCs w:val="28"/>
          <w:rtl/>
        </w:rPr>
        <w:t>»</w:t>
      </w:r>
      <w:r w:rsidRPr="00B03982">
        <w:rPr>
          <w:rFonts w:ascii="B Nazanin" w:hAnsi="B Nazanin" w:cs="B Nazanin" w:hint="cs"/>
          <w:sz w:val="28"/>
          <w:szCs w:val="28"/>
          <w:rtl/>
        </w:rPr>
        <w:t>دست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داد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بنظر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خواهد</w:t>
      </w:r>
      <w:r w:rsidRPr="00B03982">
        <w:rPr>
          <w:rFonts w:ascii="B Nazanin" w:hAnsi="B Nazanin" w:cs="B Nazanin"/>
          <w:sz w:val="28"/>
          <w:szCs w:val="28"/>
          <w:rtl/>
        </w:rPr>
        <w:t xml:space="preserve"> </w:t>
      </w:r>
      <w:r w:rsidRPr="00B03982">
        <w:rPr>
          <w:rFonts w:ascii="B Nazanin" w:hAnsi="B Nazanin" w:cs="B Nazanin" w:hint="cs"/>
          <w:sz w:val="28"/>
          <w:szCs w:val="28"/>
          <w:rtl/>
        </w:rPr>
        <w:t>رسید</w:t>
      </w:r>
      <w:r w:rsidRPr="00B03982">
        <w:rPr>
          <w:rFonts w:ascii="B Nazanin" w:hAnsi="B Nazanin" w:cs="B Nazanin"/>
          <w:sz w:val="28"/>
          <w:szCs w:val="28"/>
        </w:rPr>
        <w:t>.</w:t>
      </w:r>
    </w:p>
    <w:p w:rsidR="009C7D0A" w:rsidRPr="00B03982" w:rsidRDefault="009C7D0A" w:rsidP="00B039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C7D0A" w:rsidRPr="00B039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C4B30"/>
    <w:rsid w:val="000254AD"/>
    <w:rsid w:val="00034AC5"/>
    <w:rsid w:val="0012653B"/>
    <w:rsid w:val="001F7FB8"/>
    <w:rsid w:val="003A226B"/>
    <w:rsid w:val="003E38FF"/>
    <w:rsid w:val="00433943"/>
    <w:rsid w:val="00520DFB"/>
    <w:rsid w:val="005C4B30"/>
    <w:rsid w:val="00735F99"/>
    <w:rsid w:val="007B2554"/>
    <w:rsid w:val="007B6F29"/>
    <w:rsid w:val="00844D74"/>
    <w:rsid w:val="00912648"/>
    <w:rsid w:val="00921EB0"/>
    <w:rsid w:val="00931EC3"/>
    <w:rsid w:val="009C6D07"/>
    <w:rsid w:val="009C7D0A"/>
    <w:rsid w:val="00A7177A"/>
    <w:rsid w:val="00AE711C"/>
    <w:rsid w:val="00B03982"/>
    <w:rsid w:val="00C72BCD"/>
    <w:rsid w:val="00DF68EA"/>
    <w:rsid w:val="00E466EC"/>
    <w:rsid w:val="00E9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2012-05-05T16:16:00Z</dcterms:created>
  <dcterms:modified xsi:type="dcterms:W3CDTF">2012-05-05T16:16:00Z</dcterms:modified>
</cp:coreProperties>
</file>