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6F29">
        <w:rPr>
          <w:rFonts w:ascii="B Nazanin" w:hAnsi="B Nazanin" w:cs="B Nazanin" w:hint="cs"/>
          <w:b/>
          <w:bCs/>
          <w:sz w:val="28"/>
          <w:szCs w:val="28"/>
          <w:rtl/>
        </w:rPr>
        <w:t>پیکار</w:t>
      </w:r>
      <w:r w:rsidRPr="007B6F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7B6F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b/>
          <w:bCs/>
          <w:sz w:val="28"/>
          <w:szCs w:val="28"/>
          <w:rtl/>
        </w:rPr>
        <w:t>بی</w:t>
      </w:r>
      <w:r w:rsidRPr="007B6F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b/>
          <w:bCs/>
          <w:sz w:val="28"/>
          <w:szCs w:val="28"/>
          <w:rtl/>
        </w:rPr>
        <w:t>سوادی</w:t>
      </w:r>
      <w:r w:rsidRPr="007B6F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6F29">
        <w:rPr>
          <w:rFonts w:ascii="B Nazanin" w:hAnsi="B Nazanin" w:cs="B Nazanin" w:hint="cs"/>
          <w:b/>
          <w:bCs/>
          <w:sz w:val="28"/>
          <w:szCs w:val="28"/>
          <w:rtl/>
        </w:rPr>
        <w:t>بهشتی،</w:t>
      </w:r>
      <w:r w:rsidRPr="007B6F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7B6F29" w:rsidRDefault="007B6F29" w:rsidP="007B6F29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B6F29">
        <w:rPr>
          <w:rFonts w:ascii="B Nazanin" w:hAnsi="B Nazanin" w:cs="B Nazanin"/>
          <w:sz w:val="28"/>
          <w:szCs w:val="28"/>
        </w:rPr>
        <w:t>...</w:t>
      </w:r>
      <w:r w:rsidRPr="007B6F29">
        <w:rPr>
          <w:rFonts w:ascii="B Nazanin" w:hAnsi="B Nazanin" w:cs="B Nazanin" w:hint="cs"/>
          <w:sz w:val="28"/>
          <w:szCs w:val="28"/>
          <w:rtl/>
        </w:rPr>
        <w:t>نامه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جنابعالی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کلمات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درشت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عبارات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کوتاه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قاطع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زیارت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</w:t>
      </w:r>
      <w:r w:rsidRPr="007B6F29">
        <w:rPr>
          <w:rFonts w:ascii="B Nazanin" w:hAnsi="B Nazanin" w:cs="B Nazanin"/>
          <w:sz w:val="28"/>
          <w:szCs w:val="28"/>
        </w:rPr>
        <w:t>....</w:t>
      </w:r>
      <w:proofErr w:type="gramEnd"/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راستش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بگویم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خط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زیبائی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ندارد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نمیدانم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رازی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شتاب‏آلودتان‏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حروف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بدقواره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کج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معوجش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پنهان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وقتی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پاکت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می‏گشایم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نامه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مانند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نقاشی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زیبا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اصیل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جذاب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می‏بینم</w:t>
      </w:r>
      <w:r w:rsidRPr="007B6F29">
        <w:rPr>
          <w:rFonts w:ascii="B Nazanin" w:hAnsi="B Nazanin" w:cs="B Nazanin"/>
          <w:sz w:val="28"/>
          <w:szCs w:val="28"/>
          <w:rtl/>
        </w:rPr>
        <w:t>:</w:t>
      </w:r>
      <w:r w:rsidRPr="007B6F29">
        <w:rPr>
          <w:rFonts w:ascii="B Nazanin" w:hAnsi="B Nazanin" w:cs="B Nazanin" w:hint="cs"/>
          <w:sz w:val="28"/>
          <w:szCs w:val="28"/>
          <w:rtl/>
        </w:rPr>
        <w:t>شاید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انشاء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شیوهء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نگارش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متأثر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میشوم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. </w:t>
      </w:r>
      <w:r w:rsidRPr="007B6F29">
        <w:rPr>
          <w:rFonts w:ascii="B Nazanin" w:hAnsi="B Nazanin" w:cs="B Nazanin" w:hint="cs"/>
          <w:sz w:val="28"/>
          <w:szCs w:val="28"/>
          <w:rtl/>
        </w:rPr>
        <w:t>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میدانم؟نامه‏های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خصوصی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مانند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اشعارتان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ظاهری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سخت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محکم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خشن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آمرانه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باطن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لبریز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محبت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دوستی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لطف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نرمی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جمله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کوتاه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چندین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معنی‏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بزرگ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نهفته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</w:rPr>
        <w:t>...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/>
          <w:sz w:val="28"/>
          <w:szCs w:val="28"/>
        </w:rPr>
        <w:t xml:space="preserve">*** </w:t>
      </w:r>
      <w:r w:rsidRPr="007B6F29">
        <w:rPr>
          <w:rFonts w:ascii="B Nazanin" w:hAnsi="B Nazanin" w:cs="B Nazanin" w:hint="cs"/>
          <w:sz w:val="28"/>
          <w:szCs w:val="28"/>
          <w:rtl/>
        </w:rPr>
        <w:t>بعد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مقدمه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گله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کنم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مجلهء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محبوبتان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مطالبی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دربارهء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بیسوادی،این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جنگ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مقدسی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هولناکترین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دشمن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داخلی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درگیر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نمی‏نویسید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بحق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یغما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ایام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جولانگاه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افکار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ژرف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بیکران‏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متفکران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میهن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گردد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بصورت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چراغی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هدایت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سربازانی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جبههء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وسیع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می‏جنگند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میروند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درآید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برنامه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بیسوادی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بسیار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سنگین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مستلزم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فداکاری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کوشش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فوق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العاده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بصورت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جهاد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عمومی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درآید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ایرانی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مکلف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مجبور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باشد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بنحوی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خویشتن‏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زیر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سنگین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قرار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دهد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هرگز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سازمان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دسته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فداکار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مجهز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باشد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امکانات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نامحدود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داشته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باشد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حالیکه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دیگران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غیر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مسؤول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تفاوت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برکنار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نشان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دهند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قادر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نیست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بمنزل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برساند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جهاد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همگانی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باشد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مغز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اندیشه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پول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انرژی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مردم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بسیج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گردد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دختران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بانوان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تحصیلکرده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سهم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بیشتری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داشته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باشند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همچنان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زنان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معتقد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بحقوق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مساوی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بامردان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هستند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تکالیف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مساوی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بامردان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تعهد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تقبل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کنند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حق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وظیفه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کنار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قرار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دارند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امروز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بیماری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مزمن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لجوج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خطرناک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مبارزه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هستیم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بیماری‏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صحراها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کوهستانها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روستاها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آنجا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مردمش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معصوم‏تر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مهربان‏تر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مستحق‏ترند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بیشتر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دختران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عزیز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روستاهای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چنگال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بیسوادی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اسیرند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فردا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هرگز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فرزندان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خوشبخت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سازند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ولو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زمینهائی‏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دارند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بجای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گیاه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الماس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بروید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خانمهای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تحصیلکرده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شهرها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دختران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فارغ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التحصیل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لباس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رزم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بپوشند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سلاح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برگیرند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جبهه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سلاح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ایمان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تصمیم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شجاعت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بی‏باکی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گذشتگی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نیست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رفتن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بدهات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کوهستانهای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ترس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وحشت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ندارد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احتمال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دختران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خیابانهای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شهرها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مورد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تعرض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پسران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نااهل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واقع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شوند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آزرده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گردند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روستاها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کوهستانها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پاکی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راستی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سادگی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چیزی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وجود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ندارد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آنجا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چیز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مانند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سرچشمه‏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هوای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دره‏ها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صاف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پاک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دست‏نخورده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سالم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بنده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مبارزه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بیسوادی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اجرای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تعلیمات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اجباری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تجاربی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دارم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1327 </w:t>
      </w:r>
      <w:r w:rsidRPr="007B6F29">
        <w:rPr>
          <w:rFonts w:ascii="B Nazanin" w:hAnsi="B Nazanin" w:cs="B Nazanin" w:hint="cs"/>
          <w:sz w:val="28"/>
          <w:szCs w:val="28"/>
          <w:rtl/>
        </w:rPr>
        <w:t>قانون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تعلیمات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اجباری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شهرستان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سیرجان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پیاده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کردم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مجلهء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یغما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زمان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زیر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عنوان</w:t>
      </w:r>
      <w:r w:rsidRPr="007B6F29">
        <w:rPr>
          <w:rFonts w:ascii="B Nazanin" w:hAnsi="B Nazanin" w:cs="B Nazanin" w:hint="eastAsia"/>
          <w:sz w:val="28"/>
          <w:szCs w:val="28"/>
          <w:rtl/>
        </w:rPr>
        <w:t>«</w:t>
      </w:r>
      <w:r w:rsidRPr="007B6F29">
        <w:rPr>
          <w:rFonts w:ascii="B Nazanin" w:hAnsi="B Nazanin" w:cs="B Nazanin" w:hint="cs"/>
          <w:sz w:val="28"/>
          <w:szCs w:val="28"/>
          <w:rtl/>
        </w:rPr>
        <w:t>تعلیمات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اجباری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سیرجان</w:t>
      </w:r>
      <w:r w:rsidRPr="007B6F29">
        <w:rPr>
          <w:rFonts w:ascii="B Nazanin" w:hAnsi="B Nazanin" w:cs="B Nazanin" w:hint="eastAsia"/>
          <w:sz w:val="28"/>
          <w:szCs w:val="28"/>
          <w:rtl/>
        </w:rPr>
        <w:t>»</w:t>
      </w:r>
      <w:r w:rsidRPr="007B6F29">
        <w:rPr>
          <w:rFonts w:ascii="B Nazanin" w:hAnsi="B Nazanin" w:cs="B Nazanin" w:hint="cs"/>
          <w:sz w:val="28"/>
          <w:szCs w:val="28"/>
          <w:rtl/>
        </w:rPr>
        <w:t>مطالبی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نوشت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نویسنده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شهیر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آقای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شمه‏ای‏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مقاله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انتقادی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مجلهء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سخن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نقل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فرهنگیان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سیرجان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وعدهء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زیادی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مردم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بازار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اداری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بازرگان‏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کاسب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بزرگ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شرکت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کردند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سرمایه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گذاشتند؛بسرعت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شرکتی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بزرگ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سهامی‏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بیشمار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بوجود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آمد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همه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بهیجان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آمده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عمیقا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روح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وطن‏پرستی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غیرت‏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جوانمردی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همکاری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زنان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مردان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خوش‏قلب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فداکار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ایرانی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دستجمعی‏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احساس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میکردم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مراجعانی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داشتم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زنان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مردان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گمنام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هرگز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شهرت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جاه‏طلبی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خودنمائی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نبودند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پیرزنی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باغیرت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مهربانی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می‏گفت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پول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ندارم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بشما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هدیه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کنم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هفته‏ای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وقف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بزرگ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نمایم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بدون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مزد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رخت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لباس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بچه‏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یتیم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مدارس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آورده‏اید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بشویم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بناها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عمله‏ها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نجارها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داوطلب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میشدند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جمعه‏ها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بیشتر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رایگان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مدرسه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بسازند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بسیاری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فرهنگیان‏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lastRenderedPageBreak/>
        <w:t>عده‏ای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اصناف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ظهر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سفره‏ای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گسترده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میشد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بچه‏های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فقیر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یتیم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خرابه‏ها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توی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کوچه‏ها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جلب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کنار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اهل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خانه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ناهار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شام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می‏خوردند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جنب‏وجوش‏ها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کوششها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خدمت‏ها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فاخر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باشکوه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شوقی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شوری</w:t>
      </w:r>
      <w:r w:rsidRPr="007B6F29">
        <w:rPr>
          <w:rFonts w:ascii="B Nazanin" w:hAnsi="B Nazanin" w:cs="B Nazanin"/>
          <w:sz w:val="28"/>
          <w:szCs w:val="28"/>
          <w:rtl/>
        </w:rPr>
        <w:t>!</w:t>
      </w:r>
      <w:r w:rsidRPr="007B6F29">
        <w:rPr>
          <w:rFonts w:ascii="B Nazanin" w:hAnsi="B Nazanin" w:cs="B Nazanin" w:hint="cs"/>
          <w:sz w:val="28"/>
          <w:szCs w:val="28"/>
          <w:rtl/>
        </w:rPr>
        <w:t>حرارت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عشق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درون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مشکلات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موانع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ذوب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برداشته‏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راه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هموار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افق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روشن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</w:t>
      </w:r>
      <w:r w:rsidRPr="007B6F29">
        <w:rPr>
          <w:rFonts w:ascii="B Nazanin" w:hAnsi="B Nazanin" w:cs="B Nazanin"/>
          <w:sz w:val="28"/>
          <w:szCs w:val="28"/>
        </w:rPr>
        <w:t>!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امروز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هجده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اوقات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شیرین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دلپذیر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می‏گذرد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بچه‏های‏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نحیف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یتیم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بینوا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بمدرسه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آورده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تحت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تعلیم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تربیت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قرار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گرفتند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عده‏ای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تحصیلات‏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بپایان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رسانده‏اند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سازمانهای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خودشان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مشغول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خدمت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میباشند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خدمت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میباشند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خوشبخت‏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زندگی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معدودی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دانشگاههای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اروپا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امریکا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بتکمیل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تحصیلات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مشغولند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اینکه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بابیسوادی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شیوه‏ای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خاص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نقطهء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کشور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جمله‏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شیراز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جریان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دارد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تازگی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امتیاز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معلمین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خودشان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بدنبال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بیسوادان‏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میروند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بکلاسشان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میآورند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طبق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قراردادی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کمیتهء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بیسوادی</w:t>
      </w:r>
      <w:r w:rsidRPr="007B6F29">
        <w:rPr>
          <w:rFonts w:ascii="B Nazanin" w:hAnsi="B Nazanin" w:cs="B Nazanin"/>
          <w:sz w:val="28"/>
          <w:szCs w:val="28"/>
          <w:rtl/>
        </w:rPr>
        <w:t>-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حقیقت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ستاد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مبارزه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بحساب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میآید</w:t>
      </w:r>
      <w:r w:rsidRPr="007B6F29">
        <w:rPr>
          <w:rFonts w:ascii="B Nazanin" w:hAnsi="B Nazanin" w:cs="B Nazanin"/>
          <w:sz w:val="28"/>
          <w:szCs w:val="28"/>
          <w:rtl/>
        </w:rPr>
        <w:t>-</w:t>
      </w:r>
      <w:r w:rsidRPr="007B6F29">
        <w:rPr>
          <w:rFonts w:ascii="B Nazanin" w:hAnsi="B Nazanin" w:cs="B Nazanin" w:hint="cs"/>
          <w:sz w:val="28"/>
          <w:szCs w:val="28"/>
          <w:rtl/>
        </w:rPr>
        <w:t>دارند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برابر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بیسوادی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مطابق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اسلوب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باسواد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مبلغی‏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مزد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ظرف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یکسال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نزدیک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بهجده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هزار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نفر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شیراز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متد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باسواد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شده‏اند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چندی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والا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حضرت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شاهدخت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اشرف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پهلوی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نهایت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علاقه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قدرت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برنامه‏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وسیع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رهبری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مصاحبه‏ای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شجاعتی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تحسین‏انگیز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فاش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ساختند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برنامه‏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تلاشی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میرود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قرین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موفقیت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باشد،زیرا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وسائل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تحصیل‏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عموم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کودکان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هفت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ساله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فراهم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نشود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زیربنای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مبارزه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استوار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نگردد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محال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بیسوادی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ریشه‏کن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گردد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فایده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کودکان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استعداد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آمادگی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دارند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سازیم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انرژی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پول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وقت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صرف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تعلیم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بزرگسالان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نمائیم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غیر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اصل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مسلم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اجتناب‏ناپذیری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فوق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اشاره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بنظر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اینجانب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خطری‏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همیشه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آموزش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بزرگسالان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تهدید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می‏کند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متارکه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فراموشی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lastRenderedPageBreak/>
        <w:t>فراوان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دیده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یک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کلاسهای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شبانه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خواندن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نوشتن‏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میآموزد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باصطلاح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فارغ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التحصیل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میشود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کوران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زندگی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رابطه‏اش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کتاب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قطع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میگردد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بتدریج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هرچه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گرفته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بسهولت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فراموش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می‏کند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مانند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اول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بیسواد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می‏شود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دو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هفته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شهربانی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شیراز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عده‏ای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پاسبان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گواهینامه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آموزشگاههای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شبانه‏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استخدام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میکرد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عدهء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زیادی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کارنامه‏های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آنجا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مراجعه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کردند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شهربانی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کارنامه‏ها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رسیدگی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مطابقه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نزد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آقای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معرفی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رئیس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تعلیمات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بزرگسالان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فرستاد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آقای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معرفی‏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همکاران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سریع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الانتقال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بسیار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رقیق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القلب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حساس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سریع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التأثر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چون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سوابق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روشنی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امتحانات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بدست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نیاورد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تصمیم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گرفت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کارنامه‏دارها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!! </w:t>
      </w:r>
      <w:r w:rsidRPr="007B6F29">
        <w:rPr>
          <w:rFonts w:ascii="B Nazanin" w:hAnsi="B Nazanin" w:cs="B Nazanin" w:hint="cs"/>
          <w:sz w:val="28"/>
          <w:szCs w:val="28"/>
          <w:rtl/>
        </w:rPr>
        <w:t>امتحانی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مجدد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بعمل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آورد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حدود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کلاس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چهارم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ابتدائی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سواد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داشته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باشند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صحت‏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کارنامه‏ها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گواهی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کند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پس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روز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معطل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امتحان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تجدید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کردن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عاقبت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باین‏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نتیجه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رسید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حضرات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نام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بنویسند</w:t>
      </w:r>
      <w:r w:rsidRPr="007B6F29">
        <w:rPr>
          <w:rFonts w:ascii="B Nazanin" w:hAnsi="B Nazanin" w:cs="B Nazanin"/>
          <w:sz w:val="28"/>
          <w:szCs w:val="28"/>
        </w:rPr>
        <w:t>!!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سوابق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نشان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میداد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افراد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کلاسهای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شبانه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ثبت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نام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گواهی‏نامه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چون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ناگهان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رابطهء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کتاب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دفتر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قطع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باین‏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سرنوشت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گرفتار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شده‏اند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پس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پیکار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بیسوادی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باید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متوجه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مخاطرات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ترتیبی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رابطه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نوسوادان‏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کتاب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قطع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نگردد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تماس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معلم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شاگرد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مدتی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طولانی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ادامه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یابد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فاصله‏های‏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معین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تکمیلی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برای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یادآوری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گذشته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آموختن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بیشتر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ترتیب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شود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تقدیم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احترام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مجلهء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یغما</w:t>
      </w:r>
      <w:r w:rsidRPr="007B6F29">
        <w:rPr>
          <w:rFonts w:ascii="B Nazanin" w:hAnsi="B Nazanin" w:cs="B Nazanin"/>
          <w:sz w:val="28"/>
          <w:szCs w:val="28"/>
          <w:rtl/>
        </w:rPr>
        <w:t>-</w:t>
      </w:r>
      <w:r w:rsidRPr="007B6F29">
        <w:rPr>
          <w:rFonts w:ascii="B Nazanin" w:hAnsi="B Nazanin" w:cs="B Nazanin" w:hint="cs"/>
          <w:sz w:val="28"/>
          <w:szCs w:val="28"/>
          <w:rtl/>
        </w:rPr>
        <w:t>حسین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بهشتی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فرهنگیان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فاضل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نجیب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است،و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فضایل‏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بسیار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نیروی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مسحورکنندهء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نطق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بیان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اوست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موهبتی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الهی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7B6F29" w:rsidRPr="007B6F29" w:rsidRDefault="007B6F29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29">
        <w:rPr>
          <w:rFonts w:ascii="B Nazanin" w:hAnsi="B Nazanin" w:cs="B Nazanin" w:hint="cs"/>
          <w:sz w:val="28"/>
          <w:szCs w:val="28"/>
          <w:rtl/>
        </w:rPr>
        <w:t>یکی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افتخارات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بنده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حبیب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یغمایی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تصدی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فرهنگ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کرمان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همکاری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شریف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هنگام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ریاست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فرهنگ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سیرجان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داشت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نخستین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کسی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تعلیمات‏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اجباری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شهر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اجرا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فرمود</w:t>
      </w:r>
      <w:r w:rsidRPr="007B6F29">
        <w:rPr>
          <w:rFonts w:ascii="B Nazanin" w:hAnsi="B Nazanin" w:cs="B Nazanin"/>
          <w:sz w:val="28"/>
          <w:szCs w:val="28"/>
          <w:rtl/>
        </w:rPr>
        <w:t>.</w:t>
      </w:r>
      <w:r w:rsidRPr="007B6F29">
        <w:rPr>
          <w:rFonts w:ascii="B Nazanin" w:hAnsi="B Nazanin" w:cs="B Nazanin" w:hint="cs"/>
          <w:sz w:val="28"/>
          <w:szCs w:val="28"/>
          <w:rtl/>
        </w:rPr>
        <w:t>اکنون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نوزده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سال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تاریخ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می‏گذرد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بهمین‏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نسبت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مراتب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تجربه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بصیرت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دانش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افزوده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بسیار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بموقع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است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وزارت‏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آموزش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پرورش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چنین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شخصیتی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بهره‏ور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شود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پیشنهادهایش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گوش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lastRenderedPageBreak/>
        <w:t>هوش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فرادارد،و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بندهء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متقاعد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فرسوده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چه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کرد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جز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این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عقیدهء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صاحب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نظران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را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مجلهء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یغما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انتشار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دهم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دعا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کنم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که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خداوند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تعالی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بآن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جناب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امثال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وی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توفیق</w:t>
      </w:r>
      <w:r w:rsidRPr="007B6F29">
        <w:rPr>
          <w:rFonts w:ascii="B Nazanin" w:hAnsi="B Nazanin" w:cs="B Nazanin"/>
          <w:sz w:val="28"/>
          <w:szCs w:val="28"/>
          <w:rtl/>
        </w:rPr>
        <w:t xml:space="preserve"> </w:t>
      </w:r>
      <w:r w:rsidRPr="007B6F29">
        <w:rPr>
          <w:rFonts w:ascii="B Nazanin" w:hAnsi="B Nazanin" w:cs="B Nazanin" w:hint="cs"/>
          <w:sz w:val="28"/>
          <w:szCs w:val="28"/>
          <w:rtl/>
        </w:rPr>
        <w:t>بخشد</w:t>
      </w:r>
      <w:r w:rsidRPr="007B6F29">
        <w:rPr>
          <w:rFonts w:ascii="B Nazanin" w:hAnsi="B Nazanin" w:cs="B Nazanin"/>
          <w:sz w:val="28"/>
          <w:szCs w:val="28"/>
        </w:rPr>
        <w:t>.</w:t>
      </w:r>
    </w:p>
    <w:p w:rsidR="009C6D07" w:rsidRPr="007B6F29" w:rsidRDefault="009C6D07" w:rsidP="007B6F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C6D07" w:rsidRPr="007B6F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E38FF"/>
    <w:rsid w:val="00433943"/>
    <w:rsid w:val="00520DFB"/>
    <w:rsid w:val="005C4B30"/>
    <w:rsid w:val="00735F99"/>
    <w:rsid w:val="007B2554"/>
    <w:rsid w:val="007B6F29"/>
    <w:rsid w:val="00912648"/>
    <w:rsid w:val="00921EB0"/>
    <w:rsid w:val="00931EC3"/>
    <w:rsid w:val="009C6D07"/>
    <w:rsid w:val="00A7177A"/>
    <w:rsid w:val="00AE711C"/>
    <w:rsid w:val="00C72BCD"/>
    <w:rsid w:val="00E4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2012-05-05T16:12:00Z</dcterms:created>
  <dcterms:modified xsi:type="dcterms:W3CDTF">2012-05-05T16:12:00Z</dcterms:modified>
</cp:coreProperties>
</file>