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35F99">
        <w:rPr>
          <w:rFonts w:ascii="B Nazanin" w:hAnsi="B Nazanin" w:cs="B Nazanin" w:hint="cs"/>
          <w:b/>
          <w:bCs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35F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b/>
          <w:bCs/>
          <w:sz w:val="28"/>
          <w:szCs w:val="28"/>
          <w:rtl/>
        </w:rPr>
        <w:t>کردستان</w:t>
      </w:r>
      <w:r w:rsidRPr="00735F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35F99">
        <w:rPr>
          <w:rFonts w:ascii="B Nazanin" w:hAnsi="B Nazanin" w:cs="B Nazanin" w:hint="cs"/>
          <w:b/>
          <w:bCs/>
          <w:sz w:val="28"/>
          <w:szCs w:val="28"/>
          <w:rtl/>
        </w:rPr>
        <w:t>کیوان،</w:t>
      </w:r>
      <w:r w:rsidRPr="00735F9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b/>
          <w:bCs/>
          <w:sz w:val="28"/>
          <w:szCs w:val="28"/>
          <w:rtl/>
        </w:rPr>
        <w:t>مصطفی</w:t>
      </w:r>
    </w:p>
    <w:p w:rsid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شمال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نوچکه‏ی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کیوی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هینایه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سقّز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پیامی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وتی‏ام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جژنه‏ی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فریدون‏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کوردانی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پاک،پیروز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بی‏پیروز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ربلندی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ملّتی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ایران،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تندرستی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پادشای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دلسوز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1 *** </w:t>
      </w:r>
      <w:r w:rsidRPr="00735F99">
        <w:rPr>
          <w:rFonts w:ascii="B Nazanin" w:hAnsi="B Nazanin" w:cs="B Nazanin" w:hint="cs"/>
          <w:sz w:val="28"/>
          <w:szCs w:val="28"/>
          <w:rtl/>
        </w:rPr>
        <w:t>شمال‏</w:t>
      </w:r>
      <w:r w:rsidRPr="00735F99">
        <w:rPr>
          <w:rFonts w:ascii="B Nazanin" w:hAnsi="B Nazanin" w:cs="B Nazanin"/>
          <w:sz w:val="28"/>
          <w:szCs w:val="28"/>
          <w:rtl/>
        </w:rPr>
        <w:t>2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ستیغ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نکروز،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سقز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آورد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پیغام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گفتا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جشن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فریدون‏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سربلندی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ملّت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ایران،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تندرستی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شهنشاه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دلسوز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35F99">
        <w:rPr>
          <w:rFonts w:ascii="B Nazanin" w:hAnsi="B Nazanin" w:cs="B Nazanin"/>
          <w:sz w:val="28"/>
          <w:szCs w:val="28"/>
        </w:rPr>
        <w:t xml:space="preserve">*** </w:t>
      </w:r>
      <w:r w:rsidRPr="00735F99">
        <w:rPr>
          <w:rFonts w:ascii="B Nazanin" w:hAnsi="B Nazanin" w:cs="B Nazanin" w:hint="cs"/>
          <w:sz w:val="28"/>
          <w:szCs w:val="28"/>
          <w:rtl/>
        </w:rPr>
        <w:t>کردستان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سرزمین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مادها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نوادگان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یعنی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میهن‏پرستی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دشمن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پاکترین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شاخه‏های‏نژاد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آریایی‏اندبیش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سایر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نقاط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میهن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خصوصیّات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ملّی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قدیمی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حفظ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</w:rPr>
        <w:t>.</w:t>
      </w:r>
      <w:proofErr w:type="gramEnd"/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موسیقی،آداب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رسوم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محلّی،افسانه‏ها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ترانه‏ها،اصطلاحات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تعبیرات‏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امثال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حکم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لباس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رنگ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اصیل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نداده،بلکه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پیوند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ذاتی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معنوی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سرچشمهء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فیاض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ادبیّات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هنر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آداب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رسوم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باستانی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حدّی‏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شهود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قول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شیخ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اجلّ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سعدی</w:t>
      </w:r>
      <w:r w:rsidRPr="00735F99">
        <w:rPr>
          <w:rFonts w:ascii="B Nazanin" w:hAnsi="B Nazanin" w:cs="B Nazanin"/>
          <w:sz w:val="28"/>
          <w:szCs w:val="28"/>
        </w:rPr>
        <w:t>: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بگویم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سروکاری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نیست‏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درودیوار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بدهد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هست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زاویهء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جنوب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غربی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سقزّ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کوهستانهایی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عظمت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ابهام‏آمیز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داستانهایی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شجاعت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شهامت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مادها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حماسه‏هایی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میهن‏پرستی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آمیخته‏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است،کوهی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نام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نکروز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/>
          <w:sz w:val="28"/>
          <w:szCs w:val="28"/>
          <w:rtl/>
        </w:rPr>
        <w:t>(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فتح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اول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مجهول</w:t>
      </w:r>
      <w:r w:rsidRPr="00735F99">
        <w:rPr>
          <w:rFonts w:ascii="B Nazanin" w:hAnsi="B Nazanin" w:cs="B Nazanin"/>
          <w:sz w:val="28"/>
          <w:szCs w:val="28"/>
          <w:rtl/>
        </w:rPr>
        <w:t>)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شنیدن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نام‏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(1)-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نافع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مظهر،شاعر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سقزی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/>
          <w:sz w:val="28"/>
          <w:szCs w:val="28"/>
        </w:rPr>
        <w:t>(2)</w:t>
      </w:r>
      <w:proofErr w:type="gramStart"/>
      <w:r w:rsidRPr="00735F99">
        <w:rPr>
          <w:rFonts w:ascii="B Nazanin" w:hAnsi="B Nazanin" w:cs="B Nazanin"/>
          <w:sz w:val="28"/>
          <w:szCs w:val="28"/>
        </w:rPr>
        <w:t>-</w:t>
      </w:r>
      <w:r w:rsidRPr="00735F99">
        <w:rPr>
          <w:rFonts w:ascii="B Nazanin" w:hAnsi="B Nazanin" w:cs="B Nazanin" w:hint="cs"/>
          <w:sz w:val="28"/>
          <w:szCs w:val="28"/>
          <w:rtl/>
        </w:rPr>
        <w:t>منظور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شمال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</w:rPr>
        <w:t>.</w:t>
      </w:r>
      <w:proofErr w:type="gramEnd"/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ذهن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بی‏اختیار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متوجه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کلمهء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زبان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پهلوی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می‏سازد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کلمه‏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پهلوی</w:t>
      </w:r>
      <w:r w:rsidRPr="00735F99">
        <w:rPr>
          <w:rFonts w:ascii="B Nazanin" w:hAnsi="B Nazanin" w:cs="B Nazanin"/>
          <w:sz w:val="28"/>
          <w:szCs w:val="28"/>
        </w:rPr>
        <w:t xml:space="preserve"> nok-roc </w:t>
      </w:r>
      <w:r w:rsidRPr="00735F99">
        <w:rPr>
          <w:rFonts w:ascii="B Nazanin" w:hAnsi="B Nazanin" w:cs="B Nazanin" w:hint="cs"/>
          <w:sz w:val="28"/>
          <w:szCs w:val="28"/>
          <w:rtl/>
        </w:rPr>
        <w:t>یا</w:t>
      </w:r>
      <w:r w:rsidRPr="00735F99">
        <w:rPr>
          <w:rFonts w:ascii="B Nazanin" w:hAnsi="B Nazanin" w:cs="B Nazanin"/>
          <w:sz w:val="28"/>
          <w:szCs w:val="28"/>
        </w:rPr>
        <w:t xml:space="preserve"> noghroz 1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توجّه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تشابه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فراوان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نام‏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می‏توان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گفت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احتمال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روزگاری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بربالای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جالب‏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انجام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می‏گرفته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زمان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نتیجهء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تکرار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کلمهء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نکروز</w:t>
      </w:r>
      <w:r w:rsidRPr="00735F99">
        <w:rPr>
          <w:rFonts w:ascii="B Nazanin" w:hAnsi="B Nazanin" w:cs="B Nazanin"/>
          <w:sz w:val="28"/>
          <w:szCs w:val="28"/>
        </w:rPr>
        <w:t xml:space="preserve"> nokaroz (-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>)</w:t>
      </w:r>
      <w:r w:rsidRPr="00735F99">
        <w:rPr>
          <w:rFonts w:ascii="B Nazanin" w:hAnsi="B Nazanin" w:cs="B Nazanin" w:hint="cs"/>
          <w:sz w:val="28"/>
          <w:szCs w:val="28"/>
          <w:rtl/>
        </w:rPr>
        <w:t>براین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اطلاق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قدیمی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عامیانهء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محلّی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نحوی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اشاره‏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می‏توان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تأییدی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وجه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تسمیه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دانست</w:t>
      </w:r>
      <w:r w:rsidRPr="00735F99">
        <w:rPr>
          <w:rFonts w:ascii="B Nazanin" w:hAnsi="B Nazanin" w:cs="B Nazanin"/>
          <w:sz w:val="28"/>
          <w:szCs w:val="28"/>
        </w:rPr>
        <w:t>: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خالی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هاوبان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گونای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پیروزو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هروه‏ک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چرایه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ترجمه</w:t>
      </w:r>
      <w:r w:rsidRPr="00735F99">
        <w:rPr>
          <w:rFonts w:ascii="B Nazanin" w:hAnsi="B Nazanin" w:cs="B Nazanin"/>
          <w:sz w:val="28"/>
          <w:szCs w:val="28"/>
          <w:rtl/>
        </w:rPr>
        <w:t>:</w:t>
      </w:r>
      <w:r w:rsidRPr="00735F99">
        <w:rPr>
          <w:rFonts w:ascii="B Nazanin" w:hAnsi="B Nazanin" w:cs="B Nazanin" w:hint="cs"/>
          <w:sz w:val="28"/>
          <w:szCs w:val="28"/>
          <w:rtl/>
        </w:rPr>
        <w:t>خالی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گونهء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همچون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چراغی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نکروز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پیروز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دختر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گویندهء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شعر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گونهء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معشوقه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زیبایی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جلوهء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خاص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چراغی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نکروز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می‏درخشید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پرتوافشانی‏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تشبیه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صورت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باید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گفت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تصوّر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چراغ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کوهی‏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بنام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نکروز</w:t>
      </w:r>
      <w:r w:rsidRPr="00735F99">
        <w:rPr>
          <w:rFonts w:ascii="B Nazanin" w:hAnsi="B Nazanin" w:cs="B Nazanin"/>
          <w:sz w:val="28"/>
          <w:szCs w:val="28"/>
          <w:rtl/>
        </w:rPr>
        <w:t>(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>)</w:t>
      </w:r>
      <w:r w:rsidRPr="00735F99">
        <w:rPr>
          <w:rFonts w:ascii="B Nazanin" w:hAnsi="B Nazanin" w:cs="B Nazanin" w:hint="cs"/>
          <w:sz w:val="28"/>
          <w:szCs w:val="28"/>
          <w:rtl/>
        </w:rPr>
        <w:t>الهامی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دربارهء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آتش‏افروزی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ونشانی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علاقهء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مردم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جشن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ملّی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باستانی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بوده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است،چه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قدیم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الایام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تاکنون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انجام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یادآور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دیرین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بوده‏اند،بلکه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جشن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بزرگ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تاریخی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مخصوص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میدانند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پیره‏مرد</w:t>
      </w:r>
      <w:r w:rsidRPr="00735F99">
        <w:rPr>
          <w:rFonts w:ascii="B Nazanin" w:hAnsi="B Nazanin" w:cs="B Nazanin"/>
          <w:sz w:val="28"/>
          <w:szCs w:val="28"/>
          <w:rtl/>
        </w:rPr>
        <w:t>2</w:t>
      </w:r>
      <w:r w:rsidRPr="00735F99">
        <w:rPr>
          <w:rFonts w:ascii="B Nazanin" w:hAnsi="B Nazanin" w:cs="B Nazanin" w:hint="cs"/>
          <w:sz w:val="28"/>
          <w:szCs w:val="28"/>
          <w:rtl/>
        </w:rPr>
        <w:t>شاعر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ادیب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مشهور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قطعهء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مهیّجی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مناسبت‏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فرارسیدن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سروده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می‏گوید</w:t>
      </w:r>
      <w:r w:rsidRPr="00735F99">
        <w:rPr>
          <w:rFonts w:ascii="B Nazanin" w:hAnsi="B Nazanin" w:cs="B Nazanin"/>
          <w:sz w:val="28"/>
          <w:szCs w:val="28"/>
        </w:rPr>
        <w:t>: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eastAsia"/>
          <w:sz w:val="28"/>
          <w:szCs w:val="28"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روژی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تازه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هاته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جژنی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کورده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خوشی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هاته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وه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/>
          <w:sz w:val="28"/>
          <w:szCs w:val="28"/>
          <w:rtl/>
        </w:rPr>
        <w:t xml:space="preserve"> «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بوآگریکی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خسته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جرگه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لاوان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عشق‏آ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به‏به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وه</w:t>
      </w:r>
      <w:r w:rsidRPr="00735F99">
        <w:rPr>
          <w:rFonts w:ascii="B Nazanin" w:hAnsi="B Nazanin" w:cs="B Nazanin" w:hint="eastAsia"/>
          <w:sz w:val="28"/>
          <w:szCs w:val="28"/>
        </w:rPr>
        <w:t>»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ترجمه</w:t>
      </w:r>
      <w:r w:rsidRPr="00735F99">
        <w:rPr>
          <w:rFonts w:ascii="B Nazanin" w:hAnsi="B Nazanin" w:cs="B Nazanin"/>
          <w:sz w:val="28"/>
          <w:szCs w:val="28"/>
        </w:rPr>
        <w:t>: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سرآغاز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آمده،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جشن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باستانی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خوشبختی‏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جگرها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انداخت،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عشق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استقبال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می‏شتافتد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35F99">
        <w:rPr>
          <w:rFonts w:ascii="B Nazanin" w:hAnsi="B Nazanin" w:cs="B Nazanin"/>
          <w:sz w:val="28"/>
          <w:szCs w:val="28"/>
        </w:rPr>
        <w:t xml:space="preserve">*** </w:t>
      </w:r>
      <w:r w:rsidRPr="00735F99">
        <w:rPr>
          <w:rFonts w:ascii="B Nazanin" w:hAnsi="B Nazanin" w:cs="B Nazanin" w:hint="cs"/>
          <w:sz w:val="28"/>
          <w:szCs w:val="28"/>
          <w:rtl/>
        </w:rPr>
        <w:t>تأثیر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فروغ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دلها،و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استقبال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شاعر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(1)-</w:t>
      </w:r>
      <w:r w:rsidRPr="00735F99">
        <w:rPr>
          <w:rFonts w:ascii="B Nazanin" w:hAnsi="B Nazanin" w:cs="B Nazanin" w:hint="cs"/>
          <w:sz w:val="28"/>
          <w:szCs w:val="28"/>
          <w:rtl/>
        </w:rPr>
        <w:t>برهان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قاطع،به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اهتمام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دکتر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معین،ذیل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کلمهء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</w:rPr>
        <w:t>.</w:t>
      </w:r>
      <w:proofErr w:type="gramEnd"/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/>
          <w:sz w:val="28"/>
          <w:szCs w:val="28"/>
        </w:rPr>
        <w:t>(2)</w:t>
      </w:r>
      <w:proofErr w:type="gramStart"/>
      <w:r w:rsidRPr="00735F99">
        <w:rPr>
          <w:rFonts w:ascii="B Nazanin" w:hAnsi="B Nazanin" w:cs="B Nazanin"/>
          <w:sz w:val="28"/>
          <w:szCs w:val="28"/>
        </w:rPr>
        <w:t>-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کسرمیم</w:t>
      </w:r>
      <w:r w:rsidRPr="00735F99">
        <w:rPr>
          <w:rFonts w:ascii="B Nazanin" w:hAnsi="B Nazanin" w:cs="B Nazanin"/>
          <w:sz w:val="28"/>
          <w:szCs w:val="28"/>
        </w:rPr>
        <w:t>.</w:t>
      </w:r>
      <w:proofErr w:type="gramEnd"/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سخن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گفته،اشاره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داستان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ضحّاک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کاوهء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آهنگر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موجب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روایات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محلی،کردان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معتقدند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قیام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برضد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ضحاک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انجام‏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گرفته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قانع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 w:hint="cs"/>
          <w:sz w:val="28"/>
          <w:szCs w:val="28"/>
          <w:rtl/>
        </w:rPr>
        <w:t>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شعرای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مشهور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معاصر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غزلی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عنوان‏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«</w:t>
      </w:r>
      <w:r w:rsidRPr="00735F99">
        <w:rPr>
          <w:rFonts w:ascii="B Nazanin" w:hAnsi="B Nazanin" w:cs="B Nazanin" w:hint="cs"/>
          <w:sz w:val="28"/>
          <w:szCs w:val="28"/>
          <w:rtl/>
        </w:rPr>
        <w:t>نوروزنامه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 w:hint="cs"/>
          <w:sz w:val="28"/>
          <w:szCs w:val="28"/>
          <w:rtl/>
        </w:rPr>
        <w:t>چنین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می‏گوید</w:t>
      </w:r>
      <w:r w:rsidRPr="00735F99">
        <w:rPr>
          <w:rFonts w:ascii="B Nazanin" w:hAnsi="B Nazanin" w:cs="B Nazanin"/>
          <w:sz w:val="28"/>
          <w:szCs w:val="28"/>
        </w:rPr>
        <w:t>: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موباره‏ک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دلخوشی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جژنی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میرو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گاوانه‏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موباره‏ک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ربه‏ستی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امرو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جژنی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لاوانه،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«</w:t>
      </w:r>
      <w:r w:rsidRPr="00735F99">
        <w:rPr>
          <w:rFonts w:ascii="B Nazanin" w:hAnsi="B Nazanin" w:cs="B Nazanin" w:hint="cs"/>
          <w:sz w:val="28"/>
          <w:szCs w:val="28"/>
          <w:rtl/>
        </w:rPr>
        <w:t>موباره‏ک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جژنی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ملتی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کورده‏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موباره‏ک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دلخوشی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جژ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قدیمانه،</w:t>
      </w:r>
      <w:r w:rsidRPr="00735F99">
        <w:rPr>
          <w:rFonts w:ascii="B Nazanin" w:hAnsi="B Nazanin" w:cs="B Nazanin" w:hint="eastAsia"/>
          <w:sz w:val="28"/>
          <w:szCs w:val="28"/>
        </w:rPr>
        <w:t>»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ترجمه</w:t>
      </w:r>
      <w:r w:rsidRPr="00735F99">
        <w:rPr>
          <w:rFonts w:ascii="B Nazanin" w:hAnsi="B Nazanin" w:cs="B Nazanin"/>
          <w:sz w:val="28"/>
          <w:szCs w:val="28"/>
        </w:rPr>
        <w:t>: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مبارک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جشن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دهقان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فرخ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روزی،که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. </w:t>
      </w:r>
      <w:r w:rsidRPr="00735F99">
        <w:rPr>
          <w:rFonts w:ascii="B Nazanin" w:hAnsi="B Nazanin" w:cs="B Nazanin" w:hint="cs"/>
          <w:sz w:val="28"/>
          <w:szCs w:val="28"/>
          <w:rtl/>
        </w:rPr>
        <w:t>مبارک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جشن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ملت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مبارک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شادی،که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دیرینه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نوروز،این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جشن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باستانی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پیام‏آور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نشاط،هر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کردستان‏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جالب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قدیمی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حال،ساده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تکلف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استقبال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می‏شود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یک‏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کاشتن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دانه‏هایی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گندم،نخود،عدس،کنجد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حبوبات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ظروف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گوناگون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مخصوصا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کاشتن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کنجد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بدنهء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بطریها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ظرفهای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کوچک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بزرگ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تماشایی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تهیهء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سبزه‏ها</w:t>
      </w:r>
      <w:r w:rsidRPr="00735F99">
        <w:rPr>
          <w:rFonts w:ascii="B Nazanin" w:hAnsi="B Nazanin" w:cs="B Nazanin"/>
          <w:sz w:val="28"/>
          <w:szCs w:val="28"/>
          <w:rtl/>
        </w:rPr>
        <w:t>(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لهجهء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محلی‏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سمنی</w:t>
      </w:r>
      <w:r w:rsidRPr="00735F99">
        <w:rPr>
          <w:rFonts w:ascii="B Nazanin" w:hAnsi="B Nazanin" w:cs="B Nazanin"/>
          <w:sz w:val="28"/>
          <w:szCs w:val="28"/>
        </w:rPr>
        <w:t xml:space="preserve"> samani </w:t>
      </w:r>
      <w:r w:rsidRPr="00735F99">
        <w:rPr>
          <w:rFonts w:ascii="B Nazanin" w:hAnsi="B Nazanin" w:cs="B Nazanin" w:hint="cs"/>
          <w:sz w:val="28"/>
          <w:szCs w:val="28"/>
          <w:rtl/>
        </w:rPr>
        <w:t>گویند</w:t>
      </w:r>
      <w:r w:rsidRPr="00735F99">
        <w:rPr>
          <w:rFonts w:ascii="B Nazanin" w:hAnsi="B Nazanin" w:cs="B Nazanin"/>
          <w:sz w:val="28"/>
          <w:szCs w:val="28"/>
          <w:rtl/>
        </w:rPr>
        <w:t>)</w:t>
      </w:r>
      <w:r w:rsidRPr="00735F99">
        <w:rPr>
          <w:rFonts w:ascii="B Nazanin" w:hAnsi="B Nazanin" w:cs="B Nazanin" w:hint="cs"/>
          <w:sz w:val="28"/>
          <w:szCs w:val="28"/>
          <w:rtl/>
        </w:rPr>
        <w:t>همانطور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نقاط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مختلف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ایران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معمول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پیروی‏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سنّت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قدیمی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چنانکه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ساسانیان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بیست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پنج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صحن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دارالملک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دوازده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خشت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برپا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میشد،که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گندم،و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برنج،و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باقلی،و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کاجیله،و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ارزن،و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ذرّت،و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لوبیا،و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نخود،و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کنجد،و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ستونی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ماش،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میکاشتند،و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نمی‏چیدند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غنا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ترنم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لهو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ششمین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حبوب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میکندند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میمنت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مجلس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می‏پراکندند،و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فروردین‏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(16 </w:t>
      </w:r>
      <w:r w:rsidRPr="00735F99">
        <w:rPr>
          <w:rFonts w:ascii="B Nazanin" w:hAnsi="B Nazanin" w:cs="B Nazanin" w:hint="cs"/>
          <w:sz w:val="28"/>
          <w:szCs w:val="28"/>
          <w:rtl/>
        </w:rPr>
        <w:t>فروردین</w:t>
      </w:r>
      <w:r w:rsidRPr="00735F99">
        <w:rPr>
          <w:rFonts w:ascii="B Nazanin" w:hAnsi="B Nazanin" w:cs="B Nazanin"/>
          <w:sz w:val="28"/>
          <w:szCs w:val="28"/>
          <w:rtl/>
        </w:rPr>
        <w:t>)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نمیکردند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حبوب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تفاؤل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میکاشتند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گمان‏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میکردند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نیکوتر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بارورتر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محصولش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فراوان‏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خواهد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شاهنشاه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بنظر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بویژه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تبرّک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میجست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/>
          <w:sz w:val="28"/>
          <w:szCs w:val="28"/>
          <w:rtl/>
        </w:rPr>
        <w:t>1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/>
          <w:sz w:val="28"/>
          <w:szCs w:val="28"/>
        </w:rPr>
        <w:t>(1)</w:t>
      </w:r>
      <w:proofErr w:type="gramStart"/>
      <w:r w:rsidRPr="00735F99">
        <w:rPr>
          <w:rFonts w:ascii="B Nazanin" w:hAnsi="B Nazanin" w:cs="B Nazanin"/>
          <w:sz w:val="28"/>
          <w:szCs w:val="28"/>
        </w:rPr>
        <w:t>-</w:t>
      </w:r>
      <w:r w:rsidRPr="00735F99">
        <w:rPr>
          <w:rFonts w:ascii="B Nazanin" w:hAnsi="B Nazanin" w:cs="B Nazanin" w:hint="cs"/>
          <w:sz w:val="28"/>
          <w:szCs w:val="28"/>
          <w:rtl/>
        </w:rPr>
        <w:t>برهان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قاطع،به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اهتمام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دکتر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ذیل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کلمهء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نوروز،به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نقل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المحاسن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الاضداد</w:t>
      </w:r>
      <w:r w:rsidRPr="00735F99">
        <w:rPr>
          <w:rFonts w:ascii="B Nazanin" w:hAnsi="B Nazanin" w:cs="B Nazanin" w:hint="eastAsia"/>
          <w:sz w:val="28"/>
          <w:szCs w:val="28"/>
        </w:rPr>
        <w:t>»</w:t>
      </w:r>
      <w:r w:rsidRPr="00735F99">
        <w:rPr>
          <w:rFonts w:ascii="B Nazanin" w:hAnsi="B Nazanin" w:cs="B Nazanin"/>
          <w:sz w:val="28"/>
          <w:szCs w:val="28"/>
        </w:rPr>
        <w:t>.</w:t>
      </w:r>
      <w:proofErr w:type="gramEnd"/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اکنون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کردستان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بشقاب‏ها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سینی‏ها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بطریهای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مملو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سبزه‏ها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عنوان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طلیعهء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زینت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بخش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منازل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چهارشنبه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سوری‏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مخصوصا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صورتی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هوا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باشد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مردم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دسته‏دسته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lastRenderedPageBreak/>
        <w:t>سوی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دشت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صحرا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- </w:t>
      </w:r>
      <w:r w:rsidRPr="00735F99">
        <w:rPr>
          <w:rFonts w:ascii="B Nazanin" w:hAnsi="B Nazanin" w:cs="B Nazanin" w:hint="cs"/>
          <w:sz w:val="28"/>
          <w:szCs w:val="28"/>
          <w:rtl/>
        </w:rPr>
        <w:t>شتابند،ساعتها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دامن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طبیعت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می‏برند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نفس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مشک‏فشان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صبا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 w:hint="cs"/>
          <w:sz w:val="28"/>
          <w:szCs w:val="28"/>
          <w:rtl/>
        </w:rPr>
        <w:t>بهره‏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بعضی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قیچی‏هایی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همراه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بچه‏های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قیچی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کرده،دور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معتقدند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بدین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ترتیب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دردها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ناراحتیهای‏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نسیم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امواج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رودخانه‏ها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می‏سپارند،خود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موقع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مراجعت‏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تعدادی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سنگ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ریزه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کرده،و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حرکت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شانه‏های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پشت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پرتاب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بدینطریق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افسردگیهای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دامن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دشت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صحرا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بجا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غروب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همین‏روز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حیاط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افروختن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هیجان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می‏شوند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اهالی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قروه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چهارشنبه‏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سوری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دیگری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دارند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آخرین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چهارشنبه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چلهء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کوچک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(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کردستان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اول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زمستان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چله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بزرگ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بعد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چلهء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کوچک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گویند</w:t>
      </w:r>
      <w:r w:rsidRPr="00735F99">
        <w:rPr>
          <w:rFonts w:ascii="B Nazanin" w:hAnsi="B Nazanin" w:cs="B Nazanin"/>
          <w:sz w:val="28"/>
          <w:szCs w:val="28"/>
        </w:rPr>
        <w:t>).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آتش‏افروزی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>-</w:t>
      </w:r>
      <w:r w:rsidRPr="00735F99">
        <w:rPr>
          <w:rFonts w:ascii="B Nazanin" w:hAnsi="B Nazanin" w:cs="B Nazanin" w:hint="cs"/>
          <w:sz w:val="28"/>
          <w:szCs w:val="28"/>
          <w:rtl/>
        </w:rPr>
        <w:t>استاد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پورداود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گزارش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اوستا</w:t>
      </w:r>
      <w:r w:rsidRPr="00735F99">
        <w:rPr>
          <w:rFonts w:ascii="B Nazanin" w:hAnsi="B Nazanin" w:cs="B Nazanin"/>
          <w:sz w:val="28"/>
          <w:szCs w:val="28"/>
          <w:rtl/>
        </w:rPr>
        <w:t>(</w:t>
      </w:r>
      <w:r w:rsidRPr="00735F99">
        <w:rPr>
          <w:rFonts w:ascii="B Nazanin" w:hAnsi="B Nazanin" w:cs="B Nazanin" w:hint="cs"/>
          <w:sz w:val="28"/>
          <w:szCs w:val="28"/>
          <w:rtl/>
        </w:rPr>
        <w:t>یشتها،جلد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اول‏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</w:t>
      </w:r>
      <w:r w:rsidRPr="00735F99">
        <w:rPr>
          <w:rFonts w:ascii="B Nazanin" w:hAnsi="B Nazanin" w:cs="B Nazanin"/>
          <w:sz w:val="28"/>
          <w:szCs w:val="28"/>
          <w:rtl/>
        </w:rPr>
        <w:t xml:space="preserve"> 504-515</w:t>
      </w:r>
      <w:r w:rsidRPr="00735F99">
        <w:rPr>
          <w:rFonts w:ascii="B Nazanin" w:hAnsi="B Nazanin" w:cs="B Nazanin" w:hint="cs"/>
          <w:sz w:val="28"/>
          <w:szCs w:val="28"/>
          <w:rtl/>
        </w:rPr>
        <w:t>،گفتار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آذر</w:t>
      </w:r>
      <w:r w:rsidRPr="00735F99">
        <w:rPr>
          <w:rFonts w:ascii="B Nazanin" w:hAnsi="B Nazanin" w:cs="B Nazanin"/>
          <w:sz w:val="28"/>
          <w:szCs w:val="28"/>
          <w:rtl/>
        </w:rPr>
        <w:t>)</w:t>
      </w:r>
      <w:r w:rsidRPr="00735F99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735F99">
        <w:rPr>
          <w:rFonts w:ascii="B Nazanin" w:hAnsi="B Nazanin" w:cs="B Nazanin"/>
          <w:sz w:val="28"/>
          <w:szCs w:val="28"/>
          <w:rtl/>
        </w:rPr>
        <w:t>:«...</w:t>
      </w:r>
      <w:r w:rsidRPr="00735F99">
        <w:rPr>
          <w:rFonts w:ascii="B Nazanin" w:hAnsi="B Nazanin" w:cs="B Nazanin" w:hint="cs"/>
          <w:sz w:val="28"/>
          <w:szCs w:val="28"/>
          <w:rtl/>
        </w:rPr>
        <w:t>هنوز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ایران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اثراتی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عهد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باقی‏مانده،در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چهارشنبهء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آخر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بازار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کوچه،آتش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می‏افروزند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می‏گذرند</w:t>
      </w:r>
      <w:r w:rsidRPr="00735F99">
        <w:rPr>
          <w:rFonts w:ascii="B Nazanin" w:hAnsi="B Nazanin" w:cs="B Nazanin"/>
          <w:sz w:val="28"/>
          <w:szCs w:val="28"/>
        </w:rPr>
        <w:t>...»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کردستان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یادگارهائی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عهد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کهن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منحصر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چهارشنبه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سوری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مقام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مقایسه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باید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گفت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چهارشنیه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سوری‏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آتش‏افروزی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عید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قبل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تهیهء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انواع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ترقه‏ها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شرکت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آماده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.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غروب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آفتاب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آخرین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اسفند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ماه،منظرهء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شهرها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کاملا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دگرگون‏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می‏شود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تمام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پشت‏بامها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افروخته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می‏گردد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شعله‏های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زبانه‏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می‏کشد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خردوکلان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باشور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هیجان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اطراف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می‏شوند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انفجار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انواع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ترقه‏ها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شکوه،عظمت،زیبایی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نشاطی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مشهود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است،همه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چیز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می‏برند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گویی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سپاه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فاتح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فروغ‏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برلشکر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زمستان،برتیره‏گیها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افسردگیها،بردشمنی‏ها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کینه‏ها،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برشکستها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ناکامیها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تاخته،و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همه‏جا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دل‏های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یک‏یک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مردم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تصرف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تاریک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شدن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تدریجی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هوا،شعله‏های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جلوه‏گری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.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بعضی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نقاط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پاسی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گذشته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فروغ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یادآور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دیرین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فرارسیدن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اعلام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می‏دارد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برعکس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شهرها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پشت‏بامها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نمی‏افروزند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ساعت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غروب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آفتاب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مقدار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زیادی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هیزم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آوری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عمومی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انباشته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غروب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آفتاب‏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می‏افروزند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</w:rPr>
        <w:t>: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eastAsia"/>
          <w:sz w:val="28"/>
          <w:szCs w:val="28"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گاه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زرّین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درخت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هوا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برکشد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سرخ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لعبت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شود</w:t>
      </w:r>
      <w:r w:rsidRPr="00735F99">
        <w:rPr>
          <w:rFonts w:ascii="B Nazanin" w:hAnsi="B Nazanin" w:cs="B Nazanin" w:hint="eastAsia"/>
          <w:sz w:val="28"/>
          <w:szCs w:val="28"/>
        </w:rPr>
        <w:t>»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گاهی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اعمّ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پسر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دختر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به‏طور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نهاده،به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رقص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چوپی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محلّی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بعضی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فرونشستن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شعله‏ها،دانه‏هایی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اخگر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روزنه‏های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طویله‏ها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منظور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تبرّک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تیمّن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پایین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ازدیاد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دامها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ومصون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بودن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بیماری،مؤثر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ساعت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پشت‏بام‏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مقداری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گندم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اطراف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روزنه‏هایی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قبلا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وسیلهء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- </w:t>
      </w:r>
      <w:r w:rsidRPr="00735F99">
        <w:rPr>
          <w:rFonts w:ascii="B Nazanin" w:hAnsi="B Nazanin" w:cs="B Nazanin" w:hint="cs"/>
          <w:sz w:val="28"/>
          <w:szCs w:val="28"/>
          <w:rtl/>
        </w:rPr>
        <w:t>کشی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می‏پاشند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عمل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موجب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افزایش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بهبود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محصولات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اولین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عید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اکثر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حلوا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تهیه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می‏کنند،چه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خوردن‏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شیرینی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پایان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می‏شوند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کمری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پنج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طول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دارد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روزنهء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آویزان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هدیهء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صاحبخانه‏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مقداری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خرما،کشمش،سنجد،بادام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گردو،و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امثال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گوشهء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می‏ریزند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انتهای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گره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می‏زند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آنگاه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بالا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می‏کشند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هدیهء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زنبیل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کیسه‏ای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همراه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دارند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می‏ریزند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دیگری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می‏روند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ترتیب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برنامهء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ادامه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می‏دهند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پایان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جمع‏آوری‏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تقسیم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بعضی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نقاط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برنامه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مفصلتر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جالبتر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انجام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می‏گیرد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بدین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ترتیب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صرف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می‏شوند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زنبیلی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آیینه،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سرمه‏دان،یک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فانوس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گذارده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انتهای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طنابی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بسته‏اند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آویزان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لهجهء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محلّی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می‏گویند،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بیسانی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وزوساوا،کرتان‏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ببی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زاوا،شتیکمان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بوبخه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ناوتاوا</w:t>
      </w:r>
      <w:r w:rsidRPr="00735F99">
        <w:rPr>
          <w:rFonts w:ascii="B Nazanin" w:hAnsi="B Nazanin" w:cs="B Nazanin"/>
          <w:sz w:val="28"/>
          <w:szCs w:val="28"/>
          <w:rtl/>
        </w:rPr>
        <w:t>(-</w:t>
      </w:r>
      <w:r w:rsidRPr="00735F99">
        <w:rPr>
          <w:rFonts w:ascii="B Nazanin" w:hAnsi="B Nazanin" w:cs="B Nazanin" w:hint="cs"/>
          <w:sz w:val="28"/>
          <w:szCs w:val="28"/>
          <w:rtl/>
        </w:rPr>
        <w:t>بستانتان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سبز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تازه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باد،پسرتان‏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داماد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باد،چیزی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بیندازید</w:t>
      </w:r>
      <w:r w:rsidRPr="00735F99">
        <w:rPr>
          <w:rFonts w:ascii="B Nazanin" w:hAnsi="B Nazanin" w:cs="B Nazanin"/>
          <w:sz w:val="28"/>
          <w:szCs w:val="28"/>
          <w:rtl/>
        </w:rPr>
        <w:t>)</w:t>
      </w:r>
      <w:r w:rsidRPr="00735F99">
        <w:rPr>
          <w:rFonts w:ascii="B Nazanin" w:hAnsi="B Nazanin" w:cs="B Nazanin" w:hint="cs"/>
          <w:sz w:val="28"/>
          <w:szCs w:val="28"/>
          <w:rtl/>
        </w:rPr>
        <w:t>زنان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دختران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صورت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تمایل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شانه‏ای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داخل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زنبیل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برابر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آیینه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روشنایی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فانوس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می‏زنند،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lastRenderedPageBreak/>
        <w:t>گوشهء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چشم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سرمه‏دان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داخل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زنبیل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می‏کشند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سپس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هدیهء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غالبا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همانهایی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بالا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ذکر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زنبیل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میریزند،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دقّت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متوجه‏اند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بلافاصله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زنبیل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بالا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می‏کشند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سوی‏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پشت‏بام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دیگری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حرکت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گاهی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نیمه‏شب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اجرای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برنامه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ادامه‏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میدهند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پایان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هدایای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تقسیم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مراسم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گردش</w:t>
      </w:r>
      <w:r w:rsidRPr="00735F99">
        <w:rPr>
          <w:rFonts w:ascii="B Nazanin" w:hAnsi="B Nazanin" w:cs="B Nazanin" w:hint="eastAsia"/>
          <w:sz w:val="28"/>
          <w:szCs w:val="28"/>
          <w:rtl/>
        </w:rPr>
        <w:t>«</w:t>
      </w:r>
      <w:r w:rsidRPr="00735F99">
        <w:rPr>
          <w:rFonts w:ascii="B Nazanin" w:hAnsi="B Nazanin" w:cs="B Nazanin" w:hint="cs"/>
          <w:sz w:val="28"/>
          <w:szCs w:val="28"/>
          <w:rtl/>
        </w:rPr>
        <w:t>کوسه</w:t>
      </w:r>
      <w:r w:rsidRPr="00735F99">
        <w:rPr>
          <w:rFonts w:ascii="B Nazanin" w:hAnsi="B Nazanin" w:cs="B Nazanin" w:hint="eastAsia"/>
          <w:sz w:val="28"/>
          <w:szCs w:val="28"/>
          <w:rtl/>
        </w:rPr>
        <w:t>»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برای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نفر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ذوق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بذله‏گو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انتخاب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لباس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بسیار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زیبای‏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زنانه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می‏پوشانند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برای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دیگری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پالتو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گشادی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پوشیده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شاخهایی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تخته،ریشی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پنبه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پشم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سبیل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درازی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مو،می‏سازند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حالیکه‏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دسته‏ای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همراهی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کوچه‏های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گردش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.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میروند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هدیهء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میخواهند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کوسه‏ها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حرکات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گوناگون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نکته‏پردازیها،موجب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خندهء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مردم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فراهم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می‏سازند،همه‏جا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باصفا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محبّت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تمام‏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استقبال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می‏شوند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هدایای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انواع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خشکبار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بعضی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روغن،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تخم‏مرغ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کودکان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نیز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برنامه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جداگانه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ترتیب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میدهند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شلوار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چاق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بلند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قامتی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می‏پوشد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به‏طوری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انتهای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گردن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زیر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چانه‏اش‏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برسد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آنگاه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صورتش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آرد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میمالند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جاروی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همچون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شاخ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بلند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طرفین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قرار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طنابی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می‏کشند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کوسه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چادر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بدون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چادر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جلو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اعمّ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پسر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دختر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حرکت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میکند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حالیکه‏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بعضی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آواز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میخوانند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میروند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غالبا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کوسه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پاسی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گذشته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وگاهی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ساعاتی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اولین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اجرای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برنامه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مشغول‏اند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.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پس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سرگرمی‏های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شرط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بندیی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بردوباخت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تخم‏مرغ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.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چیز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بی‏آلایش،و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تصنّع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تکلّف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است،حتّی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رنگ‏آمیزی‏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تخم‏مرغ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خانه‏ای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تعدادی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تخم‏مرغ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مقداری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پوست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را،چند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دقیقه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میجوشانند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تخم‏مرغهای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گلی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رنگ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اختصاصات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سال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گذشته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نگاه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میدارند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کودکان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نوجوانان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دسته‏دسته‏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کوچه‏های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دور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میشوند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بازار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شرط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بندی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وسیلهء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lastRenderedPageBreak/>
        <w:t>تخم‏مرغ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رواج‏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دارد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تلاش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سخت‏ترین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تخم‏مرغها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گیر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آورد،تا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شکستن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تخم‏مرغهای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دیگران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برنده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شود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735F99" w:rsidRPr="00735F99" w:rsidRDefault="00735F99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35F99">
        <w:rPr>
          <w:rFonts w:ascii="B Nazanin" w:hAnsi="B Nazanin" w:cs="B Nazanin" w:hint="cs"/>
          <w:sz w:val="28"/>
          <w:szCs w:val="28"/>
          <w:rtl/>
        </w:rPr>
        <w:t>شورونشاط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سیزدهم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ادامه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دارد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روز،چه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شهرها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چه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دهات،بسیاری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مردم،سحرگاهان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صحرا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میروند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زنان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دختران‏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سبزه‏هایی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مدّتها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پیش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نوروز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ظرفها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تهیّه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می‏برند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دامن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دشت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صحرا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بعضی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نقاط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امواج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رودخانه‏ها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می‏سپارند</w:t>
      </w:r>
      <w:r w:rsidRPr="00735F99">
        <w:rPr>
          <w:rFonts w:ascii="B Nazanin" w:hAnsi="B Nazanin" w:cs="B Nazanin"/>
          <w:sz w:val="28"/>
          <w:szCs w:val="28"/>
          <w:rtl/>
        </w:rPr>
        <w:t>.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موقع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مراجعت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یک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سیزده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عدد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سنگ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ریزه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جمع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کرده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حالیکه‏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شهر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یا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حرکت‏اند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آنها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از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شانه‏های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خود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پشت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پرتاب‏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می‏کنند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و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معتقدند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که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بدین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ترتیب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طومار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نحوست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روز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سیزده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را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درهم</w:t>
      </w:r>
      <w:r w:rsidRPr="00735F99">
        <w:rPr>
          <w:rFonts w:ascii="B Nazanin" w:hAnsi="B Nazanin" w:cs="B Nazanin"/>
          <w:sz w:val="28"/>
          <w:szCs w:val="28"/>
          <w:rtl/>
        </w:rPr>
        <w:t xml:space="preserve"> </w:t>
      </w:r>
      <w:r w:rsidRPr="00735F99">
        <w:rPr>
          <w:rFonts w:ascii="B Nazanin" w:hAnsi="B Nazanin" w:cs="B Nazanin" w:hint="cs"/>
          <w:sz w:val="28"/>
          <w:szCs w:val="28"/>
          <w:rtl/>
        </w:rPr>
        <w:t>می‏پیچند</w:t>
      </w:r>
      <w:r w:rsidRPr="00735F99">
        <w:rPr>
          <w:rFonts w:ascii="B Nazanin" w:hAnsi="B Nazanin" w:cs="B Nazanin"/>
          <w:sz w:val="28"/>
          <w:szCs w:val="28"/>
        </w:rPr>
        <w:t>.</w:t>
      </w:r>
    </w:p>
    <w:p w:rsidR="00AE711C" w:rsidRPr="00735F99" w:rsidRDefault="00AE711C" w:rsidP="00735F9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35F9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12653B"/>
    <w:rsid w:val="003E38FF"/>
    <w:rsid w:val="00433943"/>
    <w:rsid w:val="005C4B30"/>
    <w:rsid w:val="00735F99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9475</Characters>
  <Application>Microsoft Office Word</Application>
  <DocSecurity>0</DocSecurity>
  <Lines>78</Lines>
  <Paragraphs>22</Paragraphs>
  <ScaleCrop>false</ScaleCrop>
  <Company/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2012-05-05T16:05:00Z</dcterms:created>
  <dcterms:modified xsi:type="dcterms:W3CDTF">2012-05-05T16:05:00Z</dcterms:modified>
</cp:coreProperties>
</file>