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C4B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قانون</w:t>
      </w:r>
      <w:r w:rsidRPr="005C4B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صناعی،</w:t>
      </w:r>
      <w:r w:rsidRPr="005C4B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5C4B30" w:rsidRDefault="005C4B30" w:rsidP="005C4B3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متفکّرانی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اقتصادی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آشکار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ضمنی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بنا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5C4B30">
        <w:rPr>
          <w:rFonts w:ascii="B Nazanin" w:hAnsi="B Nazanin" w:cs="B Nazanin"/>
          <w:sz w:val="28"/>
          <w:szCs w:val="28"/>
          <w:rtl/>
        </w:rPr>
        <w:t>:«</w:t>
      </w:r>
      <w:r w:rsidRPr="005C4B30">
        <w:rPr>
          <w:rFonts w:ascii="B Nazanin" w:hAnsi="B Nazanin" w:cs="B Nazanin" w:hint="cs"/>
          <w:sz w:val="28"/>
          <w:szCs w:val="28"/>
          <w:rtl/>
        </w:rPr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بهترین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نوع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.»«</w:t>
      </w:r>
      <w:r w:rsidRPr="005C4B30">
        <w:rPr>
          <w:rFonts w:ascii="B Nazanin" w:hAnsi="B Nazanin" w:cs="B Nazanin" w:hint="cs"/>
          <w:sz w:val="28"/>
          <w:szCs w:val="28"/>
          <w:rtl/>
        </w:rPr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اقتصادی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متناسب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فلان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.»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افلاطون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بزرگ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یونان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معتقد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: </w:t>
      </w:r>
      <w:r w:rsidRPr="005C4B30">
        <w:rPr>
          <w:rFonts w:ascii="B Nazanin" w:hAnsi="B Nazanin" w:cs="B Nazanin" w:hint="cs"/>
          <w:sz w:val="28"/>
          <w:szCs w:val="28"/>
          <w:rtl/>
        </w:rPr>
        <w:t>سر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شکم،و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مقرّ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احساسات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شهوات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طبقه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مردم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ساخته‏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:</w:t>
      </w:r>
      <w:r w:rsidRPr="005C4B30">
        <w:rPr>
          <w:rFonts w:ascii="B Nazanin" w:hAnsi="B Nazanin" w:cs="B Nazanin" w:hint="cs"/>
          <w:sz w:val="28"/>
          <w:szCs w:val="28"/>
          <w:rtl/>
        </w:rPr>
        <w:t>متفکّران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جنگاوران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کارگران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همانطور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احساسات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صحیح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متفکّران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طبقات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حکمروا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حکیمان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همیشه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جلوه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اقتصاد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مبتنی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فرض</w:t>
      </w:r>
      <w:r w:rsidRPr="005C4B30">
        <w:rPr>
          <w:rFonts w:ascii="B Nazanin" w:hAnsi="B Nazanin" w:cs="B Nazanin"/>
          <w:sz w:val="28"/>
          <w:szCs w:val="28"/>
        </w:rPr>
        <w:t xml:space="preserve"> homuse economicus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انسان‏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اقتصادی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منظور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انسان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اقتصادی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موارد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جلب‏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ضرر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مجلس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آمده‏ایم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معتقدیم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نجات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آشفته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ناایمن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کنونی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چشم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بپوشند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فرمان‏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بتوانند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صلح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صفا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هیچکس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سخنرانی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تهران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دعوت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طرفدار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تاریخ‏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26 </w:t>
      </w:r>
      <w:r w:rsidRPr="005C4B30">
        <w:rPr>
          <w:rFonts w:ascii="B Nazanin" w:hAnsi="B Nazanin" w:cs="B Nazanin" w:hint="cs"/>
          <w:sz w:val="28"/>
          <w:szCs w:val="28"/>
          <w:rtl/>
        </w:rPr>
        <w:t>دیماه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1345.</w:t>
      </w:r>
      <w:r w:rsidRPr="005C4B30">
        <w:rPr>
          <w:rFonts w:ascii="B Nazanin" w:hAnsi="B Nazanin" w:cs="B Nazanin" w:hint="cs"/>
          <w:sz w:val="28"/>
          <w:szCs w:val="28"/>
          <w:rtl/>
        </w:rPr>
        <w:t>عنوان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اصیل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سخنرانی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لزوم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دولتی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نتواند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هروقت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بخواهد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احقاق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اطفای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شهواتش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برخیزد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غرض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صحبت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ببینم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فکر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چیست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بعبارت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سؤال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مطرح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: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اول</w:t>
      </w:r>
      <w:r w:rsidRPr="005C4B30">
        <w:rPr>
          <w:rFonts w:ascii="B Nazanin" w:hAnsi="B Nazanin" w:cs="B Nazanin"/>
          <w:sz w:val="28"/>
          <w:szCs w:val="28"/>
          <w:rtl/>
        </w:rPr>
        <w:t>-</w:t>
      </w:r>
      <w:r w:rsidRPr="005C4B30">
        <w:rPr>
          <w:rFonts w:ascii="B Nazanin" w:hAnsi="B Nazanin" w:cs="B Nazanin" w:hint="cs"/>
          <w:sz w:val="28"/>
          <w:szCs w:val="28"/>
          <w:rtl/>
        </w:rPr>
        <w:t>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لازم‏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میدانیم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نه؟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دوم</w:t>
      </w:r>
      <w:r w:rsidRPr="005C4B30">
        <w:rPr>
          <w:rFonts w:ascii="B Nazanin" w:hAnsi="B Nazanin" w:cs="B Nazanin"/>
          <w:sz w:val="28"/>
          <w:szCs w:val="28"/>
          <w:rtl/>
        </w:rPr>
        <w:t>-</w:t>
      </w:r>
      <w:r w:rsidRPr="005C4B30">
        <w:rPr>
          <w:rFonts w:ascii="B Nazanin" w:hAnsi="B Nazanin" w:cs="B Nazanin" w:hint="cs"/>
          <w:sz w:val="28"/>
          <w:szCs w:val="28"/>
          <w:rtl/>
        </w:rPr>
        <w:t>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نه؟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صحبت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اعتقادات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تامس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هفدهم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شروع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علّت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تامس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ضضدر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علّت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تشکیل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کاملا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تشکیل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صادق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چاره‏ای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می‏اندیشید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تامس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1588 </w:t>
      </w:r>
      <w:r w:rsidRPr="005C4B30">
        <w:rPr>
          <w:rFonts w:ascii="B Nazanin" w:hAnsi="B Nazanin" w:cs="B Nazanin" w:hint="cs"/>
          <w:sz w:val="28"/>
          <w:szCs w:val="28"/>
          <w:rtl/>
        </w:rPr>
        <w:t>میلادی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1678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گذشت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شیوهء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تفکر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دکارت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متأثر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نحوهء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استدلالش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استدلال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ریاضی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شبیه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دوران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انقلابات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اغتشاشات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عجب‏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برقراری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لوایتان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1651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لندن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انتشار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یافت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فصل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لوایتان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انگیزهء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رغبت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میرساند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رغبت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بلکه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منافع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آیندهء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می‏کوشد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دردناک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نگهدارد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. </w:t>
      </w:r>
      <w:r w:rsidRPr="005C4B30">
        <w:rPr>
          <w:rFonts w:ascii="B Nazanin" w:hAnsi="B Nazanin" w:cs="B Nazanin" w:hint="cs"/>
          <w:sz w:val="28"/>
          <w:szCs w:val="28"/>
          <w:rtl/>
        </w:rPr>
        <w:t>هدف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وسیلهء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ارضاء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.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خودخواهی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نفع‏پرستی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«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طبیعتی</w:t>
      </w:r>
      <w:r w:rsidRPr="005C4B30">
        <w:rPr>
          <w:rFonts w:ascii="B Nazanin" w:hAnsi="B Nazanin" w:cs="B Nazanin" w:hint="eastAsia"/>
          <w:sz w:val="28"/>
          <w:szCs w:val="28"/>
        </w:rPr>
        <w:t>»</w:t>
      </w:r>
      <w:r w:rsidRPr="005C4B30">
        <w:rPr>
          <w:rFonts w:ascii="B Nazanin" w:hAnsi="B Nazanin" w:cs="B Nazanin"/>
          <w:sz w:val="28"/>
          <w:szCs w:val="28"/>
        </w:rPr>
        <w:t xml:space="preserve"> state of nature </w:t>
      </w:r>
      <w:r w:rsidRPr="005C4B30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متساویند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نتیجهء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مساوات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هدفهای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برسند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نتیجه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برخورد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بیشتر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متساویا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چیزی‏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بخواهند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نتیجهء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ناامنی‏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دائم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عللی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دسته‏اند</w:t>
      </w:r>
      <w:r w:rsidRPr="005C4B30">
        <w:rPr>
          <w:rFonts w:ascii="B Nazanin" w:hAnsi="B Nazanin" w:cs="B Nazanin"/>
          <w:sz w:val="28"/>
          <w:szCs w:val="28"/>
        </w:rPr>
        <w:t>: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اول</w:t>
      </w:r>
      <w:r w:rsidRPr="005C4B30">
        <w:rPr>
          <w:rFonts w:ascii="B Nazanin" w:hAnsi="B Nazanin" w:cs="B Nazanin"/>
          <w:sz w:val="28"/>
          <w:szCs w:val="28"/>
          <w:rtl/>
        </w:rPr>
        <w:t>-</w:t>
      </w:r>
      <w:r w:rsidRPr="005C4B30">
        <w:rPr>
          <w:rFonts w:ascii="B Nazanin" w:hAnsi="B Nazanin" w:cs="B Nazanin" w:hint="cs"/>
          <w:sz w:val="28"/>
          <w:szCs w:val="28"/>
          <w:rtl/>
        </w:rPr>
        <w:t>رقابت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تملّک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دوّم</w:t>
      </w:r>
      <w:r w:rsidRPr="005C4B30">
        <w:rPr>
          <w:rFonts w:ascii="B Nazanin" w:hAnsi="B Nazanin" w:cs="B Nazanin"/>
          <w:sz w:val="28"/>
          <w:szCs w:val="28"/>
          <w:rtl/>
        </w:rPr>
        <w:t>-</w:t>
      </w:r>
      <w:r w:rsidRPr="005C4B30">
        <w:rPr>
          <w:rFonts w:ascii="B Nazanin" w:hAnsi="B Nazanin" w:cs="B Nazanin" w:hint="cs"/>
          <w:sz w:val="28"/>
          <w:szCs w:val="28"/>
          <w:rtl/>
        </w:rPr>
        <w:t>ترس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سوّم</w:t>
      </w:r>
      <w:r w:rsidRPr="005C4B30">
        <w:rPr>
          <w:rFonts w:ascii="B Nazanin" w:hAnsi="B Nazanin" w:cs="B Nazanin"/>
          <w:sz w:val="28"/>
          <w:szCs w:val="28"/>
          <w:rtl/>
        </w:rPr>
        <w:t>-</w:t>
      </w:r>
      <w:r w:rsidRPr="005C4B30">
        <w:rPr>
          <w:rFonts w:ascii="B Nazanin" w:hAnsi="B Nazanin" w:cs="B Nazanin" w:hint="cs"/>
          <w:sz w:val="28"/>
          <w:szCs w:val="28"/>
          <w:rtl/>
        </w:rPr>
        <w:t>میل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افتخار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ترتیب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دشمن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ناایمنی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بی‏ثباتی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خوشبختی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مدد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فرصت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صنعت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کشاورزی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همراه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خطر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مرگ‏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ناگهانیست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درمانده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زشت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حیوانی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کوتاه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تشکیل‏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می‏پرسم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جامعهء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متمدّن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سایه‏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سفری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می‏رود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سلاح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حمل‏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نمی‏کند؟آیا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می‏خوابد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خانهء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محکم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نمی‏بندد؟آیا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حتّی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هنگام‏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بیداری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اشیاء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گرانبهای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صندوق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قفل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نمی‏کند؟اگر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پناه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حسّ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ناایمنی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می‏کند،می‏تواند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بپذیرد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نداشت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می‏گوید</w:t>
      </w:r>
      <w:r w:rsidRPr="005C4B30">
        <w:rPr>
          <w:rFonts w:ascii="B Nazanin" w:hAnsi="B Nazanin" w:cs="B Nazanin"/>
          <w:sz w:val="28"/>
          <w:szCs w:val="28"/>
          <w:rtl/>
        </w:rPr>
        <w:t>: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مستقل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کنید</w:t>
      </w:r>
      <w:r w:rsidRPr="005C4B30">
        <w:rPr>
          <w:rFonts w:ascii="B Nazanin" w:hAnsi="B Nazanin" w:cs="B Nazanin"/>
          <w:sz w:val="28"/>
          <w:szCs w:val="28"/>
          <w:rtl/>
        </w:rPr>
        <w:t>: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استقلالشان‏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حسادت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پیوسته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شمشیر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آخته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حرکات‏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پیوسته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فلاع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استحکامات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آماده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جاسوسان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بخاک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می‏فرستند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قانونی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امنیت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ظلم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خوب‏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بد،زیرا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ظلم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لیکن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محرّک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نعمت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بهره‏مندند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پایان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دهند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عده‏ای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حاکم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بپذیرند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محترم‏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شمارند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ترتیب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بخشی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چشم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می‏پوشند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ایمنی‏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سلامت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ترتیب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اراده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حفظ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منافع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منشاء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حاکمیت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ارادهء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غایت‏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هدف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حفظ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منافع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می‏داند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آنگاه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تفصیل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حقوق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تکالیف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حاکمه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حقوق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تکالیف‏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>(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فصول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سابقا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ترجمه‏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کرده‏ام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موضوع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صحبت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امشب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خارج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نمی‏شوم</w:t>
      </w:r>
      <w:r w:rsidRPr="005C4B30">
        <w:rPr>
          <w:rFonts w:ascii="B Nazanin" w:hAnsi="B Nazanin" w:cs="B Nazanin"/>
          <w:sz w:val="28"/>
          <w:szCs w:val="28"/>
        </w:rPr>
        <w:t>).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بسیاری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علوم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راجع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مستقل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منعکس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ترس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کمتر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تشکیل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چاره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بخشی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اختیارات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صرف‏نظر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قانون‏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جانشین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هابز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نوزدهم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میلادی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پیشرفت‏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چندانی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گذاشته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مکتب‏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آزمایشی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آلمان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کوشید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مثل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فیزیولوژی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آزمایشگاهی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طرف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شارکو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فرانسوی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پاریس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فنومن‏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غیرعادی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دگرگون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شارکو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نشان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مصنوعی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حالتی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شبیه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هیستری‏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برنهایم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لیبو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نانسی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نشان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هیپنوتیک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تلقین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خدمات‏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شارکو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همکارانش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پزشکی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مورد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فعلی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ذکر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اینجا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تأثیریست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گوستاو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فرانسوی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گستاو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1890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بنام</w:t>
      </w:r>
      <w:r w:rsidRPr="005C4B30">
        <w:rPr>
          <w:rFonts w:ascii="B Nazanin" w:hAnsi="B Nazanin" w:cs="B Nazanin"/>
          <w:sz w:val="28"/>
          <w:szCs w:val="28"/>
        </w:rPr>
        <w:t xml:space="preserve"> psychologie des foues </w:t>
      </w:r>
      <w:r w:rsidRPr="005C4B30">
        <w:rPr>
          <w:rFonts w:ascii="B Nazanin" w:hAnsi="B Nazanin" w:cs="B Nazanin" w:hint="cs"/>
          <w:sz w:val="28"/>
          <w:szCs w:val="28"/>
          <w:rtl/>
        </w:rPr>
        <w:t>یعنی‏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«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جمعیت‏ها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 w:hint="cs"/>
          <w:sz w:val="28"/>
          <w:szCs w:val="28"/>
          <w:rtl/>
        </w:rPr>
        <w:t>منتشر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اصول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تحت‏تأثیر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پیشوا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رهبری‏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رهبر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پیشوا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هرکس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بجمعیت‏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تلقین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نطق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نفوذ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حالتی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شارکو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تلقین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هیپنوتیک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بیماران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می‏آورد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حالت‏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هیستری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اعمال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مغایر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</w:rPr>
        <w:t>: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eastAsia"/>
          <w:sz w:val="28"/>
          <w:szCs w:val="28"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فرد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هشیار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تلقینات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اطاعت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مرتکب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اعمالی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مخالف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معتقدات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عادات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اوست</w:t>
      </w:r>
      <w:proofErr w:type="gramStart"/>
      <w:r w:rsidRPr="005C4B30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تأثیر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شهوت‏ها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خواهشهای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سرکوب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نفسانی‏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یکباره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سربلند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ضبط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Default="005C4B30" w:rsidP="005C4B3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فردی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فکر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منتقد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عمل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بی‏فکر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وضعی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نردبان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پله‏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پائین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بافرهنگ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باشعور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وحشی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شهوات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گردد</w:t>
      </w:r>
      <w:r w:rsidRPr="005C4B30">
        <w:rPr>
          <w:rFonts w:ascii="B Nazanin" w:hAnsi="B Nazanin" w:cs="B Nazanin"/>
          <w:sz w:val="28"/>
          <w:szCs w:val="28"/>
        </w:rPr>
        <w:t>.»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توجیه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دقیق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حقایق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مربوط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صحبت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اشاره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همیشه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عوام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فریبانی‏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تسلط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یابند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آشکار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هیلتر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ریزه‏کاریهای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آشنا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رموز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پیشرفت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خطری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عظیم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تهدید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همیشه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امکان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دیوانه‏ای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لباس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پیغمبری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برافرازد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توده‏های‏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مردم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هلاک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سوق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دهد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امثال‏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سقراط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تشکیل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اصول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صدق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عظیم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سقراط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شباهت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ندارند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خطر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توسعهء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وسائل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ارتباط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پروپا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بمراتب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عظیم‏تر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منتشر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/>
          <w:sz w:val="28"/>
          <w:szCs w:val="28"/>
        </w:rPr>
        <w:t xml:space="preserve">*** </w:t>
      </w:r>
      <w:r w:rsidRPr="005C4B30">
        <w:rPr>
          <w:rFonts w:ascii="B Nazanin" w:hAnsi="B Nazanin" w:cs="B Nazanin" w:hint="cs"/>
          <w:sz w:val="28"/>
          <w:szCs w:val="28"/>
          <w:rtl/>
        </w:rPr>
        <w:t>مقهور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زنجیر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قوائی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اواخر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نوزدهم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بیستم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میلادی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مختلف‏</w:t>
      </w:r>
      <w:r w:rsidRPr="005C4B30">
        <w:rPr>
          <w:rFonts w:ascii="B Nazanin" w:hAnsi="B Nazanin" w:cs="B Nazanin"/>
          <w:sz w:val="28"/>
          <w:szCs w:val="28"/>
          <w:rtl/>
        </w:rPr>
        <w:t>1</w:t>
      </w:r>
      <w:r w:rsidRPr="005C4B30">
        <w:rPr>
          <w:rFonts w:ascii="B Nazanin" w:hAnsi="B Nazanin" w:cs="B Nazanin" w:hint="cs"/>
          <w:sz w:val="28"/>
          <w:szCs w:val="28"/>
          <w:rtl/>
        </w:rPr>
        <w:t>بیان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مهمترین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زیگموند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اطریشی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1856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اطریش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1939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لندن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درگذشت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نشان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آگاهیم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عمده‏ای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ناهشیار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.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ناهشیار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پیوسته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اعمال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مؤثر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اصولا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مهمّ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اعمال‏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اکتشافات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مربوط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نظریهء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نظریه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آخرین‏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1920 </w:t>
      </w:r>
      <w:r w:rsidRPr="005C4B30">
        <w:rPr>
          <w:rFonts w:ascii="B Nazanin" w:hAnsi="B Nazanin" w:cs="B Nazanin" w:hint="cs"/>
          <w:sz w:val="28"/>
          <w:szCs w:val="28"/>
          <w:rtl/>
        </w:rPr>
        <w:t>بیان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طبق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(1)-</w:t>
      </w:r>
      <w:r w:rsidRPr="005C4B30">
        <w:rPr>
          <w:rFonts w:ascii="B Nazanin" w:hAnsi="B Nazanin" w:cs="B Nazanin" w:hint="cs"/>
          <w:sz w:val="28"/>
          <w:szCs w:val="28"/>
          <w:rtl/>
        </w:rPr>
        <w:t>مثل</w:t>
      </w:r>
      <w:r w:rsidRPr="005C4B30">
        <w:rPr>
          <w:rFonts w:ascii="B Nazanin" w:hAnsi="B Nazanin" w:cs="B Nazanin"/>
          <w:sz w:val="28"/>
          <w:szCs w:val="28"/>
        </w:rPr>
        <w:t xml:space="preserve"> w.bagehot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علوم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</w:rPr>
        <w:t xml:space="preserve"> graham wallas </w:t>
      </w:r>
      <w:r w:rsidRPr="005C4B30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</w:rPr>
        <w:t xml:space="preserve"> w.mc dougall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انگلیسی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تئوری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کمی‏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فرصت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محول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می‏کنیم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دسته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تقسیم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حیات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جزئی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مهمترین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عنصر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مشکل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تقریبا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نیم‏قرن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اشاعهء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می‏گذرد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اعتقاد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اغلب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نظریه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لحاظ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شناختن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امراض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اهمیت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بلکه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عاملی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غافل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داعیهء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پسیکانالیز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اخیرا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پسیانکانالیز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مبتلایان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پسیکوزها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روشنترین‏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نشان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تمایلی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اصیل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تخریب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تعّرض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بسوی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میگردد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اغلب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منعطف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هماهنگی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می‏زند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اکتشاف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لحاظ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اهمیت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روشن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تکوین‏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تحوّل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توده‏ای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صفت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</w:rPr>
        <w:t xml:space="preserve"> das es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(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انگلیسی</w:t>
      </w:r>
      <w:r w:rsidRPr="005C4B30">
        <w:rPr>
          <w:rFonts w:ascii="B Nazanin" w:hAnsi="B Nazanin" w:cs="B Nazanin"/>
          <w:sz w:val="28"/>
          <w:szCs w:val="28"/>
        </w:rPr>
        <w:t xml:space="preserve"> id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فارسی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گفته‏ایم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بتدریج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خارج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ادراک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</w:rPr>
        <w:t xml:space="preserve"> das ich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(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انگلیسی</w:t>
      </w:r>
      <w:r w:rsidRPr="005C4B30">
        <w:rPr>
          <w:rFonts w:ascii="B Nazanin" w:hAnsi="B Nazanin" w:cs="B Nazanin"/>
          <w:sz w:val="28"/>
          <w:szCs w:val="28"/>
        </w:rPr>
        <w:t xml:space="preserve"> ego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فارسی‏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ترجمه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مقر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ادراکات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همانطور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مقرّ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می‏کوشد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امکانات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خارج‏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تطبیق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سازش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دهد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نهاد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یکسره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ناهشیار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بیشتر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هشیار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پنج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سالگی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پسربچه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بمادر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احساس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علاقه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رقیب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می‏بیند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نسبت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حس‏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نفرت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ادیپ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اثر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دستورهای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میدهد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ترتیب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جملهء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وارث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ادیپ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دستورهای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طفل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منطبق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</w:rPr>
        <w:t xml:space="preserve"> das uberich (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انگلیسی</w:t>
      </w:r>
      <w:r w:rsidRPr="005C4B30">
        <w:rPr>
          <w:rFonts w:ascii="B Nazanin" w:hAnsi="B Nazanin" w:cs="B Nazanin"/>
          <w:sz w:val="28"/>
          <w:szCs w:val="28"/>
        </w:rPr>
        <w:t xml:space="preserve"> (superego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فارسی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ترجمه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قبل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وحشت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نمی‏کرد،پس‏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وحشت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مثل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درون‏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اعمال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سالم‏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کودک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نپذیرد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واقع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می‏شود؟امراض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گوناگون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مهمترین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لحاظ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پسیکوپاتی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پسیکوپات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بعضا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نیامده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پسیکوپات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لحاظ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کاملا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منحصرا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نقص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نقص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پسیکوپاتها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بیماران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خطرناکترند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سختی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فرد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پسیکوپات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مقام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برسد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رهبری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برعهده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هیتلر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اغلب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احتمال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کشتن‏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میلیونها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دغدغه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دروغ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تزویر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فریفتن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مردم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هدف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سرزنش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تئوری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اجازه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توصیفی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گوستاو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لوبون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برگردیم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توجیه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کنیم</w:t>
      </w:r>
      <w:r w:rsidRPr="005C4B30">
        <w:rPr>
          <w:rFonts w:ascii="B Nazanin" w:hAnsi="B Nazanin" w:cs="B Nazanin"/>
          <w:sz w:val="28"/>
          <w:szCs w:val="28"/>
          <w:rtl/>
        </w:rPr>
        <w:t>: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عضو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پیشوا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رهبر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هرکس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تلقین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می‏کند،مقام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پیدا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اصول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تحمیل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منسوخ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سرکوب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دغدغه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آزادانه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تجلی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واقعه‏ایست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میگیرد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آغاز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مربوط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دشمن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تعطیل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حیوانی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راهنمای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میگردد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بقول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فلوگل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بزرگ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انگلیسی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هنگام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«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جنایتاکاران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پیدا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میکنیم</w:t>
      </w:r>
      <w:r w:rsidRPr="005C4B30">
        <w:rPr>
          <w:rFonts w:ascii="B Nazanin" w:hAnsi="B Nazanin" w:cs="B Nazanin"/>
          <w:sz w:val="28"/>
          <w:szCs w:val="28"/>
          <w:rtl/>
        </w:rPr>
        <w:t>.»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افسار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گسیخته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جلوه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جریحه‏دار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سازد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گذشته‏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ارتش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جنگندگان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داوطلب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کماندو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خدمت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شبانه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دشمن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حمله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بکشند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آتش‏سوزی‏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اغلب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اشخاص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بظاهر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آرام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بی‏آزاری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ناگهان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منحل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زنجیرهائی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داشت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گسیخته‏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لاجرم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آزادانه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تنوره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بکشد،بکشد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تعارض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قسمتهای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ناراحتی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بیماری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ایجاد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تعارض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خطرناک‏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نسبت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می‏دهیم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فنومن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مکانیزم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پروژکسیون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فراافکنی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برون‏فکنی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کسیکه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قویست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معتقد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دشمنند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نسبت‏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می‏دهد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یعنی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ترتیب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بورزد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بدون‏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ناراحتی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غیرمجاز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لحاظ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قابل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واقعه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مکانیزم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</w:rPr>
        <w:t xml:space="preserve"> sublimation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دریدن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مثلا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شغل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سلاّخی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انتخاب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دچار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نگرانی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اعتراض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مکانیزم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لحاظ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صحبت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بسیار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اهمیت‏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مجددا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اشاره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تحقیقاتی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الهام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توسط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ییل‏</w:t>
      </w:r>
      <w:r w:rsidRPr="005C4B30">
        <w:rPr>
          <w:rFonts w:ascii="B Nazanin" w:hAnsi="B Nazanin" w:cs="B Nazanin"/>
          <w:sz w:val="28"/>
          <w:szCs w:val="28"/>
        </w:rPr>
        <w:t xml:space="preserve"> yale </w:t>
      </w:r>
      <w:r w:rsidRPr="005C4B30">
        <w:rPr>
          <w:rFonts w:ascii="B Nazanin" w:hAnsi="B Nazanin" w:cs="B Nazanin" w:hint="cs"/>
          <w:sz w:val="28"/>
          <w:szCs w:val="28"/>
          <w:rtl/>
        </w:rPr>
        <w:t>بخصوص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دلارد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میلر</w:t>
      </w:r>
      <w:r w:rsidRPr="005C4B30">
        <w:rPr>
          <w:rFonts w:ascii="B Nazanin" w:hAnsi="B Nazanin" w:cs="B Nazanin"/>
          <w:sz w:val="28"/>
          <w:szCs w:val="28"/>
          <w:rtl/>
        </w:rPr>
        <w:t>1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رابطهء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ناکامی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روشن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اعتقاد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ناکامی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همیشه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منجر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مختصر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میخواهم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بگیرم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بشکه‏های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باروت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هستند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آسانی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منفجر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وجدان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هرچه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جمعیت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تحت‏تأثیر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عوام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فریبی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بگیریم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اعلان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بشنویم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ضعیف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بلکی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منحل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مهمتر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اینکه‏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آماده‏ایم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ناکامیها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تعارض‏های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شخصیت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آسانی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علاج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ملتها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جستجو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کنیم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همیشه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عده‏ای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پسیکوپات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زمام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اختیار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گیرند،و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خودپسندی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سفاهت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منافع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معینی‏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آتش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برافروزد،دیده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خطر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نزدیک‏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اعتدال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آسانی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برود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چون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ضرورت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تشکیلاتی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قدرت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تعرض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بگیرد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غیرممکن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سازد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. </w:t>
      </w:r>
      <w:r w:rsidRPr="005C4B30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چگونه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دیوانگانی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هیتلر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موسولینی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واداشتند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پای‏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بسوی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هلاک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احتمال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پیدا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امثال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همیشه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زیانگری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جلوگیری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آینده،هلاک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بشریست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ضرورت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روشنتر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C4B30">
        <w:rPr>
          <w:rFonts w:ascii="B Nazanin" w:hAnsi="B Nazanin" w:cs="B Nazanin"/>
          <w:sz w:val="28"/>
          <w:szCs w:val="28"/>
        </w:rPr>
        <w:t xml:space="preserve">*** </w:t>
      </w:r>
      <w:r w:rsidRPr="005C4B30">
        <w:rPr>
          <w:rFonts w:ascii="B Nazanin" w:hAnsi="B Nazanin" w:cs="B Nazanin" w:hint="cs"/>
          <w:sz w:val="28"/>
          <w:szCs w:val="28"/>
          <w:rtl/>
        </w:rPr>
        <w:t>سؤال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بحث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شروع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حکومت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است؟اعتقاد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اختصار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دلائل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</w:rPr>
        <w:t>.</w:t>
      </w:r>
      <w:proofErr w:type="gramEnd"/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بعضی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اعتقادات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نتیجه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چون‏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بشریست،پس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لازمهء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معتقد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سرکوب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اعتقاد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نتیجه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سرکوب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غرائز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میگردد</w:t>
      </w:r>
      <w:r w:rsidRPr="005C4B30">
        <w:rPr>
          <w:rFonts w:ascii="B Nazanin" w:hAnsi="B Nazanin" w:cs="B Nazanin"/>
          <w:sz w:val="28"/>
          <w:szCs w:val="28"/>
          <w:rtl/>
        </w:rPr>
        <w:t>:</w:t>
      </w:r>
      <w:r w:rsidRPr="005C4B30">
        <w:rPr>
          <w:rFonts w:ascii="B Nazanin" w:hAnsi="B Nazanin" w:cs="B Nazanin" w:hint="cs"/>
          <w:sz w:val="28"/>
          <w:szCs w:val="28"/>
          <w:rtl/>
        </w:rPr>
        <w:t>بسیاری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دربارهء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اظهار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عقیده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متأسفانه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نکتهء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. </w:t>
      </w:r>
      <w:r w:rsidRPr="005C4B30">
        <w:rPr>
          <w:rFonts w:ascii="B Nazanin" w:hAnsi="B Nazanin" w:cs="B Nazanin" w:hint="cs"/>
          <w:sz w:val="28"/>
          <w:szCs w:val="28"/>
          <w:rtl/>
        </w:rPr>
        <w:t>مکانیزم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روشن‏ترین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شرح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وقتی‏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ویلیام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جیمز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آمریکائی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میگوید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معادل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پیدا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منظورش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کوششهای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علمی‏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ادبی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ورزشی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تسخیر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می‏توان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انتروپولوژی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نقاط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مورد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تحقیق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بیگانه‏اند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نانسن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کاشف‏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نروژی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رؤسای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اسکیمو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رئیس‏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قبیله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اظهار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تعجب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مثل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حیوانات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شکاری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می‏افتند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رئیس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قبیله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اظهار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امیدواری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اسکیموها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آن‏ها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بیاموزند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خونریزی‏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پیشنهاد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مبلّغان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اسکیمو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اروپا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بفرستند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متمدن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ابتدائی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وظیفهء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مثلا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آزتک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مکزیک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معتقدند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خدایان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بخصوص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خورشید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غذا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غذای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خورشید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ادای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فریضهء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می‏جنگند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دشمنان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قربانی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خدایان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گاه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وسیلهء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ابراز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کسب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افتخار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مثلا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بعضی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گینهء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جوانی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میخواهد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بگیرد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دشمنی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بعضی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ایلات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بقایای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ابتدائی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خاطر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ابتدائی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کمتر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گاه‏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رسوم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پیشرفتهء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سرمشق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مثلا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استرالیا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برمی‏خیزند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پهلوان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گروه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می‏جنگند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زخمی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آمد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پایان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جنگهای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متمدن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 w:hint="cs"/>
          <w:sz w:val="28"/>
          <w:szCs w:val="28"/>
          <w:rtl/>
        </w:rPr>
        <w:t>شاهنامه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می‏آورد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قابل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توجه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فروید،تصعید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ویلیام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جیمز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معادل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خوانده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است،در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بعضی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ابتدائی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مرسوم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مثلا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بعضی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سرخ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پوست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امریکا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خصومتی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طرح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دوئل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پاتلاچ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میدهند</w:t>
      </w:r>
      <w:r w:rsidRPr="005C4B30">
        <w:rPr>
          <w:rFonts w:ascii="B Nazanin" w:hAnsi="B Nazanin" w:cs="B Nazanin"/>
          <w:sz w:val="28"/>
          <w:szCs w:val="28"/>
          <w:rtl/>
        </w:rPr>
        <w:t>.»</w:t>
      </w:r>
      <w:r w:rsidRPr="005C4B30">
        <w:rPr>
          <w:rFonts w:ascii="B Nazanin" w:hAnsi="B Nazanin" w:cs="B Nazanin" w:hint="cs"/>
          <w:sz w:val="28"/>
          <w:szCs w:val="28"/>
          <w:rtl/>
        </w:rPr>
        <w:t>پاتلاچ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ضیافتی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اهل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قبیله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ضیافت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شایان‏تری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بدهد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بیشتر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خرج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غالب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محسوب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بدین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ترتیب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لکهء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دامان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می‏زداید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بوز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کتاب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معروف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قبیلهء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کوکیوتل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C4B30">
        <w:rPr>
          <w:rFonts w:ascii="B Nazanin" w:hAnsi="B Nazanin" w:cs="B Nazanin"/>
          <w:sz w:val="28"/>
          <w:szCs w:val="28"/>
          <w:rtl/>
        </w:rPr>
        <w:t>:«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افراد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قبیله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یکبار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گفت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سفیدها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می‏جنگید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اموال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می‏کنیم</w:t>
      </w:r>
      <w:r w:rsidRPr="005C4B30">
        <w:rPr>
          <w:rFonts w:ascii="B Nazanin" w:hAnsi="B Nazanin" w:cs="B Nazanin"/>
          <w:sz w:val="28"/>
          <w:szCs w:val="28"/>
        </w:rPr>
        <w:t>.»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آلاسکا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نزاع‏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نزاع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تماشا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پخش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آنکه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پول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بیشتری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پخش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فاتح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بحساب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جریمه‏دار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میشود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اسکیمو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نزاع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دارند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هجو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شعر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میسازند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آنکس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شعرش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فاتح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بشمار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می‏آید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. </w:t>
      </w:r>
      <w:r w:rsidRPr="005C4B30">
        <w:rPr>
          <w:rFonts w:ascii="B Nazanin" w:hAnsi="B Nazanin" w:cs="B Nazanin" w:hint="cs"/>
          <w:sz w:val="28"/>
          <w:szCs w:val="28"/>
          <w:rtl/>
        </w:rPr>
        <w:t>ملاحظه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قبایل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ابتدائی</w:t>
      </w:r>
      <w:r w:rsidRPr="005C4B30">
        <w:rPr>
          <w:rFonts w:ascii="B Nazanin" w:hAnsi="B Nazanin" w:cs="B Nazanin" w:hint="eastAsia"/>
          <w:sz w:val="28"/>
          <w:szCs w:val="28"/>
          <w:rtl/>
        </w:rPr>
        <w:t>«</w:t>
      </w:r>
      <w:r w:rsidRPr="005C4B30">
        <w:rPr>
          <w:rFonts w:ascii="B Nazanin" w:hAnsi="B Nazanin" w:cs="B Nazanin" w:hint="cs"/>
          <w:sz w:val="28"/>
          <w:szCs w:val="28"/>
          <w:rtl/>
        </w:rPr>
        <w:t>معادل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اخلاقی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 w:hint="eastAsia"/>
          <w:sz w:val="28"/>
          <w:szCs w:val="28"/>
          <w:rtl/>
        </w:rPr>
        <w:t>»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پیشرفته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حقا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عبرت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گیرند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غرض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مطلب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پرخاشگری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غریزهء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بشری‏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عمومیت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لااقل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ممکنست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بنحوی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تجلّی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خونریزی‏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نیازی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نباشد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اصولا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نشان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داده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رفتار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انسان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ساختهء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تأثیر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تأسیسات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تأسیسات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اجتماعی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کولتور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فرهنگی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تحریم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نیازی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باقی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نمیماند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فرهنگهای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کنونی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مقتدر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متأسفانه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مرام‏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نباید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فراموش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کرد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نظریّهء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حاکمیت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مطلق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دولتها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نظریهء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جدیدیست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ژان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بودن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کاردینال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ریشلیو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دیگران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اروپا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دوران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lastRenderedPageBreak/>
        <w:t>ملل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اروپا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قرون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وسطی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حاکمیت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مطلق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نداشتند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جامعهء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بزرگ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اسلامی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مغرب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افریقا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کشیده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می‏شد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تصوّری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نداشت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امروز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خطری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سلاحهای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جدید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زمان‏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رسیده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تفکّر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سیاسی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تجدیدنظر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دستگاهی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مکان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وقوع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جلوگیری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کند</w:t>
      </w:r>
      <w:r w:rsidRPr="005C4B30">
        <w:rPr>
          <w:rFonts w:ascii="B Nazanin" w:hAnsi="B Nazanin" w:cs="B Nazanin"/>
          <w:sz w:val="28"/>
          <w:szCs w:val="28"/>
          <w:rtl/>
        </w:rPr>
        <w:t>.</w:t>
      </w:r>
      <w:r w:rsidRPr="005C4B30">
        <w:rPr>
          <w:rFonts w:ascii="B Nazanin" w:hAnsi="B Nazanin" w:cs="B Nazanin" w:hint="cs"/>
          <w:sz w:val="28"/>
          <w:szCs w:val="28"/>
          <w:rtl/>
        </w:rPr>
        <w:t>اگر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ملتهای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مختلف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سویس‏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ممالک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متحدهء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امریکای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شمالی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جماهیر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متحدهء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شوروی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صلح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صفا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دلیل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کافی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براینکه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ملل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چنین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تنها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این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صورت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است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میتوانیم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وضع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ناایمن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کنونی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رها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شویم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ثروت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عظیمی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سرمایهء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مالی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انسانی،که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ترس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یکدیگر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خرج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تسلیحات‏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میکنیم،برای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مبارزه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بیماری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جهل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فقر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تسخیر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قوای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طبیعت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بکار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همهء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آدمیان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امکان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را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بوجود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آوریم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که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در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تکمیل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نفس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بکوشند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زندگی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زیباتر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بارورتر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پر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معنی‏تری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برای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خود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بسازند</w:t>
      </w:r>
      <w:r w:rsidRPr="005C4B30">
        <w:rPr>
          <w:rFonts w:ascii="B Nazanin" w:hAnsi="B Nazanin" w:cs="B Nazanin"/>
          <w:sz w:val="28"/>
          <w:szCs w:val="28"/>
        </w:rPr>
        <w:t>.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فصل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بهار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ازهر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فصلی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فصل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بهارم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خوشتر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ازهر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صوتی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صوت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هزارم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خوشتر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ازهرسازی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نوای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تارم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خوشتر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ازهر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طلعت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جمال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یارم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خوشتر</w:t>
      </w:r>
    </w:p>
    <w:p w:rsidR="005C4B30" w:rsidRPr="005C4B30" w:rsidRDefault="005C4B30" w:rsidP="005C4B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4B30">
        <w:rPr>
          <w:rFonts w:ascii="B Nazanin" w:hAnsi="B Nazanin" w:cs="B Nazanin" w:hint="cs"/>
          <w:sz w:val="28"/>
          <w:szCs w:val="28"/>
          <w:rtl/>
        </w:rPr>
        <w:t>میرزا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ابو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لحسن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یغما</w:t>
      </w:r>
      <w:r w:rsidRPr="005C4B30">
        <w:rPr>
          <w:rFonts w:ascii="B Nazanin" w:hAnsi="B Nazanin" w:cs="B Nazanin"/>
          <w:sz w:val="28"/>
          <w:szCs w:val="28"/>
          <w:rtl/>
        </w:rPr>
        <w:t xml:space="preserve"> </w:t>
      </w:r>
      <w:r w:rsidRPr="005C4B30">
        <w:rPr>
          <w:rFonts w:ascii="B Nazanin" w:hAnsi="B Nazanin" w:cs="B Nazanin" w:hint="cs"/>
          <w:sz w:val="28"/>
          <w:szCs w:val="28"/>
          <w:rtl/>
        </w:rPr>
        <w:t>جندقی</w:t>
      </w:r>
      <w:r w:rsidRPr="005C4B30">
        <w:rPr>
          <w:rFonts w:ascii="B Nazanin" w:hAnsi="B Nazanin" w:cs="B Nazanin"/>
          <w:sz w:val="28"/>
          <w:szCs w:val="28"/>
          <w:rtl/>
        </w:rPr>
        <w:t>(</w:t>
      </w:r>
      <w:r w:rsidRPr="005C4B30">
        <w:rPr>
          <w:rFonts w:ascii="B Nazanin" w:hAnsi="B Nazanin" w:cs="B Nazanin" w:hint="cs"/>
          <w:sz w:val="28"/>
          <w:szCs w:val="28"/>
          <w:rtl/>
        </w:rPr>
        <w:t>متوفی</w:t>
      </w:r>
      <w:r w:rsidRPr="005C4B30">
        <w:rPr>
          <w:rFonts w:ascii="B Nazanin" w:hAnsi="B Nazanin" w:cs="B Nazanin"/>
          <w:sz w:val="28"/>
          <w:szCs w:val="28"/>
          <w:rtl/>
        </w:rPr>
        <w:t xml:space="preserve"> 1277 </w:t>
      </w:r>
      <w:r w:rsidRPr="005C4B30">
        <w:rPr>
          <w:rFonts w:ascii="B Nazanin" w:hAnsi="B Nazanin" w:cs="B Nazanin" w:hint="cs"/>
          <w:sz w:val="28"/>
          <w:szCs w:val="28"/>
          <w:rtl/>
        </w:rPr>
        <w:t>قمری</w:t>
      </w:r>
      <w:r w:rsidRPr="005C4B30">
        <w:rPr>
          <w:rFonts w:ascii="B Nazanin" w:hAnsi="B Nazanin" w:cs="B Nazanin"/>
          <w:sz w:val="28"/>
          <w:szCs w:val="28"/>
        </w:rPr>
        <w:t>)</w:t>
      </w:r>
    </w:p>
    <w:p w:rsidR="00AE711C" w:rsidRPr="005C4B30" w:rsidRDefault="00AE711C" w:rsidP="005C4B30">
      <w:pPr>
        <w:bidi/>
        <w:spacing w:after="0" w:line="360" w:lineRule="auto"/>
        <w:jc w:val="both"/>
        <w:rPr>
          <w:rFonts w:ascii="B Nazanin" w:hAnsi="B Nazanin" w:cs="B Nazanin"/>
          <w:sz w:val="28"/>
        </w:rPr>
      </w:pPr>
    </w:p>
    <w:sectPr w:rsidR="00AE711C" w:rsidRPr="005C4B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C4B30"/>
    <w:rsid w:val="0012653B"/>
    <w:rsid w:val="003E38FF"/>
    <w:rsid w:val="005C4B30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3015</Words>
  <Characters>17186</Characters>
  <Application>Microsoft Office Word</Application>
  <DocSecurity>0</DocSecurity>
  <Lines>143</Lines>
  <Paragraphs>40</Paragraphs>
  <ScaleCrop>false</ScaleCrop>
  <Company/>
  <LinksUpToDate>false</LinksUpToDate>
  <CharactersWithSpaces>20161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2012-05-05T16:01:00Z</dcterms:created>
  <dcterms:modified xsi:type="dcterms:W3CDTF">2012-05-05T16:03:00Z</dcterms:modified>
</cp:coreProperties>
</file>