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C4B30">
        <w:rPr>
          <w:rFonts w:ascii="B Nazanin" w:hAnsi="B Nazanin" w:cs="B Nazanin" w:hint="cs"/>
          <w:b/>
          <w:bCs/>
          <w:sz w:val="28"/>
          <w:szCs w:val="28"/>
          <w:rtl/>
        </w:rPr>
        <w:t>طبیعت</w:t>
      </w:r>
      <w:r w:rsidRPr="005C4B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b/>
          <w:bCs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5C4B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b/>
          <w:bCs/>
          <w:sz w:val="28"/>
          <w:szCs w:val="28"/>
          <w:rtl/>
        </w:rPr>
        <w:t>حکومت</w:t>
      </w:r>
      <w:r w:rsidRPr="005C4B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b/>
          <w:bCs/>
          <w:sz w:val="28"/>
          <w:szCs w:val="28"/>
          <w:rtl/>
        </w:rPr>
        <w:t>قانون</w:t>
      </w:r>
      <w:r w:rsidRPr="005C4B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C4B30">
        <w:rPr>
          <w:rFonts w:ascii="B Nazanin" w:hAnsi="B Nazanin" w:cs="B Nazanin" w:hint="cs"/>
          <w:b/>
          <w:bCs/>
          <w:sz w:val="28"/>
          <w:szCs w:val="28"/>
          <w:rtl/>
        </w:rPr>
        <w:t>صناعی،</w:t>
      </w:r>
      <w:r w:rsidRPr="005C4B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b/>
          <w:bCs/>
          <w:sz w:val="28"/>
          <w:szCs w:val="28"/>
          <w:rtl/>
        </w:rPr>
        <w:t>محمود</w:t>
      </w:r>
    </w:p>
    <w:p w:rsidR="005C4B30" w:rsidRDefault="005C4B30" w:rsidP="005C4B30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همه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متفکّرانی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دستگاه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سیاسی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اقتصادی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دستگاه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فرضی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آشکار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ضمنی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دربارهء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طبیعت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بنا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نهاده‏اند</w:t>
      </w:r>
      <w:r w:rsidRPr="005C4B30">
        <w:rPr>
          <w:rFonts w:ascii="B Nazanin" w:hAnsi="B Nazanin" w:cs="B Nazanin"/>
          <w:sz w:val="28"/>
          <w:szCs w:val="28"/>
          <w:rtl/>
        </w:rPr>
        <w:t>:«</w:t>
      </w:r>
      <w:r w:rsidRPr="005C4B30">
        <w:rPr>
          <w:rFonts w:ascii="B Nazanin" w:hAnsi="B Nazanin" w:cs="B Nazanin" w:hint="cs"/>
          <w:sz w:val="28"/>
          <w:szCs w:val="28"/>
          <w:rtl/>
        </w:rPr>
        <w:t>چون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طبیعت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چنین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بهترین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نوع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حکومت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.»«</w:t>
      </w:r>
      <w:r w:rsidRPr="005C4B30">
        <w:rPr>
          <w:rFonts w:ascii="B Nazanin" w:hAnsi="B Nazanin" w:cs="B Nazanin" w:hint="cs"/>
          <w:sz w:val="28"/>
          <w:szCs w:val="28"/>
          <w:rtl/>
        </w:rPr>
        <w:t>چون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طبیعت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چنان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دستگاه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اقتصادی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متناسب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طبیعت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فلان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</w:rPr>
        <w:t>.»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افلاطون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حکیم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بزرگ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یونان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معتقد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قسمت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مهم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: </w:t>
      </w:r>
      <w:r w:rsidRPr="005C4B30">
        <w:rPr>
          <w:rFonts w:ascii="B Nazanin" w:hAnsi="B Nazanin" w:cs="B Nazanin" w:hint="cs"/>
          <w:sz w:val="28"/>
          <w:szCs w:val="28"/>
          <w:rtl/>
        </w:rPr>
        <w:t>سر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سینه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شکم،و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وران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قسمت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مقرّ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قسمتی‏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یعنی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عقل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احساسات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شهوات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اجتماع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طبقه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مردم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ساخته‏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:</w:t>
      </w:r>
      <w:r w:rsidRPr="005C4B30">
        <w:rPr>
          <w:rFonts w:ascii="B Nazanin" w:hAnsi="B Nazanin" w:cs="B Nazanin" w:hint="cs"/>
          <w:sz w:val="28"/>
          <w:szCs w:val="28"/>
          <w:rtl/>
        </w:rPr>
        <w:t>متفکّران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جنگاوران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کارگران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همانطور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سالم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عقل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احساسات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شهوات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حکومت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دستگاه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حکومت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صحیح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متفکّران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طبقات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حکمروا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باشند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حکیمان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همیشه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کوشیده‏اند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دستگاه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سیاسی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ناشی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طبیعت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جلوه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دهند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یعنی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اساس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سیاست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علم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اقتصاد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آدام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اسمیت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مبتنی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فرض</w:t>
      </w:r>
      <w:r w:rsidRPr="005C4B30">
        <w:rPr>
          <w:rFonts w:ascii="B Nazanin" w:hAnsi="B Nazanin" w:cs="B Nazanin"/>
          <w:sz w:val="28"/>
          <w:szCs w:val="28"/>
        </w:rPr>
        <w:t xml:space="preserve"> homuse economicus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انسان‏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اقتصادی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منظور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انسان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اقتصادی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موارد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انگیزهء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جلب‏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نفع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دفع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ضرر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مجلس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آمده‏ایم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معتقدیم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نجات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جهان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وضع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آشفته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ناایمن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کنونی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دولتهای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جهان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قسمتی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آزادی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اختیار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چشم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بپوشند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دستگاه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حکومتی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فوق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حکومتها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آوردند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قانون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فرمان‏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گردن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نهند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بتوانند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صلح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صفا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زیست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هیچکس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یعنی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هیچ‏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سخنرانی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باشگاه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دانشگاه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تهران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دعوت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جمعیت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ایرانی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طرفدار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حکومت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جهانی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تاریخ‏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26 </w:t>
      </w:r>
      <w:r w:rsidRPr="005C4B30">
        <w:rPr>
          <w:rFonts w:ascii="B Nazanin" w:hAnsi="B Nazanin" w:cs="B Nazanin" w:hint="cs"/>
          <w:sz w:val="28"/>
          <w:szCs w:val="28"/>
          <w:rtl/>
        </w:rPr>
        <w:t>دیماه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1345.</w:t>
      </w:r>
      <w:r w:rsidRPr="005C4B30">
        <w:rPr>
          <w:rFonts w:ascii="B Nazanin" w:hAnsi="B Nazanin" w:cs="B Nazanin" w:hint="cs"/>
          <w:sz w:val="28"/>
          <w:szCs w:val="28"/>
          <w:rtl/>
        </w:rPr>
        <w:t>عنوان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اصیل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سخنرانی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اجتماعی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هابز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لزوم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ایجاد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حکومتی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جهانی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دولتی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نتواند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هروقت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بخواهد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احقاق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حق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اطفای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شهواتش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برخیزد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lastRenderedPageBreak/>
        <w:t>غرض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صحبت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امروز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بنده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ببینم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اساس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فکر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چیست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بعبارت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سؤال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مطرح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</w:rPr>
        <w:t>: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اول</w:t>
      </w:r>
      <w:r w:rsidRPr="005C4B30">
        <w:rPr>
          <w:rFonts w:ascii="B Nazanin" w:hAnsi="B Nazanin" w:cs="B Nazanin"/>
          <w:sz w:val="28"/>
          <w:szCs w:val="28"/>
          <w:rtl/>
        </w:rPr>
        <w:t>-</w:t>
      </w:r>
      <w:r w:rsidRPr="005C4B30">
        <w:rPr>
          <w:rFonts w:ascii="B Nazanin" w:hAnsi="B Nazanin" w:cs="B Nazanin" w:hint="cs"/>
          <w:sz w:val="28"/>
          <w:szCs w:val="28"/>
          <w:rtl/>
        </w:rPr>
        <w:t>آیا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علم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حق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میدهد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ایجاد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چنین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دستگاهی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لازم‏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میدانیم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نه؟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دوم</w:t>
      </w:r>
      <w:r w:rsidRPr="005C4B30">
        <w:rPr>
          <w:rFonts w:ascii="B Nazanin" w:hAnsi="B Nazanin" w:cs="B Nazanin"/>
          <w:sz w:val="28"/>
          <w:szCs w:val="28"/>
          <w:rtl/>
        </w:rPr>
        <w:t>-</w:t>
      </w:r>
      <w:r w:rsidRPr="005C4B30">
        <w:rPr>
          <w:rFonts w:ascii="B Nazanin" w:hAnsi="B Nazanin" w:cs="B Nazanin" w:hint="cs"/>
          <w:sz w:val="28"/>
          <w:szCs w:val="28"/>
          <w:rtl/>
        </w:rPr>
        <w:t>آیا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علم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ایجاد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چنین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دستگاهی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ممکن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میداند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نه؟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صحبت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بحث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اعتقادات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تامس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هابز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حکیم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معروف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انگلستان‏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قرن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هفدهم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شروع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می‏کنم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یکی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علّت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تامس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هابز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ضضدر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روانشناسی‏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اجتماعی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جدید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علّت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هابز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دربارهء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وضع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آدمیان‏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تشکیل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دولت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می‏گوید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کاملا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دربارهء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وضع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دولتهای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جهان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امروز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تشکیل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حکومت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جهانی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صادق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چاره‏ای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می‏اندیشید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همانست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تامس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هابز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1588 </w:t>
      </w:r>
      <w:r w:rsidRPr="005C4B30">
        <w:rPr>
          <w:rFonts w:ascii="B Nazanin" w:hAnsi="B Nazanin" w:cs="B Nazanin" w:hint="cs"/>
          <w:sz w:val="28"/>
          <w:szCs w:val="28"/>
          <w:rtl/>
        </w:rPr>
        <w:t>میلادی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جهان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آمد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1678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گذشت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شیوهء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تفکر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دکارت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متأثر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نحوهء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استدلالش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امور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سیاسی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اجتماعی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استدلال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ریاضی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شبیه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دوران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زندگی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هابز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انگلستان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دوران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انقلابات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اغتشاشات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عجب‏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برقراری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نظم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قانون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جلب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باشد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مهم‏ترین‏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کتاب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لوایتان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1651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لندن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انتشار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یافت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فصل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کتاب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لوایتان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دربارهء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آدمیست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انگیزهء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مهم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رفتار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نظر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رغبت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نفرت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تنها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آنچه‏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زمان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حال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نفع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میرساند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رغبت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بلکه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منافع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آیندهء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نظر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می‏گیرد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می‏کوشد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حال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آینده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دردناک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نگهدارد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. </w:t>
      </w:r>
      <w:r w:rsidRPr="005C4B30">
        <w:rPr>
          <w:rFonts w:ascii="B Nazanin" w:hAnsi="B Nazanin" w:cs="B Nazanin" w:hint="cs"/>
          <w:sz w:val="28"/>
          <w:szCs w:val="28"/>
          <w:rtl/>
        </w:rPr>
        <w:t>هدف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غائی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کسب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قدرت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وسیلهء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قدرت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شهوات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ارضاء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می‏شود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.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خودخواهی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نفع‏پرستی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غریزه‏ای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طبیعة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اجتماعی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افراد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نفرت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دارد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وضع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آمدن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قدرتی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حکومت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هابز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«</w:t>
      </w:r>
      <w:r w:rsidRPr="005C4B30">
        <w:rPr>
          <w:rFonts w:ascii="B Nazanin" w:hAnsi="B Nazanin" w:cs="B Nazanin" w:hint="cs"/>
          <w:sz w:val="28"/>
          <w:szCs w:val="28"/>
          <w:rtl/>
        </w:rPr>
        <w:t>وضع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طبیعتی</w:t>
      </w:r>
      <w:r w:rsidRPr="005C4B30">
        <w:rPr>
          <w:rFonts w:ascii="B Nazanin" w:hAnsi="B Nazanin" w:cs="B Nazanin" w:hint="eastAsia"/>
          <w:sz w:val="28"/>
          <w:szCs w:val="28"/>
        </w:rPr>
        <w:t>»</w:t>
      </w:r>
      <w:r w:rsidRPr="005C4B30">
        <w:rPr>
          <w:rFonts w:ascii="B Nazanin" w:hAnsi="B Nazanin" w:cs="B Nazanin"/>
          <w:sz w:val="28"/>
          <w:szCs w:val="28"/>
        </w:rPr>
        <w:t xml:space="preserve"> state of nature </w:t>
      </w:r>
      <w:r w:rsidRPr="005C4B30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وضع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طبیعی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افراد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یکدیگر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متساویند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نتیجهء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مساوات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هدفهای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برسند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نتیجه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یکدیگر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برخورد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می‏کنند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ممکنست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نفر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بیشتر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متساویا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چیزی‏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بخواهند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lastRenderedPageBreak/>
        <w:t>چون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قدرتی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حکومت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نتیجهء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چنین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وضعی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ناامنی‏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جدال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دائم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عللی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سوق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میدهند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دسته‏اند</w:t>
      </w:r>
      <w:r w:rsidRPr="005C4B30">
        <w:rPr>
          <w:rFonts w:ascii="B Nazanin" w:hAnsi="B Nazanin" w:cs="B Nazanin"/>
          <w:sz w:val="28"/>
          <w:szCs w:val="28"/>
        </w:rPr>
        <w:t>: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اول</w:t>
      </w:r>
      <w:r w:rsidRPr="005C4B30">
        <w:rPr>
          <w:rFonts w:ascii="B Nazanin" w:hAnsi="B Nazanin" w:cs="B Nazanin"/>
          <w:sz w:val="28"/>
          <w:szCs w:val="28"/>
          <w:rtl/>
        </w:rPr>
        <w:t>-</w:t>
      </w:r>
      <w:r w:rsidRPr="005C4B30">
        <w:rPr>
          <w:rFonts w:ascii="B Nazanin" w:hAnsi="B Nazanin" w:cs="B Nazanin" w:hint="cs"/>
          <w:sz w:val="28"/>
          <w:szCs w:val="28"/>
          <w:rtl/>
        </w:rPr>
        <w:t>رقابت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تملّک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دوّم</w:t>
      </w:r>
      <w:r w:rsidRPr="005C4B30">
        <w:rPr>
          <w:rFonts w:ascii="B Nazanin" w:hAnsi="B Nazanin" w:cs="B Nazanin"/>
          <w:sz w:val="28"/>
          <w:szCs w:val="28"/>
          <w:rtl/>
        </w:rPr>
        <w:t>-</w:t>
      </w:r>
      <w:r w:rsidRPr="005C4B30">
        <w:rPr>
          <w:rFonts w:ascii="B Nazanin" w:hAnsi="B Nazanin" w:cs="B Nazanin" w:hint="cs"/>
          <w:sz w:val="28"/>
          <w:szCs w:val="28"/>
          <w:rtl/>
        </w:rPr>
        <w:t>ترس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سوّم</w:t>
      </w:r>
      <w:r w:rsidRPr="005C4B30">
        <w:rPr>
          <w:rFonts w:ascii="B Nazanin" w:hAnsi="B Nazanin" w:cs="B Nazanin"/>
          <w:sz w:val="28"/>
          <w:szCs w:val="28"/>
          <w:rtl/>
        </w:rPr>
        <w:t>-</w:t>
      </w:r>
      <w:r w:rsidRPr="005C4B30">
        <w:rPr>
          <w:rFonts w:ascii="B Nazanin" w:hAnsi="B Nazanin" w:cs="B Nazanin" w:hint="cs"/>
          <w:sz w:val="28"/>
          <w:szCs w:val="28"/>
          <w:rtl/>
        </w:rPr>
        <w:t>میل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کسب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افتخار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وضع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طبیعی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بدین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ترتیب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وضع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وضع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دشمن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افراد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ناایمنی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بی‏ثباتی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ناشی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وضع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خوشبختی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مدد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فرصت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میدهد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علم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صنعت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کشاورزی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هنر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ادب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آورد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زندگی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چنین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وضعی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پوسته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ترس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همراه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معرض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خطر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مرگ‏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ناگهانیست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زندگی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وضع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تنها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درمانده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زشت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حیوانی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کوتاه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هابز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میگوید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باشد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تردید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زندگی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تشکیل‏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اجتماع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بدینصورت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می‏پرسم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جامعهء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متمدّن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زیر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سایه‏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قدرت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دولت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زندگی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هنوز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وقتی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سفری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می‏رود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سلاح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حمل‏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نمی‏کند؟آیا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وقتی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می‏خوابد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خانهء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محکم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نمی‏بندد؟آیا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حتّی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هنگام‏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بیداری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اشیاء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گرانبهای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صندوق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نمی‏گذارد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قفل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نمی‏کند؟اگر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پناه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قدرت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دولت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هنوز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حسّ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ناایمنی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می‏کند،می‏تواند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بپذیرد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وقتی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دولتی‏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نداشت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وضع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افراد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حال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می‏گوید</w:t>
      </w:r>
      <w:r w:rsidRPr="005C4B30">
        <w:rPr>
          <w:rFonts w:ascii="B Nazanin" w:hAnsi="B Nazanin" w:cs="B Nazanin"/>
          <w:sz w:val="28"/>
          <w:szCs w:val="28"/>
          <w:rtl/>
        </w:rPr>
        <w:t>: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دولتهای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مستقل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نگاه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کنید</w:t>
      </w:r>
      <w:r w:rsidRPr="005C4B30">
        <w:rPr>
          <w:rFonts w:ascii="B Nazanin" w:hAnsi="B Nazanin" w:cs="B Nazanin"/>
          <w:sz w:val="28"/>
          <w:szCs w:val="28"/>
          <w:rtl/>
        </w:rPr>
        <w:t>: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علت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استقلالشان‏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پیوسته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یکدیگر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حسادت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می‏ورزند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پیوسته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شمشیر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آخته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دارند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حرکات‏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یکدیگر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می‏نگرند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پیوسته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فلاع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استحکامات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آماده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نگاه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می‏دارند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جاسوسان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بخاک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یکدیگر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می‏فرستند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چون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دولت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قانونی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فوق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ندارد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حکومت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امنیت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ایجاد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یکدیگر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پیوسته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وضع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قرار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دارند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هابز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میگوید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وضع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طبیعی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وضع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ظلم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عدل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خوب‏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بد،زیرا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ظلم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عدل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ناشی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زندگی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اجتماع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وضع‏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طبیعی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وضع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اجتماعی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نیست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لیکن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افراد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یکدیگر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نفرت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دارند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محرّک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آنان‏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شهوات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نعمت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عقل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بهره‏مندند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عقل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حکم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وضع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طبیعی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پایان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دهند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پیمان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می‏بندند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lastRenderedPageBreak/>
        <w:t>قرار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می‏گذارند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نفر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عده‏ای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حاکم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فرمان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بپذیرند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قانون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محترم‏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شمارند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ترتیب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دولت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اجتماع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متمدن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پدید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می‏آید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همه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افراد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بخشی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آزادی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اختیار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چشم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می‏پوشند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ایمنی‏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سلامت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کسب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بدین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ترتیب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طبق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نظر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هابز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دولت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اراده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افراد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حفظ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منافع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می‏آید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بدین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تریب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هابز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منشاء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حاکمیت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ارادهء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ملت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غایت‏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هدف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ایجاد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دولت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حفظ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منافع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افراد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می‏داند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آنگاه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هابز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تفصیل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حقوق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تکالیف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قدرت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حاکمه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حقوق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تکالیف‏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افراد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بحث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می‏کند</w:t>
      </w:r>
      <w:r w:rsidRPr="005C4B30">
        <w:rPr>
          <w:rFonts w:ascii="B Nazanin" w:hAnsi="B Nazanin" w:cs="B Nazanin"/>
          <w:sz w:val="28"/>
          <w:szCs w:val="28"/>
          <w:rtl/>
        </w:rPr>
        <w:t>(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فصول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سابقا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کتاب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آزادی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قدرت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دولت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ترجمه‏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کرده‏ام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بحث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موضوع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صحبت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امشب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خارج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وارد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نمی‏شوم</w:t>
      </w:r>
      <w:r w:rsidRPr="005C4B30">
        <w:rPr>
          <w:rFonts w:ascii="B Nazanin" w:hAnsi="B Nazanin" w:cs="B Nazanin"/>
          <w:sz w:val="28"/>
          <w:szCs w:val="28"/>
        </w:rPr>
        <w:t>).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بسیاری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علوم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سیاسی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هابز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راجع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افراد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گفته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وضع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دولتهای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مستقل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جهان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امروز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منعکس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ترس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نگرانی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امروز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زندگی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بشر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متمدن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حکمفرماست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کمتر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ترسی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افراد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تشکیل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اجتماع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حکومت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می‏کرد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چاره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همانست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هابز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یعنی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دولتها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بخشی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اختیارات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صرف‏نظر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قدرتی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قانون‏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باشد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آوردند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قانون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تمدن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جانشین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وضع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کنند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زمان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هابز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نیمهء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قرن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نوزدهم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میلادی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دانش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طبیعت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پیشرفت‏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چندانی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نکرده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دوره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اساس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جدید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گذاشته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مکتب‏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آزمایشی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آلمان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کوشید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مثل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فیزیولوژی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علم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آزمایشگاهی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طرف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شارکو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طبیب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معروف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فرانسوی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پاریس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دانش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درباره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فنومن‏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رفتار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غیرعادی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دگرگون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شارکو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نشان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خواب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مصنوعی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میتوان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شخص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حالتی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شبیه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هیستری‏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آورد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زمان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برنهایم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لیبو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دانشگاه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نانسی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نشان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دادند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افراد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ممکن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خواب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هیپنوتیک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تحت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تلقین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قرار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خدمات‏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شارکو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همکارانش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علم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پزشکی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مورد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بحث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فعلی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ذکر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اینجا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بابت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تأثیریست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گوستاو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لوبون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نویسندهء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معروف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فرانسوی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lastRenderedPageBreak/>
        <w:t>گستاو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لوبون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1890 </w:t>
      </w:r>
      <w:r w:rsidRPr="005C4B30">
        <w:rPr>
          <w:rFonts w:ascii="B Nazanin" w:hAnsi="B Nazanin" w:cs="B Nazanin" w:hint="cs"/>
          <w:sz w:val="28"/>
          <w:szCs w:val="28"/>
          <w:rtl/>
        </w:rPr>
        <w:t>کتاب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بنام</w:t>
      </w:r>
      <w:r w:rsidRPr="005C4B30">
        <w:rPr>
          <w:rFonts w:ascii="B Nazanin" w:hAnsi="B Nazanin" w:cs="B Nazanin"/>
          <w:sz w:val="28"/>
          <w:szCs w:val="28"/>
        </w:rPr>
        <w:t xml:space="preserve"> psychologie des foues </w:t>
      </w:r>
      <w:r w:rsidRPr="005C4B30">
        <w:rPr>
          <w:rFonts w:ascii="B Nazanin" w:hAnsi="B Nazanin" w:cs="B Nazanin" w:hint="cs"/>
          <w:sz w:val="28"/>
          <w:szCs w:val="28"/>
          <w:rtl/>
        </w:rPr>
        <w:t>یعنی‏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«</w:t>
      </w:r>
      <w:r w:rsidRPr="005C4B30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جمعیت‏ها</w:t>
      </w:r>
      <w:r w:rsidRPr="005C4B30">
        <w:rPr>
          <w:rFonts w:ascii="B Nazanin" w:hAnsi="B Nazanin" w:cs="B Nazanin" w:hint="eastAsia"/>
          <w:sz w:val="28"/>
          <w:szCs w:val="28"/>
          <w:rtl/>
        </w:rPr>
        <w:t>»</w:t>
      </w:r>
      <w:r w:rsidRPr="005C4B30">
        <w:rPr>
          <w:rFonts w:ascii="B Nazanin" w:hAnsi="B Nazanin" w:cs="B Nazanin" w:hint="cs"/>
          <w:sz w:val="28"/>
          <w:szCs w:val="28"/>
          <w:rtl/>
        </w:rPr>
        <w:t>منتشر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اصول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لوبون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کتاب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دربارهء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جمعیت‏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می‏گوید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وقتی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افراد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آیند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تحت‏تأثیر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پیشوا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رهبری‏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قرار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گیرند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شخصیت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می‏شود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نفس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جدیدی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پدید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می‏آید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لوبون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نفس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جمعیت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رهبر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پیشوا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هرکس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بجمعیت‏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تلقین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نطق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نفوذ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جمعیت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حالتی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آورد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شارکو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تلقین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هیپنوتیک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بیماران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می‏آورد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یعنی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حالت‏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هیستری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چنین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گروهی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قرار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گرفته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ممکنست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اعمال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رفتاری‏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بکلی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شخصیت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مغایر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باشد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قول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لوبون</w:t>
      </w:r>
      <w:r w:rsidRPr="005C4B30">
        <w:rPr>
          <w:rFonts w:ascii="B Nazanin" w:hAnsi="B Nazanin" w:cs="B Nazanin"/>
          <w:sz w:val="28"/>
          <w:szCs w:val="28"/>
        </w:rPr>
        <w:t>: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eastAsia"/>
          <w:sz w:val="28"/>
          <w:szCs w:val="28"/>
        </w:rPr>
        <w:t>«</w:t>
      </w:r>
      <w:r w:rsidRPr="005C4B30">
        <w:rPr>
          <w:rFonts w:ascii="B Nazanin" w:hAnsi="B Nazanin" w:cs="B Nazanin" w:hint="cs"/>
          <w:sz w:val="28"/>
          <w:szCs w:val="28"/>
          <w:rtl/>
        </w:rPr>
        <w:t>فرد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ممکن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وضعی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قرار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گیرد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شخصیت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هشیار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دست‏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بدهد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تلقینات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اختیار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جمع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گرفته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اطاعت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مرتکب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اعمالی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بکلی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مخالف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معتقدات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عادات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اوست</w:t>
      </w:r>
      <w:proofErr w:type="gramStart"/>
      <w:r w:rsidRPr="005C4B30">
        <w:rPr>
          <w:rFonts w:ascii="B Nazanin" w:hAnsi="B Nazanin" w:cs="B Nazanin"/>
          <w:sz w:val="28"/>
          <w:szCs w:val="28"/>
        </w:rPr>
        <w:t>.»</w:t>
      </w:r>
      <w:proofErr w:type="gramEnd"/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تأثیر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جمعیت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شهوت‏ها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خواهشهای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سرکوب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نفسانی‏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یکباره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سربلند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می‏کنند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وعقل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ضبط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نفس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اختیار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Default="005C4B30" w:rsidP="005C4B30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فردی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جمعیت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قرار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می‏گیرد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فکر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منتقد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عمل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بی‏فکر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قول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لوبون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چنین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وضعی</w:t>
      </w:r>
      <w:r w:rsidRPr="005C4B30">
        <w:rPr>
          <w:rFonts w:ascii="B Nazanin" w:hAnsi="B Nazanin" w:cs="B Nazanin" w:hint="eastAsia"/>
          <w:sz w:val="28"/>
          <w:szCs w:val="28"/>
          <w:rtl/>
        </w:rPr>
        <w:t>«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نردبان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تمدن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چندین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پله‏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پائین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می‏آید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صورتی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ممکنست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بافرهنگ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باشعور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باشد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جمعیت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ممکنست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بکلی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وحشی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اسیر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شهوات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گردد</w:t>
      </w:r>
      <w:r w:rsidRPr="005C4B30">
        <w:rPr>
          <w:rFonts w:ascii="B Nazanin" w:hAnsi="B Nazanin" w:cs="B Nazanin"/>
          <w:sz w:val="28"/>
          <w:szCs w:val="28"/>
        </w:rPr>
        <w:t>.»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توجیه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دقیق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وقتی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ممکن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حقایق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مربوط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شخصیت‏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کشف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وقتی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صحبت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بحث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اشاره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خواهیم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آنچه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لوبن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دربارهء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جمعیت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گفته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همیشه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عوام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فریبانی‏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خواسته‏اند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توده‏های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تسلط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یابند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فرمانروائی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آشکار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هیلتر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تمام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ریزه‏کاریهای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جمعیت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آشنا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رموز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پیشرفت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خطری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پیوسته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توده‏های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عظیم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بشر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تهدید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همین‏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همیشه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امکان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دیوانه‏ای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لباس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پیغمبری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برافرازد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توده‏های‏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مردم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هلاک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سوق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دهد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ممکن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جمعیت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امثال‏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سقراط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تشکیل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اصول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لوبون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درباره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صدق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ولی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توده‏های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عظیم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آدمیان‏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lastRenderedPageBreak/>
        <w:t>سقراط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شباهت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زیادی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ندارند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خطر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امروز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توسعهء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وسائل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ارتباط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پروپا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بمراتب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عظیم‏تر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وقتی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لوبون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کتاب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منتشر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/>
          <w:sz w:val="28"/>
          <w:szCs w:val="28"/>
        </w:rPr>
        <w:t xml:space="preserve">*** </w:t>
      </w:r>
      <w:r w:rsidRPr="005C4B30">
        <w:rPr>
          <w:rFonts w:ascii="B Nazanin" w:hAnsi="B Nazanin" w:cs="B Nazanin" w:hint="cs"/>
          <w:sz w:val="28"/>
          <w:szCs w:val="28"/>
          <w:rtl/>
        </w:rPr>
        <w:t>مقهور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زنجیر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قوائی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غیر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عقل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اواخر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قرن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نوزدهم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اوایل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قرن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بیستم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میلادی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مختلف‏</w:t>
      </w:r>
      <w:r w:rsidRPr="005C4B30">
        <w:rPr>
          <w:rFonts w:ascii="B Nazanin" w:hAnsi="B Nazanin" w:cs="B Nazanin"/>
          <w:sz w:val="28"/>
          <w:szCs w:val="28"/>
          <w:rtl/>
        </w:rPr>
        <w:t>1</w:t>
      </w:r>
      <w:r w:rsidRPr="005C4B30">
        <w:rPr>
          <w:rFonts w:ascii="B Nazanin" w:hAnsi="B Nazanin" w:cs="B Nazanin" w:hint="cs"/>
          <w:sz w:val="28"/>
          <w:szCs w:val="28"/>
          <w:rtl/>
        </w:rPr>
        <w:t>بیان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مهمترین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زیگموند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اطریشی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1856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اطریش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جهان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آمد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1939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لندن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درگذشت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نشان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زیر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قسمت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نفس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آگاهیم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قسمت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عمده‏ای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شخصیت‏ها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نهفته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نفس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ناهشیار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. </w:t>
      </w:r>
      <w:r w:rsidRPr="005C4B30">
        <w:rPr>
          <w:rFonts w:ascii="B Nazanin" w:hAnsi="B Nazanin" w:cs="B Nazanin" w:hint="cs"/>
          <w:sz w:val="28"/>
          <w:szCs w:val="28"/>
          <w:rtl/>
        </w:rPr>
        <w:t>نفس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ناهشیار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پیوسته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اعمال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رفتار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مؤثر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اصولا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انگیزهء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مهمّ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اعمال‏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رفتار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اوست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آنچه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اکتشافات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بحث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مربوط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می‏شود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یکی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نظریهء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غرائز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نظریه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دربارهء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قسمتهای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مختلف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شخصیت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آخرین‏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نظر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درباره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غرائز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1920 </w:t>
      </w:r>
      <w:r w:rsidRPr="005C4B30">
        <w:rPr>
          <w:rFonts w:ascii="B Nazanin" w:hAnsi="B Nazanin" w:cs="B Nazanin" w:hint="cs"/>
          <w:sz w:val="28"/>
          <w:szCs w:val="28"/>
          <w:rtl/>
        </w:rPr>
        <w:t>بیان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طبق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نظر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غرائز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(1)-</w:t>
      </w:r>
      <w:r w:rsidRPr="005C4B30">
        <w:rPr>
          <w:rFonts w:ascii="B Nazanin" w:hAnsi="B Nazanin" w:cs="B Nazanin" w:hint="cs"/>
          <w:sz w:val="28"/>
          <w:szCs w:val="28"/>
          <w:rtl/>
        </w:rPr>
        <w:t>مثل</w:t>
      </w:r>
      <w:r w:rsidRPr="005C4B30">
        <w:rPr>
          <w:rFonts w:ascii="B Nazanin" w:hAnsi="B Nazanin" w:cs="B Nazanin"/>
          <w:sz w:val="28"/>
          <w:szCs w:val="28"/>
        </w:rPr>
        <w:t xml:space="preserve"> w.bagehot </w:t>
      </w:r>
      <w:r w:rsidRPr="005C4B30">
        <w:rPr>
          <w:rFonts w:ascii="B Nazanin" w:hAnsi="B Nazanin" w:cs="B Nazanin" w:hint="cs"/>
          <w:sz w:val="28"/>
          <w:szCs w:val="28"/>
          <w:rtl/>
        </w:rPr>
        <w:t>دانشمند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علوم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سیاسی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</w:rPr>
        <w:t xml:space="preserve"> graham wallas </w:t>
      </w:r>
      <w:r w:rsidRPr="005C4B30">
        <w:rPr>
          <w:rFonts w:ascii="B Nazanin" w:hAnsi="B Nazanin" w:cs="B Nazanin" w:hint="cs"/>
          <w:sz w:val="28"/>
          <w:szCs w:val="28"/>
          <w:rtl/>
        </w:rPr>
        <w:t>جامعه‏شناس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معروف‏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</w:rPr>
        <w:t xml:space="preserve"> w.mc dougall </w:t>
      </w:r>
      <w:r w:rsidRPr="005C4B30">
        <w:rPr>
          <w:rFonts w:ascii="B Nazanin" w:hAnsi="B Nazanin" w:cs="B Nazanin" w:hint="cs"/>
          <w:sz w:val="28"/>
          <w:szCs w:val="28"/>
          <w:rtl/>
        </w:rPr>
        <w:t>روانشناس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انگلیسی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تئوری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غرایز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معروف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علت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کمی‏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فرصت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بحث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نظر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وقت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محول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می‏کنیم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دسته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تقسیم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می‏شوند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غرائز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حیات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غریزه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جزئی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غرائز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مرگ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مهمترین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عنصر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مشکل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پرخاشگری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امروز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تقریبا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نیم‏قرن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اشاعهء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نظر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درباره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غریزه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مرگ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می‏گذرد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اعتقاد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اغلب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روانشناسان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نظریه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غریزه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مرگ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توجه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مهمی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جلب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تنها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لحاظ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شناختن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امراض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اهمیت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بلکه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عاملی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اجتماع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نباید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غافل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داعیهء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پرخاشگری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پسیکانالیز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کودکان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اخیرا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پسیانکانالیز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مبتلایان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پسیکوزها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روشنترین‏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وجهی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نشان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زنده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تمایلی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اصیل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تخریب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تعّرض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نابود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دارد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تمایل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بسوی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شخص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میگردد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ایجاد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بیماریهای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مختلف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اغلب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سوی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منعطف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می‏شود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هماهنگی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زندگی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اجتماع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می‏زند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lastRenderedPageBreak/>
        <w:t>اکتشاف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لحاظ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بحث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اهمیت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روشن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تکوین‏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تحوّل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شخصیت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کودک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وقتی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جهان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می‏آید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توده‏ای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غرائز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صفت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مهم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خواهند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گیست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قسمت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شخصیت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</w:rPr>
        <w:t xml:space="preserve"> das es </w:t>
      </w:r>
      <w:r w:rsidRPr="005C4B30">
        <w:rPr>
          <w:rFonts w:ascii="B Nazanin" w:hAnsi="B Nazanin" w:cs="B Nazanin" w:hint="cs"/>
          <w:sz w:val="28"/>
          <w:szCs w:val="28"/>
          <w:rtl/>
        </w:rPr>
        <w:t>خوانده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(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انگلیسی</w:t>
      </w:r>
      <w:r w:rsidRPr="005C4B30">
        <w:rPr>
          <w:rFonts w:ascii="B Nazanin" w:hAnsi="B Nazanin" w:cs="B Nazanin"/>
          <w:sz w:val="28"/>
          <w:szCs w:val="28"/>
        </w:rPr>
        <w:t xml:space="preserve"> id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فارسی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نهاد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گفته‏ایم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بتدریج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کودک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جهان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خارج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ادراک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قسمتی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شخصیت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می‏آید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</w:rPr>
        <w:t xml:space="preserve"> das ich </w:t>
      </w:r>
      <w:r w:rsidRPr="005C4B30">
        <w:rPr>
          <w:rFonts w:ascii="B Nazanin" w:hAnsi="B Nazanin" w:cs="B Nazanin" w:hint="cs"/>
          <w:sz w:val="28"/>
          <w:szCs w:val="28"/>
          <w:rtl/>
        </w:rPr>
        <w:t>خوانده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(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انگلیسی</w:t>
      </w:r>
      <w:r w:rsidRPr="005C4B30">
        <w:rPr>
          <w:rFonts w:ascii="B Nazanin" w:hAnsi="B Nazanin" w:cs="B Nazanin"/>
          <w:sz w:val="28"/>
          <w:szCs w:val="28"/>
        </w:rPr>
        <w:t xml:space="preserve"> ego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فارسی‏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ترجمه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مقر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عقل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ادراکات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همانطور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نهاد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مقرّ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غرائز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خواهند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گیست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می‏کوشد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خواسته‏های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نهاد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امکانات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جهان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خارج‏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تطبیق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سازش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دهد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نهاد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یکسره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ناهشیار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بیشتر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هشیار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چهار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پنج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سالگی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کودک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تحول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مهمی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صورت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پسربچه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بمادر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احساس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علاقه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رقیب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می‏بیند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نسبت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حس‏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نفرت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نفرت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ایجاد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نگرانی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ترس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پدیده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عقده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ادیپ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خوانده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بر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اثر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ترس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کودک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یکی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دستورهای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اخلاقی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میدهد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بدین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ترتیب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وجدان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اخلاقی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می‏آید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معنی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جملهء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 w:hint="eastAsia"/>
          <w:sz w:val="28"/>
          <w:szCs w:val="28"/>
          <w:rtl/>
        </w:rPr>
        <w:t>«</w:t>
      </w:r>
      <w:r w:rsidRPr="005C4B30">
        <w:rPr>
          <w:rFonts w:ascii="B Nazanin" w:hAnsi="B Nazanin" w:cs="B Nazanin" w:hint="cs"/>
          <w:sz w:val="28"/>
          <w:szCs w:val="28"/>
          <w:rtl/>
        </w:rPr>
        <w:t>فراخود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وارث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عقدهء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ادیپ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 w:hint="eastAsia"/>
          <w:sz w:val="28"/>
          <w:szCs w:val="28"/>
          <w:rtl/>
        </w:rPr>
        <w:t>»</w:t>
      </w:r>
      <w:r w:rsidRPr="005C4B30">
        <w:rPr>
          <w:rFonts w:ascii="B Nazanin" w:hAnsi="B Nazanin" w:cs="B Nazanin" w:hint="cs"/>
          <w:sz w:val="28"/>
          <w:szCs w:val="28"/>
          <w:rtl/>
        </w:rPr>
        <w:t>هم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پس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وجدان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اخلاقی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دستورهای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اخلاقی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طفل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وارد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منطبق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قسمت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شخصیت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</w:rPr>
        <w:t xml:space="preserve"> das uberich (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انگلیسی</w:t>
      </w:r>
      <w:r w:rsidRPr="005C4B30">
        <w:rPr>
          <w:rFonts w:ascii="B Nazanin" w:hAnsi="B Nazanin" w:cs="B Nazanin"/>
          <w:sz w:val="28"/>
          <w:szCs w:val="28"/>
        </w:rPr>
        <w:t xml:space="preserve"> (superego </w:t>
      </w:r>
      <w:r w:rsidRPr="005C4B30">
        <w:rPr>
          <w:rFonts w:ascii="B Nazanin" w:hAnsi="B Nazanin" w:cs="B Nazanin" w:hint="cs"/>
          <w:sz w:val="28"/>
          <w:szCs w:val="28"/>
          <w:rtl/>
        </w:rPr>
        <w:t>خوانده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فارسی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فراخود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ترجمه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قبل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آمدن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فراخود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کودک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وحشت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نمی‏کرد،پس‏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وحشت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وجدان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نمی‏کند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مثل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کودک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درون‏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ناظر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اعمال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تحول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بصورت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طبیعی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سالم‏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کودک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صورت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نپذیرد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واقع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می‏شود؟امراض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گوناگون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پدید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می‏آید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مهمترین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لحاظ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اجتماع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پسیکوپاتی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پسیکوپات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وجدان‏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اخلاقی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کلا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بعضا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نیامده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پسیکوپات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ممکن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لحاظ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کاملا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سالم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طبیعی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باشد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منحصرا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نقص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نقص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وجدان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اخلاقی‏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باشد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علت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پسیکوپاتها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بیماران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اجتماع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خطرناکترند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سختی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کشف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می‏شوند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فرد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پسیکوپات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ممکن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مقام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مهمی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برسد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رهبری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اجتماع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برعهده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گیرد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lastRenderedPageBreak/>
        <w:t>هیتلر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اغلب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احتمال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یکی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کسان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برای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چنین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کسانی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کشتن‏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نابود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میلیونها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هیچ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دغدغه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وجدانی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ایجاد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نمیکند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دروغ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تزویر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فریفتن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مردم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هدف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سرزنش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وجدان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نمی‏سازد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توجه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تئوری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دربارهء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شخصیت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اجازه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توصیفی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گوستاو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لوبون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رفتار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جمعیت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برگردیم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توجیه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کنیم</w:t>
      </w:r>
      <w:r w:rsidRPr="005C4B30">
        <w:rPr>
          <w:rFonts w:ascii="B Nazanin" w:hAnsi="B Nazanin" w:cs="B Nazanin"/>
          <w:sz w:val="28"/>
          <w:szCs w:val="28"/>
          <w:rtl/>
        </w:rPr>
        <w:t>:</w:t>
      </w:r>
      <w:r w:rsidRPr="005C4B30">
        <w:rPr>
          <w:rFonts w:ascii="B Nazanin" w:hAnsi="B Nazanin" w:cs="B Nazanin" w:hint="cs"/>
          <w:sz w:val="28"/>
          <w:szCs w:val="28"/>
          <w:rtl/>
        </w:rPr>
        <w:t>افراد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وقتی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عضو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جمعیت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میشوند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وجدان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اخلاقی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فراخود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می‏شود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پیشوا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رهبر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هرکس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گروه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تلقین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می‏کند،مقام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پیدا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می‏کند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اگر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اصول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اخلاقی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تحمیل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منسوخ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غرائز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سرکوب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شدهء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میتوانند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بدون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دغدغه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نگرانی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آزادانه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تجلی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واقعه‏ایست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جمعیت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صورت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میگیرد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جمعیت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وقتی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آغاز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میشود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فراخود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شخصیت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اخلاقی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مربوط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دشمن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تعطیل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میشود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غرائز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حیوانی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راهنمای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میگردد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بقول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فلوگل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دانشمند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بزرگ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انگلیسی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هنگام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«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وجدان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اخلاقی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جنایتاکاران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پیدا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میکنیم</w:t>
      </w:r>
      <w:r w:rsidRPr="005C4B30">
        <w:rPr>
          <w:rFonts w:ascii="B Nazanin" w:hAnsi="B Nazanin" w:cs="B Nazanin"/>
          <w:sz w:val="28"/>
          <w:szCs w:val="28"/>
          <w:rtl/>
        </w:rPr>
        <w:t>.»</w:t>
      </w:r>
      <w:r w:rsidRPr="005C4B30">
        <w:rPr>
          <w:rFonts w:ascii="B Nazanin" w:hAnsi="B Nazanin" w:cs="B Nazanin" w:hint="cs"/>
          <w:sz w:val="28"/>
          <w:szCs w:val="28"/>
          <w:rtl/>
        </w:rPr>
        <w:t>پرخاشگری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میتواند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افسار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گسیخته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جلوه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بدون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فراخود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جریحه‏دار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سازد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گذشته‏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کسانی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ارتش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جنگندگان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داوطلب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میشدند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بصورت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کماندو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خدمت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شبانه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دشمن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حمله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بکشند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آتش‏سوزی‏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اغلب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اشخاص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بظاهر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آرام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بی‏آزاری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بودند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ناگهان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فراخود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یعنی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وجدان‏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اخلاقی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منحل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زنجیرهائی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نفس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داشت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گسیخته‏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لاجرم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میتوانست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آزادانه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تنوره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بکشد،بکشد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نابود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تعارض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قسمتهای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مختلف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شخصیت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ناراحتی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بیماری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ایجاد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میکند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گاه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تعارض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بدین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صورت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میکنیم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انگیزه‏های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خطرناک‏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نسبت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می‏دهیم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فنومن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مکانیزم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پروژکسیون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یعنی‏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فراافکنی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برون‏فکنی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خوانده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وقتی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کسیکه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غریزهء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پرخاشگری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قویست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معتقد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میشود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دشمنند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پرخاشگری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نسبت‏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می‏دهد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یعنی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می‏افکند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بدین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ترتیب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میتواند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نفرت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بورزد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بدون‏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ناراحتی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وجدان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گاه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انگیزه‏های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غیرمجاز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صورتی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می‏آوریم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لحاظ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اجتماع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قابل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قبول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باشد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واقعه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مکانیزم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تصعید</w:t>
      </w:r>
      <w:r w:rsidRPr="005C4B30">
        <w:rPr>
          <w:rFonts w:ascii="B Nazanin" w:hAnsi="B Nazanin" w:cs="B Nazanin"/>
          <w:sz w:val="28"/>
          <w:szCs w:val="28"/>
        </w:rPr>
        <w:t xml:space="preserve"> sublimation </w:t>
      </w:r>
      <w:r w:rsidRPr="005C4B30">
        <w:rPr>
          <w:rFonts w:ascii="B Nazanin" w:hAnsi="B Nazanin" w:cs="B Nazanin" w:hint="cs"/>
          <w:sz w:val="28"/>
          <w:szCs w:val="28"/>
          <w:rtl/>
        </w:rPr>
        <w:t>خوانده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نهانی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دریدن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پاره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بدین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صورت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تصعید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مثلا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شغل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سلاّخی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انتخاب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وجدان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دچار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نگرانی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میشود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نه‏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اجتماع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اعتراض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مکانیزم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تصعید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لحاظ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صحبت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امروز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بسیار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اهمیت‏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مجددا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اشاره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خواهیم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یک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رشته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تحقیقاتی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الهام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توسط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دانشگاه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ییل‏</w:t>
      </w:r>
      <w:r w:rsidRPr="005C4B30">
        <w:rPr>
          <w:rFonts w:ascii="B Nazanin" w:hAnsi="B Nazanin" w:cs="B Nazanin"/>
          <w:sz w:val="28"/>
          <w:szCs w:val="28"/>
        </w:rPr>
        <w:t xml:space="preserve"> yale </w:t>
      </w:r>
      <w:r w:rsidRPr="005C4B30">
        <w:rPr>
          <w:rFonts w:ascii="B Nazanin" w:hAnsi="B Nazanin" w:cs="B Nazanin" w:hint="cs"/>
          <w:sz w:val="28"/>
          <w:szCs w:val="28"/>
          <w:rtl/>
        </w:rPr>
        <w:t>بخصوص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دلارد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میلر</w:t>
      </w:r>
      <w:r w:rsidRPr="005C4B30">
        <w:rPr>
          <w:rFonts w:ascii="B Nazanin" w:hAnsi="B Nazanin" w:cs="B Nazanin"/>
          <w:sz w:val="28"/>
          <w:szCs w:val="28"/>
          <w:rtl/>
        </w:rPr>
        <w:t>1</w:t>
      </w:r>
      <w:r w:rsidRPr="005C4B30">
        <w:rPr>
          <w:rFonts w:ascii="B Nazanin" w:hAnsi="B Nazanin" w:cs="B Nazanin" w:hint="cs"/>
          <w:sz w:val="28"/>
          <w:szCs w:val="28"/>
          <w:rtl/>
        </w:rPr>
        <w:t>صورت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گرفته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رابطهء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ناکامی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پرخاشگری‏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روشن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اعتقاد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ناکامی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همیشه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پرخاشگری‏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منجر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میشود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مختصر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میخواهم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بگیرم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آدمیان‏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مانند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بشکه‏های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باروت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هستند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آسانی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ممکنست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منفجر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شوند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وجدان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اخلاقی‏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هرچه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قوی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باشد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همینکه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جمعیت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تحت‏تأثیر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عوام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فریبی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قرار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بگیریم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اعلان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بشنویم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ممکنست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ضعیف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تحت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بلکی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منحل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شود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مهمتر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اینکه‏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آماده‏ایم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ناکامیها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تعارض‏های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شخصیت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آسانی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فکنیم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علاج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نابود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افراد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ملتها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گروههای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جستجو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کنیم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توجه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باینکه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همیشه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ممکن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عده‏ای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پسیکوپات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زمام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اختیار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گیرند،و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توجه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خودپسندی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سفاهت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منافع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گروه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معینی‏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ممکنست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آتش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برافروزد،دیده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میشود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خطر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نزدیک‏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اعتدال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آسانی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ممکنست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برود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چون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چنین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نظر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نگاه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علم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ضرورت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تشکیلاتی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قدرت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تعرض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گروههای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مختلف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بگیرد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غیرممکن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سازد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. </w:t>
      </w:r>
      <w:r w:rsidRPr="005C4B30">
        <w:rPr>
          <w:rFonts w:ascii="B Nazanin" w:hAnsi="B Nazanin" w:cs="B Nazanin" w:hint="cs"/>
          <w:sz w:val="28"/>
          <w:szCs w:val="28"/>
          <w:rtl/>
        </w:rPr>
        <w:t>دیده‏ایم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چگونه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دیوانگانی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مانند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هیتلر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موسولینی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ملتهای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واداشتند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پای‏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بسوی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هلاک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احتمال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پیدا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امثال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همیشه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باید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دستگاهی‏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داشته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باشد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زیانگری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جلوگیری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توجه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آینده،هلاک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تمدن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بشریست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ضرورت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روشنتر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میشود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C4B30">
        <w:rPr>
          <w:rFonts w:ascii="B Nazanin" w:hAnsi="B Nazanin" w:cs="B Nazanin"/>
          <w:sz w:val="28"/>
          <w:szCs w:val="28"/>
        </w:rPr>
        <w:t xml:space="preserve">*** </w:t>
      </w:r>
      <w:r w:rsidRPr="005C4B30">
        <w:rPr>
          <w:rFonts w:ascii="B Nazanin" w:hAnsi="B Nazanin" w:cs="B Nazanin" w:hint="cs"/>
          <w:sz w:val="28"/>
          <w:szCs w:val="28"/>
          <w:rtl/>
        </w:rPr>
        <w:t>سؤال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بحث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شروع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آوردن‏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حکومت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جهانی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ممکن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است؟اعتقاد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ممکن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خواهد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آمد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اختصار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دلائل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خواهم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</w:t>
      </w:r>
      <w:r w:rsidRPr="005C4B30">
        <w:rPr>
          <w:rFonts w:ascii="B Nazanin" w:hAnsi="B Nazanin" w:cs="B Nazanin"/>
          <w:sz w:val="28"/>
          <w:szCs w:val="28"/>
        </w:rPr>
        <w:t>.</w:t>
      </w:r>
      <w:proofErr w:type="gramEnd"/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lastRenderedPageBreak/>
        <w:t>بعضی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اعتقادات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چنین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نتیجه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چون‏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پرخاشگری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غریزهء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بشریست،پس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لازمهء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طبیعت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بشری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اینان‏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توجه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نکرده‏اند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معتقد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غرائز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ممکن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سرکوب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تصعید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شوند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اعتقاد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تمدن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نتیجه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سرکوب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تصعید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غرائز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غرائز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آزاد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شوند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تمدن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نابود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میگردد</w:t>
      </w:r>
      <w:r w:rsidRPr="005C4B30">
        <w:rPr>
          <w:rFonts w:ascii="B Nazanin" w:hAnsi="B Nazanin" w:cs="B Nazanin"/>
          <w:sz w:val="28"/>
          <w:szCs w:val="28"/>
          <w:rtl/>
        </w:rPr>
        <w:t>:</w:t>
      </w:r>
      <w:r w:rsidRPr="005C4B30">
        <w:rPr>
          <w:rFonts w:ascii="B Nazanin" w:hAnsi="B Nazanin" w:cs="B Nazanin" w:hint="cs"/>
          <w:sz w:val="28"/>
          <w:szCs w:val="28"/>
          <w:rtl/>
        </w:rPr>
        <w:t>بسیاری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کسان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دربارهء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اظهار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عقیده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متأسفانه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نکتهء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اساسی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نظر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. </w:t>
      </w:r>
      <w:r w:rsidRPr="005C4B30">
        <w:rPr>
          <w:rFonts w:ascii="B Nazanin" w:hAnsi="B Nazanin" w:cs="B Nazanin" w:hint="cs"/>
          <w:sz w:val="28"/>
          <w:szCs w:val="28"/>
          <w:rtl/>
        </w:rPr>
        <w:t>مکانیزم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تصعید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روشن‏ترین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بیانی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شرح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وقتی‏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ویلیام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جیمز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روانشناس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معروف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آمریکائی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میگوید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باید</w:t>
      </w:r>
      <w:r w:rsidRPr="005C4B30">
        <w:rPr>
          <w:rFonts w:ascii="B Nazanin" w:hAnsi="B Nazanin" w:cs="B Nazanin" w:hint="eastAsia"/>
          <w:sz w:val="28"/>
          <w:szCs w:val="28"/>
          <w:rtl/>
        </w:rPr>
        <w:t>«</w:t>
      </w:r>
      <w:r w:rsidRPr="005C4B30">
        <w:rPr>
          <w:rFonts w:ascii="B Nazanin" w:hAnsi="B Nazanin" w:cs="B Nazanin" w:hint="cs"/>
          <w:sz w:val="28"/>
          <w:szCs w:val="28"/>
          <w:rtl/>
        </w:rPr>
        <w:t>معادل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اخلاقی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 w:hint="eastAsia"/>
          <w:sz w:val="28"/>
          <w:szCs w:val="28"/>
          <w:rtl/>
        </w:rPr>
        <w:t>»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پیدا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منظورش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تصعید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غریزهء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پرخاشگری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کوششهای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علمی‏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ادبی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ورزشی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اجتماعی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سعی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تسخیر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طبیعت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می‏توان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غریزهء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پرخاشگری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تصعید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انتروپولوژی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قبایل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بدوی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نقاط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مختلف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جهان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مورد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تحقیق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قرار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قبایلی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بکلی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بیگانه‏اند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نانسن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کاشف‏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معروف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نروژی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نامهء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یکی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رؤسای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قبایل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اسکیمو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نقل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رئیس‏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قبیله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اظهار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تعجب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اروپائیان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مثل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حیوانات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شکاری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می‏افتند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رئیس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قبیله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اظهار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امیدواری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اروپائیان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پیش‏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اسکیموها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می‏آیند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رسم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تمدن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آن‏ها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بیاموزند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خونریزی‏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کشند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پیشنهاد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مبلّغان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اسکیمو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اروپا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بفرستند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اروپائیان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متمدن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کنند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گاه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قبایل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ابتدائی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وظیفهء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مثلا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قبایل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آزتک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مکزیک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معتقدند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خدایان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بخصوص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خورشید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غذا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نداشته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باشد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خواهد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غذای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خورشید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قلب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اینست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ادای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فریضهء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می‏جنگند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قلب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دشمنان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قربانی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خدایان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کنند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گاه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وسیلهء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ابراز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مردی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کسب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افتخار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مثلا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بعضی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قبایل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گینهء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جدید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جوانی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میخواهد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بگیرد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دشمنی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کشته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کشته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باشد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بعضی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ایلات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هنوز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بقایای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رسم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ابتدائی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میشود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اما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خاطر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قبایل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ابتدائی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کمتر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می‏شود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گاه‏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رسوم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قبایل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میشود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بنظر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می‏آید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برای‏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ملل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پیشرفتهء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امروز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سرمشق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باشد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مثلا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بومیان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استرالیا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رسم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وقتی‏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گروه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برمی‏خیزند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پهلوان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گروه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می‏جنگند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اگر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یکی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کشته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زخمی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یکی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وارد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آمد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پایان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رسم‏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جنگهای</w:t>
      </w:r>
      <w:r w:rsidRPr="005C4B30">
        <w:rPr>
          <w:rFonts w:ascii="B Nazanin" w:hAnsi="B Nazanin" w:cs="B Nazanin" w:hint="eastAsia"/>
          <w:sz w:val="28"/>
          <w:szCs w:val="28"/>
          <w:rtl/>
        </w:rPr>
        <w:t>«</w:t>
      </w:r>
      <w:r w:rsidRPr="005C4B30">
        <w:rPr>
          <w:rFonts w:ascii="B Nazanin" w:hAnsi="B Nazanin" w:cs="B Nazanin" w:hint="cs"/>
          <w:sz w:val="28"/>
          <w:szCs w:val="28"/>
          <w:rtl/>
        </w:rPr>
        <w:t>متمدن</w:t>
      </w:r>
      <w:r w:rsidRPr="005C4B30">
        <w:rPr>
          <w:rFonts w:ascii="B Nazanin" w:hAnsi="B Nazanin" w:cs="B Nazanin" w:hint="eastAsia"/>
          <w:sz w:val="28"/>
          <w:szCs w:val="28"/>
          <w:rtl/>
        </w:rPr>
        <w:t>»</w:t>
      </w:r>
      <w:r w:rsidRPr="005C4B30">
        <w:rPr>
          <w:rFonts w:ascii="B Nazanin" w:hAnsi="B Nazanin" w:cs="B Nazanin" w:hint="cs"/>
          <w:sz w:val="28"/>
          <w:szCs w:val="28"/>
          <w:rtl/>
        </w:rPr>
        <w:t>شاهنامه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بیاد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می‏آورد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قابل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توجه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فروید،تصعید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ویلیام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جیمز</w:t>
      </w:r>
      <w:r w:rsidRPr="005C4B30">
        <w:rPr>
          <w:rFonts w:ascii="B Nazanin" w:hAnsi="B Nazanin" w:cs="B Nazanin" w:hint="eastAsia"/>
          <w:sz w:val="28"/>
          <w:szCs w:val="28"/>
          <w:rtl/>
        </w:rPr>
        <w:t>«</w:t>
      </w:r>
      <w:r w:rsidRPr="005C4B30">
        <w:rPr>
          <w:rFonts w:ascii="B Nazanin" w:hAnsi="B Nazanin" w:cs="B Nazanin" w:hint="cs"/>
          <w:sz w:val="28"/>
          <w:szCs w:val="28"/>
          <w:rtl/>
        </w:rPr>
        <w:t>معادل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اخلاقی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 w:hint="eastAsia"/>
          <w:sz w:val="28"/>
          <w:szCs w:val="28"/>
          <w:rtl/>
        </w:rPr>
        <w:t>»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خوانده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است،در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بعضی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قبایل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ابتدائی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مرسوم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مثلا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بعضی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قبایل‏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سرخ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پوست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امریکا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رسم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وقتی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نفر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خصومتی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دارند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بدین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طرح</w:t>
      </w:r>
      <w:r w:rsidRPr="005C4B30">
        <w:rPr>
          <w:rFonts w:ascii="B Nazanin" w:hAnsi="B Nazanin" w:cs="B Nazanin" w:hint="eastAsia"/>
          <w:sz w:val="28"/>
          <w:szCs w:val="28"/>
          <w:rtl/>
        </w:rPr>
        <w:t>«</w:t>
      </w:r>
      <w:r w:rsidRPr="005C4B30">
        <w:rPr>
          <w:rFonts w:ascii="B Nazanin" w:hAnsi="B Nazanin" w:cs="B Nazanin" w:hint="cs"/>
          <w:sz w:val="28"/>
          <w:szCs w:val="28"/>
          <w:rtl/>
        </w:rPr>
        <w:t>دوئل</w:t>
      </w:r>
      <w:r w:rsidRPr="005C4B30">
        <w:rPr>
          <w:rFonts w:ascii="B Nazanin" w:hAnsi="B Nazanin" w:cs="B Nazanin" w:hint="eastAsia"/>
          <w:sz w:val="28"/>
          <w:szCs w:val="28"/>
          <w:rtl/>
        </w:rPr>
        <w:t>»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می‏کنند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 w:hint="eastAsia"/>
          <w:sz w:val="28"/>
          <w:szCs w:val="28"/>
          <w:rtl/>
        </w:rPr>
        <w:t>«</w:t>
      </w:r>
      <w:r w:rsidRPr="005C4B30">
        <w:rPr>
          <w:rFonts w:ascii="B Nazanin" w:hAnsi="B Nazanin" w:cs="B Nazanin" w:hint="cs"/>
          <w:sz w:val="28"/>
          <w:szCs w:val="28"/>
          <w:rtl/>
        </w:rPr>
        <w:t>پاتلاچ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میدهند</w:t>
      </w:r>
      <w:r w:rsidRPr="005C4B30">
        <w:rPr>
          <w:rFonts w:ascii="B Nazanin" w:hAnsi="B Nazanin" w:cs="B Nazanin"/>
          <w:sz w:val="28"/>
          <w:szCs w:val="28"/>
          <w:rtl/>
        </w:rPr>
        <w:t>.»</w:t>
      </w:r>
      <w:r w:rsidRPr="005C4B30">
        <w:rPr>
          <w:rFonts w:ascii="B Nazanin" w:hAnsi="B Nazanin" w:cs="B Nazanin" w:hint="cs"/>
          <w:sz w:val="28"/>
          <w:szCs w:val="28"/>
          <w:rtl/>
        </w:rPr>
        <w:t>پاتلاچ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ضیافتی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اهل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قبیله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داده‏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میشود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آنکی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ضیافت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شایان‏تری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بدهد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بیشتر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پول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خرج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غالب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محسوب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میشود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بدین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ترتیب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لکهء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دامان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می‏زداید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بوز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کتاب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معروف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قبیلهء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کوکیوتل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C4B30">
        <w:rPr>
          <w:rFonts w:ascii="B Nazanin" w:hAnsi="B Nazanin" w:cs="B Nazanin"/>
          <w:sz w:val="28"/>
          <w:szCs w:val="28"/>
          <w:rtl/>
        </w:rPr>
        <w:t>:«</w:t>
      </w:r>
      <w:r w:rsidRPr="005C4B30">
        <w:rPr>
          <w:rFonts w:ascii="B Nazanin" w:hAnsi="B Nazanin" w:cs="B Nazanin" w:hint="cs"/>
          <w:sz w:val="28"/>
          <w:szCs w:val="28"/>
          <w:rtl/>
        </w:rPr>
        <w:t>یکی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افراد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قبیله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یکبار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گفت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سفیدها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می‏جنگید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اموال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می‏کنیم</w:t>
      </w:r>
      <w:r w:rsidRPr="005C4B30">
        <w:rPr>
          <w:rFonts w:ascii="B Nazanin" w:hAnsi="B Nazanin" w:cs="B Nazanin"/>
          <w:sz w:val="28"/>
          <w:szCs w:val="28"/>
        </w:rPr>
        <w:t>.»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یکی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قبایل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آلاسکا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رسم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وقتی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نزاع‏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دارند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مردمی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نزاع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تماشا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میکنند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پول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پخش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میکنند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آنکه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پول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بیشتری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پخش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فاتح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بحساب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می‏آید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جریمه‏دار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میشود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قبایل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اسکیمو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رسم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وقتی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نزاع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دارند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هجو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یکدیگر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شعر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میسازند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آنکس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شعرش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بهتر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باشد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فاتح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بشمار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می‏آید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. </w:t>
      </w:r>
      <w:r w:rsidRPr="005C4B30">
        <w:rPr>
          <w:rFonts w:ascii="B Nazanin" w:hAnsi="B Nazanin" w:cs="B Nazanin" w:hint="cs"/>
          <w:sz w:val="28"/>
          <w:szCs w:val="28"/>
          <w:rtl/>
        </w:rPr>
        <w:t>ملاحظه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میفرمائید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قبایل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ابتدائی</w:t>
      </w:r>
      <w:r w:rsidRPr="005C4B30">
        <w:rPr>
          <w:rFonts w:ascii="B Nazanin" w:hAnsi="B Nazanin" w:cs="B Nazanin" w:hint="eastAsia"/>
          <w:sz w:val="28"/>
          <w:szCs w:val="28"/>
          <w:rtl/>
        </w:rPr>
        <w:t>«</w:t>
      </w:r>
      <w:r w:rsidRPr="005C4B30">
        <w:rPr>
          <w:rFonts w:ascii="B Nazanin" w:hAnsi="B Nazanin" w:cs="B Nazanin" w:hint="cs"/>
          <w:sz w:val="28"/>
          <w:szCs w:val="28"/>
          <w:rtl/>
        </w:rPr>
        <w:t>معادل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اخلاقی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 w:hint="eastAsia"/>
          <w:sz w:val="28"/>
          <w:szCs w:val="28"/>
          <w:rtl/>
        </w:rPr>
        <w:t>»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ملل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پیشرفته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حقا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عبرت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گیرند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غرض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مطلب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پرخاشگری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صورت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غریزهء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بشری‏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عمومیت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ندارد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لااقل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ممکنست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بنحوی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تجلّی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خونریزی‏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نیازی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نباشد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اصولا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اجتماعی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نشان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داده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رفتار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انسان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ساختهء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تأثیر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تأسیسات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اجتماعی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تأسیسات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اجتماعی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کولتور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فرهنگی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زندگی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میکنیم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تحریم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نیازی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باقی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نمیماند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فرهنگهای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کنونی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ملل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مقتدر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جهان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امروز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متأسفانه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جهت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مختلف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مرام‏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میکنند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نباید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فراموش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کرد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نظریّهء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حاکمیت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مطلق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دولتها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نظریهء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جدیدیست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ژان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بودن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کاردینال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ریشلیو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دیگران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اروپا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دوران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جدید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lastRenderedPageBreak/>
        <w:t>ملل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اروپا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قرون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وسطی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حاکمیت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مطلق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نداشتند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جامعهء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بزرگ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اسلامی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مغرب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افریقا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کشیده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می‏شد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چنین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تصوّری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نداشت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امروز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خطری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سلاحهای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جدید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آورده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زمان‏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رسیده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تفکّر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سیاسی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تجدیدنظر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دستگاهی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آوریم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مکان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وقوع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جلوگیری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کند</w:t>
      </w:r>
      <w:r w:rsidRPr="005C4B30">
        <w:rPr>
          <w:rFonts w:ascii="B Nazanin" w:hAnsi="B Nazanin" w:cs="B Nazanin"/>
          <w:sz w:val="28"/>
          <w:szCs w:val="28"/>
          <w:rtl/>
        </w:rPr>
        <w:t>.</w:t>
      </w:r>
      <w:r w:rsidRPr="005C4B30">
        <w:rPr>
          <w:rFonts w:ascii="B Nazanin" w:hAnsi="B Nazanin" w:cs="B Nazanin" w:hint="cs"/>
          <w:sz w:val="28"/>
          <w:szCs w:val="28"/>
          <w:rtl/>
        </w:rPr>
        <w:t>اگر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ملتهای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مختلف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سویس‏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ممالک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متحدهء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امریکای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شمالی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جماهیر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متحدهء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شوروی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توانسته‏اند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صلح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صفا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زندگی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دلیل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کافی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براینکه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ملل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میتوانند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چنین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کنند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تنها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این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صورت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است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میتوانیم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وضع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ناایمن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کنونی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رها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شویم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ثروت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عظیمی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سرمایهء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مالی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انسانی،که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ترس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یکدیگر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خرج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تسلیحات‏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میکنیم،برای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مبارزه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بیماری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جهل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فقر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تسخیر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قوای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طبیعت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بکار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همهء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آدمیان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امکان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را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بوجود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آوریم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که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در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تکمیل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نفس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بکوشند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زندگی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زیباتر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بارورتر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پر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معنی‏تری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برای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خود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بسازند</w:t>
      </w:r>
      <w:r w:rsidRPr="005C4B30">
        <w:rPr>
          <w:rFonts w:ascii="B Nazanin" w:hAnsi="B Nazanin" w:cs="B Nazanin"/>
          <w:sz w:val="28"/>
          <w:szCs w:val="28"/>
        </w:rPr>
        <w:t>.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فصل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بهار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ازهر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فصلی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فصل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بهارم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خوشتر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ازهر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صوتی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صوت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هزارم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خوشتر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ازهرسازی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نوای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تارم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خوشتر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ازهر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طلعت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جمال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یارم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خوشتر</w:t>
      </w:r>
    </w:p>
    <w:p w:rsidR="005C4B30" w:rsidRPr="005C4B30" w:rsidRDefault="005C4B30" w:rsidP="005C4B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4B30">
        <w:rPr>
          <w:rFonts w:ascii="B Nazanin" w:hAnsi="B Nazanin" w:cs="B Nazanin" w:hint="cs"/>
          <w:sz w:val="28"/>
          <w:szCs w:val="28"/>
          <w:rtl/>
        </w:rPr>
        <w:t>میرزا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ابو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لحسن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یغما</w:t>
      </w:r>
      <w:r w:rsidRPr="005C4B30">
        <w:rPr>
          <w:rFonts w:ascii="B Nazanin" w:hAnsi="B Nazanin" w:cs="B Nazanin"/>
          <w:sz w:val="28"/>
          <w:szCs w:val="28"/>
          <w:rtl/>
        </w:rPr>
        <w:t xml:space="preserve"> </w:t>
      </w:r>
      <w:r w:rsidRPr="005C4B30">
        <w:rPr>
          <w:rFonts w:ascii="B Nazanin" w:hAnsi="B Nazanin" w:cs="B Nazanin" w:hint="cs"/>
          <w:sz w:val="28"/>
          <w:szCs w:val="28"/>
          <w:rtl/>
        </w:rPr>
        <w:t>جندقی</w:t>
      </w:r>
      <w:r w:rsidRPr="005C4B30">
        <w:rPr>
          <w:rFonts w:ascii="B Nazanin" w:hAnsi="B Nazanin" w:cs="B Nazanin"/>
          <w:sz w:val="28"/>
          <w:szCs w:val="28"/>
          <w:rtl/>
        </w:rPr>
        <w:t>(</w:t>
      </w:r>
      <w:r w:rsidRPr="005C4B30">
        <w:rPr>
          <w:rFonts w:ascii="B Nazanin" w:hAnsi="B Nazanin" w:cs="B Nazanin" w:hint="cs"/>
          <w:sz w:val="28"/>
          <w:szCs w:val="28"/>
          <w:rtl/>
        </w:rPr>
        <w:t>متوفی</w:t>
      </w:r>
      <w:r w:rsidRPr="005C4B30">
        <w:rPr>
          <w:rFonts w:ascii="B Nazanin" w:hAnsi="B Nazanin" w:cs="B Nazanin"/>
          <w:sz w:val="28"/>
          <w:szCs w:val="28"/>
          <w:rtl/>
        </w:rPr>
        <w:t xml:space="preserve"> 1277 </w:t>
      </w:r>
      <w:r w:rsidRPr="005C4B30">
        <w:rPr>
          <w:rFonts w:ascii="B Nazanin" w:hAnsi="B Nazanin" w:cs="B Nazanin" w:hint="cs"/>
          <w:sz w:val="28"/>
          <w:szCs w:val="28"/>
          <w:rtl/>
        </w:rPr>
        <w:t>قمری</w:t>
      </w:r>
      <w:r w:rsidRPr="005C4B30">
        <w:rPr>
          <w:rFonts w:ascii="B Nazanin" w:hAnsi="B Nazanin" w:cs="B Nazanin"/>
          <w:sz w:val="28"/>
          <w:szCs w:val="28"/>
        </w:rPr>
        <w:t>)</w:t>
      </w:r>
    </w:p>
    <w:p w:rsidR="00AE711C" w:rsidRPr="005C4B30" w:rsidRDefault="00AE711C" w:rsidP="005C4B30">
      <w:pPr>
        <w:bidi/>
        <w:spacing w:after="0" w:line="360" w:lineRule="auto"/>
        <w:jc w:val="both"/>
        <w:rPr>
          <w:rFonts w:ascii="B Nazanin" w:hAnsi="B Nazanin" w:cs="B Nazanin"/>
          <w:sz w:val="28"/>
        </w:rPr>
      </w:pPr>
    </w:p>
    <w:sectPr w:rsidR="00AE711C" w:rsidRPr="005C4B3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5C4B30"/>
    <w:rsid w:val="0012653B"/>
    <w:rsid w:val="003E38FF"/>
    <w:rsid w:val="005C4B30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3015</Words>
  <Characters>17186</Characters>
  <Application>Microsoft Office Word</Application>
  <DocSecurity>0</DocSecurity>
  <Lines>143</Lines>
  <Paragraphs>40</Paragraphs>
  <ScaleCrop>false</ScaleCrop>
  <Company/>
  <LinksUpToDate>false</LinksUpToDate>
  <CharactersWithSpaces>20161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2012-05-05T16:01:00Z</dcterms:created>
  <dcterms:modified xsi:type="dcterms:W3CDTF">2012-05-05T16:03:00Z</dcterms:modified>
</cp:coreProperties>
</file>