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آیا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توان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بشر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هوشمندتر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ساخت؟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C041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C04116" w:rsidRDefault="00C04116" w:rsidP="00C0411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پس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جنگ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جهانی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دوم،برخی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والامقام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دربارهء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میان‏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دریافت‏های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تفکر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بعدی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انسانی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موجود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بررسی‏هایی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انجام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نتیجهء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کوشش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چنین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مغز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بشر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مطالب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تقریبا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ظرفیت‏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نامحدودی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دارد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اخیرا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دکتر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ژوزف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وایکر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دانشگاه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نویز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امریکا،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مؤلف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کتاب</w:t>
      </w:r>
      <w:r w:rsidRPr="00C04116">
        <w:rPr>
          <w:rFonts w:ascii="B Nazanin" w:hAnsi="B Nazanin" w:cs="B Nazanin" w:hint="eastAsia"/>
          <w:sz w:val="28"/>
          <w:szCs w:val="28"/>
          <w:rtl/>
        </w:rPr>
        <w:t>«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تجربی</w:t>
      </w:r>
      <w:r w:rsidRPr="00C04116">
        <w:rPr>
          <w:rFonts w:ascii="B Nazanin" w:hAnsi="B Nazanin" w:cs="B Nazanin" w:hint="eastAsia"/>
          <w:sz w:val="28"/>
          <w:szCs w:val="28"/>
          <w:rtl/>
        </w:rPr>
        <w:t>»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پیش‏قدمان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پژوهش،در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خصوص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کودکان‏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مصاحبه‏ای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شرح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می‏شود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/>
          <w:sz w:val="28"/>
          <w:szCs w:val="28"/>
        </w:rPr>
        <w:t>***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آیا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سطح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متوسط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آری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مدت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زندگی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نسل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ممکن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 w:hint="eastAsia"/>
          <w:sz w:val="28"/>
          <w:szCs w:val="28"/>
          <w:rtl/>
        </w:rPr>
        <w:t>«</w:t>
      </w:r>
      <w:r w:rsidRPr="00C04116">
        <w:rPr>
          <w:rFonts w:ascii="B Nazanin" w:hAnsi="B Nazanin" w:cs="B Nazanin" w:hint="cs"/>
          <w:sz w:val="28"/>
          <w:szCs w:val="28"/>
          <w:rtl/>
        </w:rPr>
        <w:t>بهره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هوشی</w:t>
      </w:r>
      <w:r w:rsidRPr="00C04116">
        <w:rPr>
          <w:rFonts w:ascii="B Nazanin" w:hAnsi="B Nazanin" w:cs="B Nazanin" w:hint="eastAsia"/>
          <w:sz w:val="28"/>
          <w:szCs w:val="28"/>
          <w:rtl/>
        </w:rPr>
        <w:t>»</w:t>
      </w:r>
      <w:r w:rsidRPr="00C04116">
        <w:rPr>
          <w:rFonts w:ascii="B Nazanin" w:hAnsi="B Nazanin" w:cs="B Nazanin" w:hint="cs"/>
          <w:sz w:val="28"/>
          <w:szCs w:val="28"/>
          <w:rtl/>
        </w:rPr>
        <w:t>متوسط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30 </w:t>
      </w:r>
      <w:r w:rsidRPr="00C04116">
        <w:rPr>
          <w:rFonts w:ascii="B Nazanin" w:hAnsi="B Nazanin" w:cs="B Nazanin" w:hint="cs"/>
          <w:sz w:val="28"/>
          <w:szCs w:val="28"/>
          <w:rtl/>
        </w:rPr>
        <w:t>درصد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افزایش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داد،مشروط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این‏که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اقدام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شود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چرا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زودی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زیرا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پنجسالگی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نمو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انسانی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سریعتر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تغییرپذیر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شایستگی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استعدادهایی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کسب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قابلیت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آیندهء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پایه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استوار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خواهد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تقریبا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20 </w:t>
      </w:r>
      <w:r w:rsidRPr="00C04116">
        <w:rPr>
          <w:rFonts w:ascii="B Nazanin" w:hAnsi="B Nazanin" w:cs="B Nazanin" w:hint="cs"/>
          <w:sz w:val="28"/>
          <w:szCs w:val="28"/>
          <w:rtl/>
        </w:rPr>
        <w:t>درصد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اصلی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پایان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50 </w:t>
      </w:r>
      <w:r w:rsidRPr="00C04116">
        <w:rPr>
          <w:rFonts w:ascii="B Nazanin" w:hAnsi="B Nazanin" w:cs="B Nazanin" w:hint="cs"/>
          <w:sz w:val="28"/>
          <w:szCs w:val="28"/>
          <w:rtl/>
        </w:rPr>
        <w:t>درصد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تقریبا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چهارسالگی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آن‏که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وسائل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بپردازیم،آیا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ممکن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تعریف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کنید؟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استعداد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مسائل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است،اما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آن،قوه‏ای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بسیط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یکباره‏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اعطا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بلکه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تدریج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پیاپی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می‏آید،مکتسبات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تازه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مکتسبات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پیشین‏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منضم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می‏شوند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مغز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ماشین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شگرفی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مقایسه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اطلاغات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تعبیر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تفسیر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ماشینی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مفصل‏تر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ماشین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فرمانبری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انسان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ساخت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اطلاع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وسیلهء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سامعه،باصره،لامسه،ذائقه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شامه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چنان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lastRenderedPageBreak/>
        <w:t>می‏نماید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مغز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واردات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فراوان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رمز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نبشته‏ای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تبدیل‏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سپس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مسائل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رسیدن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هدف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مفاهیم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معقول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نظم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منطقی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میدهد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چنین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تعریف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</w:t>
      </w:r>
      <w:r w:rsidRPr="00C04116">
        <w:rPr>
          <w:rFonts w:ascii="B Nazanin" w:hAnsi="B Nazanin" w:cs="B Nazanin"/>
          <w:sz w:val="28"/>
          <w:szCs w:val="28"/>
          <w:rtl/>
        </w:rPr>
        <w:t>:</w:t>
      </w:r>
      <w:r w:rsidRPr="00C04116">
        <w:rPr>
          <w:rFonts w:ascii="B Nazanin" w:hAnsi="B Nazanin" w:cs="B Nazanin" w:hint="cs"/>
          <w:sz w:val="28"/>
          <w:szCs w:val="28"/>
          <w:rtl/>
        </w:rPr>
        <w:t>مجموعهء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فنون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دریافتهء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استفاده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اطلاعاتی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حواس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فارهم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تعبیر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جهت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تازگی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تعریف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مخالف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تصوری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قدما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داشتند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مادگی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جوهر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ثابتی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انسان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جنین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مقرر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مشخص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میشود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به‏طور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کامل،ساخته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پرداخته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طفل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اعطا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نشده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بلکه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فقط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استعدادیست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بالقوه،آموختن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قدم‏به‏قدم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آموخت،و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نظر،کامیابی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وابسته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میزان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گنجایشی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سالهای‏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نخستین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عمر،از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فراهم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آورده‏های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مغز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آزمودن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آنها،به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میآید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چرا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تمرین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اندازه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خوبی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برده‏ایم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آندسته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حیوانات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اهلی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زندگی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باهوشتر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حیواناتی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هستند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قفس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پرورش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همچنین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خانوادهایی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تربیت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بازی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وضعشان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طوریست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چیزهای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بیشماری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می‏شنوند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بچه‏هایی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مؤسسات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خیریه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پرورش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خانواده‏هائی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زیست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محروم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مزایا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هستند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مثلا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تربیت‏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می‏شوند،معمولا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ماهگی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می‏افتند،برخلاف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کودکانی‏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پرورشگاه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بسر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می‏برند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برطبق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تحقیقاتی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دکتر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دینس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کالج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بروکلین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امریکا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اخیرا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یتیمخانه‏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شهر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تهران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انجام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داده،</w:t>
      </w:r>
      <w:r w:rsidRPr="00C04116">
        <w:rPr>
          <w:rFonts w:ascii="B Nazanin" w:hAnsi="B Nazanin" w:cs="B Nazanin"/>
          <w:sz w:val="28"/>
          <w:szCs w:val="28"/>
          <w:rtl/>
        </w:rPr>
        <w:t xml:space="preserve">60 </w:t>
      </w:r>
      <w:r w:rsidRPr="00C04116">
        <w:rPr>
          <w:rFonts w:ascii="B Nazanin" w:hAnsi="B Nazanin" w:cs="B Nazanin" w:hint="cs"/>
          <w:sz w:val="28"/>
          <w:szCs w:val="28"/>
          <w:rtl/>
        </w:rPr>
        <w:t>درصد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بچه‏ها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هنوز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تنهایی‏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بنشینند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84 </w:t>
      </w:r>
      <w:r w:rsidRPr="00C04116">
        <w:rPr>
          <w:rFonts w:ascii="B Nazanin" w:hAnsi="B Nazanin" w:cs="B Nazanin" w:hint="cs"/>
          <w:sz w:val="28"/>
          <w:szCs w:val="28"/>
          <w:rtl/>
        </w:rPr>
        <w:t>درصد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چهارساله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هنوز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بروند</w:t>
      </w:r>
      <w:r w:rsidRPr="00C04116">
        <w:rPr>
          <w:rFonts w:ascii="B Nazanin" w:hAnsi="B Nazanin" w:cs="B Nazanin"/>
          <w:sz w:val="28"/>
          <w:szCs w:val="28"/>
          <w:rtl/>
        </w:rPr>
        <w:t>(1</w:t>
      </w:r>
      <w:r w:rsidRPr="00C04116">
        <w:rPr>
          <w:rFonts w:ascii="B Nazanin" w:hAnsi="B Nazanin" w:cs="B Nazanin"/>
          <w:sz w:val="28"/>
          <w:szCs w:val="28"/>
        </w:rPr>
        <w:t>)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ممکن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عقلی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نسبت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رفته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کشور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(2) </w:t>
      </w:r>
      <w:r w:rsidRPr="00C04116">
        <w:rPr>
          <w:rFonts w:ascii="B Nazanin" w:hAnsi="B Nazanin" w:cs="B Nazanin" w:hint="cs"/>
          <w:sz w:val="28"/>
          <w:szCs w:val="28"/>
          <w:rtl/>
        </w:rPr>
        <w:t>بچه‏هایی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پرورشگاه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بزرگ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معمولا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بهرهء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هوشیشان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یتیمانی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سپرده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بودند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lastRenderedPageBreak/>
        <w:t>بلوغ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ارتکاز</w:t>
      </w:r>
      <w:r w:rsidRPr="00C04116">
        <w:rPr>
          <w:rFonts w:ascii="B Nazanin" w:hAnsi="B Nazanin" w:cs="B Nazanin"/>
          <w:sz w:val="28"/>
          <w:szCs w:val="28"/>
          <w:rtl/>
        </w:rPr>
        <w:t>(</w:t>
      </w:r>
      <w:r w:rsidRPr="00C04116">
        <w:rPr>
          <w:rFonts w:ascii="B Nazanin" w:hAnsi="B Nazanin" w:cs="B Nazanin" w:hint="cs"/>
          <w:sz w:val="28"/>
          <w:szCs w:val="28"/>
          <w:rtl/>
        </w:rPr>
        <w:t>تمرکز</w:t>
      </w:r>
      <w:r w:rsidRPr="00C04116">
        <w:rPr>
          <w:rFonts w:ascii="B Nazanin" w:hAnsi="B Nazanin" w:cs="B Nazanin"/>
          <w:sz w:val="28"/>
          <w:szCs w:val="28"/>
          <w:rtl/>
        </w:rPr>
        <w:t>)</w:t>
      </w:r>
      <w:r w:rsidRPr="00C04116">
        <w:rPr>
          <w:rFonts w:ascii="B Nazanin" w:hAnsi="B Nazanin" w:cs="B Nazanin" w:hint="cs"/>
          <w:sz w:val="28"/>
          <w:szCs w:val="28"/>
          <w:rtl/>
        </w:rPr>
        <w:t>دقت،استقامت‏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کوشش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مطلق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عقب‏افتادگی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می‏دهند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چگونه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طفل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آموختن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گرفتن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کنند؟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بیشتر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مردم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طبقهء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متوسط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مسئله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معمول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بکنند؟باید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وسائل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گوناگون</w:t>
      </w:r>
      <w:r w:rsidRPr="00C04116">
        <w:rPr>
          <w:rFonts w:ascii="B Nazanin" w:hAnsi="B Nazanin" w:cs="B Nazanin"/>
          <w:sz w:val="28"/>
          <w:szCs w:val="28"/>
          <w:rtl/>
        </w:rPr>
        <w:t>(</w:t>
      </w:r>
      <w:r w:rsidRPr="00C04116">
        <w:rPr>
          <w:rFonts w:ascii="B Nazanin" w:hAnsi="B Nazanin" w:cs="B Nazanin" w:hint="cs"/>
          <w:sz w:val="28"/>
          <w:szCs w:val="28"/>
          <w:rtl/>
        </w:rPr>
        <w:t>ولی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بیشمار</w:t>
      </w:r>
      <w:r w:rsidRPr="00C04116">
        <w:rPr>
          <w:rFonts w:ascii="B Nazanin" w:hAnsi="B Nazanin" w:cs="B Nazanin"/>
          <w:sz w:val="28"/>
          <w:szCs w:val="28"/>
          <w:rtl/>
        </w:rPr>
        <w:t>)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اختیار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گذاشت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دیدن،شنیدن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لمس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کردن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لازم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چیزهای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قیمتی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قوطی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جعبه‏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ظروف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کوچک،کاغذ،اثاثه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منزل،به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رنگ‏های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جوراجور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اندازه‏های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مختلف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همهء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حواس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اثر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کم‏کم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تصور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حجم،بعد،شکل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شماره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ذهن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پیدا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می‏شود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گذشته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ورزش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حواس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لازم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فکرش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پرورش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یابد؟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موضوع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اصلی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نظر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گرفت</w:t>
      </w:r>
      <w:r w:rsidRPr="00C04116">
        <w:rPr>
          <w:rFonts w:ascii="B Nazanin" w:hAnsi="B Nazanin" w:cs="B Nazanin"/>
          <w:sz w:val="28"/>
          <w:szCs w:val="28"/>
          <w:rtl/>
        </w:rPr>
        <w:t>:</w:t>
      </w:r>
      <w:r w:rsidRPr="00C04116">
        <w:rPr>
          <w:rFonts w:ascii="B Nazanin" w:hAnsi="B Nazanin" w:cs="B Nazanin" w:hint="cs"/>
          <w:sz w:val="28"/>
          <w:szCs w:val="28"/>
          <w:rtl/>
        </w:rPr>
        <w:t>اولا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لازم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آزادی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آزادانه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برود،جست‏وخیز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کند،از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درخت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برود،به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بزند،آنها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پائین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اندازد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ثانیا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بزرگتران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مهربانی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حوصله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پرسشهای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پایان‏پذیر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پاسخ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متناسب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بدهند،برای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نمونه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قابل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تقلیدی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سؤالاتی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مجبور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سخن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جواب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بگوید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آموختن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می‏آموزد؟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تولد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می‏بیند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می‏شنود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لمس‏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هیچ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موجود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نیست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بیاموزد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احساسات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تنظیم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آنها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حرکات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بدنش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رابطه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برقرار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سازد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والدین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کنند،به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(1)-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تحقیقات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وقت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تهران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طرف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عمل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آمده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اطلاع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پیدا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نکرده‏ایم؟مترجم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/>
          <w:sz w:val="28"/>
          <w:szCs w:val="28"/>
        </w:rPr>
        <w:t>(2)-</w:t>
      </w:r>
      <w:r w:rsidRPr="00C04116">
        <w:rPr>
          <w:rFonts w:ascii="B Nazanin" w:hAnsi="B Nazanin" w:cs="B Nazanin" w:hint="cs"/>
          <w:sz w:val="28"/>
          <w:szCs w:val="28"/>
          <w:rtl/>
        </w:rPr>
        <w:t>لابد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مقصود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ایران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مترجم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امکان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بدهند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می‏شنود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ببیند،آنچه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می‏بیند</w:t>
      </w:r>
      <w:r w:rsidRPr="00C04116">
        <w:rPr>
          <w:rFonts w:ascii="B Nazanin" w:hAnsi="B Nazanin" w:cs="B Nazanin"/>
          <w:sz w:val="28"/>
          <w:szCs w:val="28"/>
          <w:rtl/>
        </w:rPr>
        <w:t>(</w:t>
      </w:r>
      <w:r w:rsidRPr="00C04116">
        <w:rPr>
          <w:rFonts w:ascii="B Nazanin" w:hAnsi="B Nazanin" w:cs="B Nazanin" w:hint="cs"/>
          <w:sz w:val="28"/>
          <w:szCs w:val="28"/>
          <w:rtl/>
        </w:rPr>
        <w:t>مثلا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بازیچه‏ای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>)</w:t>
      </w:r>
      <w:r w:rsidRPr="00C04116">
        <w:rPr>
          <w:rFonts w:ascii="B Nazanin" w:hAnsi="B Nazanin" w:cs="B Nazanin" w:hint="cs"/>
          <w:sz w:val="28"/>
          <w:szCs w:val="28"/>
          <w:rtl/>
        </w:rPr>
        <w:t>بگیرد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می‏گیرد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بمکد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فرض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کنیم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مثلا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چشم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تطابق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دهد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ابتدا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پنجه‏اش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سوی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چیزی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پرتاب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کم‏کم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بینائی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اشتباه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عمل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اصلاح‏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می‏کند،دستش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سوی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چیزی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محکم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می‏چسبد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دکتر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بورتن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وایت،استاد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دانشگاه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هاروارد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امریکا،کشف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معمولا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65 </w:t>
      </w:r>
      <w:r w:rsidRPr="00C04116">
        <w:rPr>
          <w:rFonts w:ascii="B Nazanin" w:hAnsi="B Nazanin" w:cs="B Nazanin" w:hint="cs"/>
          <w:sz w:val="28"/>
          <w:szCs w:val="28"/>
          <w:rtl/>
        </w:rPr>
        <w:t>روز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شروع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سمت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اشیائی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می‏بیند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پنجه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بیندازد،و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145 </w:t>
      </w:r>
      <w:r w:rsidRPr="00C04116">
        <w:rPr>
          <w:rFonts w:ascii="B Nazanin" w:hAnsi="B Nazanin" w:cs="B Nazanin" w:hint="cs"/>
          <w:sz w:val="28"/>
          <w:szCs w:val="28"/>
          <w:rtl/>
        </w:rPr>
        <w:t>روز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آنها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بگیرد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دکتر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آویختن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رنگارنگ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گاهواره،در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محل‏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اطفال،و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زیاد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بغل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عمل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انداخته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بطوری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آزمایش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بعد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55 </w:t>
      </w:r>
      <w:r w:rsidRPr="00C04116">
        <w:rPr>
          <w:rFonts w:ascii="B Nazanin" w:hAnsi="B Nazanin" w:cs="B Nazanin" w:hint="cs"/>
          <w:sz w:val="28"/>
          <w:szCs w:val="28"/>
          <w:rtl/>
        </w:rPr>
        <w:t>روز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سوی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85 </w:t>
      </w:r>
      <w:r w:rsidRPr="00C04116">
        <w:rPr>
          <w:rFonts w:ascii="B Nazanin" w:hAnsi="B Nazanin" w:cs="B Nazanin" w:hint="cs"/>
          <w:sz w:val="28"/>
          <w:szCs w:val="28"/>
          <w:rtl/>
        </w:rPr>
        <w:t>روزگی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گرفتن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می‏شدند،یعنی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بسیار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زودتر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مدتی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معمولا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بچه‏های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دیگر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می‏آموزند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چگونه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آموختن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گرفتن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فکری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تأثیر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اطلاعات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خورد،به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فنون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می‏برد،خود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آماده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می‏سازد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رموز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مهم‏تر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آگاهی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پیدا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مثلا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وقتی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می‏گیرد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عمل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چشم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تطبیق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دهد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معلومات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ضمنی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درباره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چیزهایی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کسب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اسباب‏بازی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حقیقتی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آن‏گاه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می‏بیند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می‏فشارد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همین‏که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بازیچه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چشم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رفت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فروریخت،چنین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اصل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وجود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نداشته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موقع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پیشرفت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فکری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بزرگی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نایل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شده،که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بازیچه‏ای‏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زمین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افتاده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گریه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بردارند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بدهند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معنی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عمل‏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دستمالی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مکرر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بازیچه،در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ذهن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تصویر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نسبتا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ثابتی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نقش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بسته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اینک‏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شایستگی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پیدا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تصویری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مغز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نگاهداری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پیشرفت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بزرگ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دیگر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حدود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18 </w:t>
      </w:r>
      <w:r w:rsidRPr="00C04116">
        <w:rPr>
          <w:rFonts w:ascii="B Nazanin" w:hAnsi="B Nazanin" w:cs="B Nazanin" w:hint="cs"/>
          <w:sz w:val="28"/>
          <w:szCs w:val="28"/>
          <w:rtl/>
        </w:rPr>
        <w:t>ماهگی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تحقق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پیدا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وقت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طفل‏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شروع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تصویرهای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ذهنی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الفاظی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منطبق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سازد،شبیه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کلمات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گفتار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شگرفی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معلوماتش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تسریع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شماره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بگیرد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محدود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است،اما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کلمات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تقریبا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نامحدود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والدین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چگونه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استعمال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کلمات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بیاموزند؟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lastRenderedPageBreak/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بچه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بیاموزد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اما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سخن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بگویند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قصه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بخوانند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آسان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شود،به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باشند،او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گفتگو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وادارند،طوری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گفت‏وشنید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نوع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سرگرمی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لذت‏بخش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اگرچه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خردسال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کلمات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نکند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امریکا،در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قرن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هجدهم،کودکان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آغاز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آیات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کتاب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مقدس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بصدای‏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بلند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خوانده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پیوسته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می‏شنیدند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موجب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سخنرانان‏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بزرگ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دوران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انقلاب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امریکا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ظهور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پدر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دایلن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توماس،شاعر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انگلیسی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عادت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داشت‏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پسرش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موقعی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هنوز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نداشت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اشعار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شکسپیر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بلند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دایلن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خردسال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شایستگی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نداشت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لطایف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دقایق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اشعار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پدرش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خوبی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توانسته‏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وسیله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مغز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آهنگ‏سخن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جایگیر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سازد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نوع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انضباطی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فکر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سازگارتر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بنابر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پژوهش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الفره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بالدوین،استاد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دانشگاه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نیویورک،چنان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نظر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می‏رسد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اطفالی،که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تربیت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مادری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بوده‏اند،و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تصمیمات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والدین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مشاوره‏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کرده‏اند،بهره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هفت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متوسط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بیشتر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ولی‏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والدین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واگذاشته‏اند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هرچه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متوقع‏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بی‏چون‏وچرا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فرمانبردار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متوسط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کاهش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داشتند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اهمیت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انضباط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رعایت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انضباط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کارهای‏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تشویق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دلسرد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والدین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کوچکی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علت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چون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اطاعت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نکرده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تنبیه‏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می‏دهند</w:t>
      </w:r>
      <w:r w:rsidRPr="00C04116">
        <w:rPr>
          <w:rFonts w:ascii="B Nazanin" w:hAnsi="B Nazanin" w:cs="B Nazanin"/>
          <w:sz w:val="28"/>
          <w:szCs w:val="28"/>
          <w:rtl/>
        </w:rPr>
        <w:t>:«</w:t>
      </w:r>
      <w:r w:rsidRPr="00C04116">
        <w:rPr>
          <w:rFonts w:ascii="B Nazanin" w:hAnsi="B Nazanin" w:cs="B Nazanin" w:hint="cs"/>
          <w:sz w:val="28"/>
          <w:szCs w:val="28"/>
          <w:rtl/>
        </w:rPr>
        <w:t>چون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گفته‏ام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انجام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بدهی</w:t>
      </w:r>
      <w:r w:rsidRPr="00C04116">
        <w:rPr>
          <w:rFonts w:ascii="B Nazanin" w:hAnsi="B Nazanin" w:cs="B Nazanin" w:hint="eastAsia"/>
          <w:sz w:val="28"/>
          <w:szCs w:val="28"/>
          <w:rtl/>
        </w:rPr>
        <w:t>»</w:t>
      </w:r>
      <w:r w:rsidRPr="00C04116">
        <w:rPr>
          <w:rFonts w:ascii="B Nazanin" w:hAnsi="B Nazanin" w:cs="B Nazanin" w:hint="cs"/>
          <w:sz w:val="28"/>
          <w:szCs w:val="28"/>
          <w:rtl/>
        </w:rPr>
        <w:t>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حقیقت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فرمان‏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می‏دهند</w:t>
      </w:r>
      <w:r w:rsidRPr="00C04116">
        <w:rPr>
          <w:rFonts w:ascii="B Nazanin" w:hAnsi="B Nazanin" w:cs="B Nazanin"/>
          <w:sz w:val="28"/>
          <w:szCs w:val="28"/>
          <w:rtl/>
        </w:rPr>
        <w:t>:«</w:t>
      </w:r>
      <w:r w:rsidRPr="00C04116">
        <w:rPr>
          <w:rFonts w:ascii="B Nazanin" w:hAnsi="B Nazanin" w:cs="B Nazanin" w:hint="cs"/>
          <w:sz w:val="28"/>
          <w:szCs w:val="28"/>
          <w:rtl/>
        </w:rPr>
        <w:t>فکر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مکن</w:t>
      </w:r>
      <w:r w:rsidRPr="00C04116">
        <w:rPr>
          <w:rFonts w:ascii="B Nazanin" w:hAnsi="B Nazanin" w:cs="B Nazanin"/>
          <w:sz w:val="28"/>
          <w:szCs w:val="28"/>
          <w:rtl/>
        </w:rPr>
        <w:t>.»</w:t>
      </w:r>
      <w:r w:rsidRPr="00C04116">
        <w:rPr>
          <w:rFonts w:ascii="B Nazanin" w:hAnsi="B Nazanin" w:cs="B Nazanin" w:hint="cs"/>
          <w:sz w:val="28"/>
          <w:szCs w:val="28"/>
          <w:rtl/>
        </w:rPr>
        <w:t>حتی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افتادن،طفل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تجربه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اشیاء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ببیند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اتفاقی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می‏افتد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طوری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بکوشد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معنی‏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اثر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اعمال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بفهمد،و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رابطهء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علت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معلول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باید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حدی‏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خطری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نباشد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آزادی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حوادث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کشف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کند،از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پله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افزارهای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وسیله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طفل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می‏شود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lastRenderedPageBreak/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بحث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مسائل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ساده،در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نخستین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زندگی،کودک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برمی‏انگیزد،برای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حل‏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مشکلات،اصولی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تاسیس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چون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مسائل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پیچیده‏تری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روبرو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شد،خواهد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توانست،از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اصول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استمداد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جوید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هر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وضع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تازه</w:t>
      </w:r>
      <w:r w:rsidRPr="00C04116">
        <w:rPr>
          <w:rFonts w:ascii="B Nazanin" w:hAnsi="B Nazanin" w:cs="B Nazanin" w:hint="eastAsia"/>
          <w:sz w:val="28"/>
          <w:szCs w:val="28"/>
          <w:rtl/>
        </w:rPr>
        <w:t>«</w:t>
      </w:r>
      <w:r w:rsidRPr="00C04116">
        <w:rPr>
          <w:rFonts w:ascii="B Nazanin" w:hAnsi="B Nazanin" w:cs="B Nazanin" w:hint="cs"/>
          <w:sz w:val="28"/>
          <w:szCs w:val="28"/>
          <w:rtl/>
        </w:rPr>
        <w:t>کی‏شیعه</w:t>
      </w:r>
      <w:r w:rsidRPr="00C04116">
        <w:rPr>
          <w:rFonts w:ascii="B Nazanin" w:hAnsi="B Nazanin" w:cs="B Nazanin" w:hint="eastAsia"/>
          <w:sz w:val="28"/>
          <w:szCs w:val="28"/>
          <w:rtl/>
        </w:rPr>
        <w:t>»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پیشتر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حادث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. </w:t>
      </w:r>
      <w:r w:rsidRPr="00C04116">
        <w:rPr>
          <w:rFonts w:ascii="B Nazanin" w:hAnsi="B Nazanin" w:cs="B Nazanin" w:hint="cs"/>
          <w:sz w:val="28"/>
          <w:szCs w:val="28"/>
          <w:rtl/>
        </w:rPr>
        <w:t>هری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هارلو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دانشگاه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یس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کانس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دستیارانش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مدلل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میمونهایی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چندین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مشکلات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متشابهی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مواجه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شده‏اند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پیشامدهای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بعدی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تجربیاتی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مشکلات‏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پیشین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استفاده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بوزنیگانی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چنین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ندارند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حل‏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مشکلات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ماهرترند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آیا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اجبار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خطری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متوجه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طفل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اگر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خواست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مادر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مطلقا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اطاعت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صرف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خطر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محقق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اما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هرگاه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منظور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راهنمایی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قصه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فرمانبرداری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فرزند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آزموده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ورزیده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شود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مشکلات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زندگی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برد،به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عبارت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دیگر،اجرای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امر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سود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خاطر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هوس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والدین،الزام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اجبار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حدی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لازم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س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چرا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محلات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فقیرنشین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معمولا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نسبت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طبقات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متوسط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کم‏هوشترند؟</w:t>
      </w:r>
    </w:p>
    <w:p w:rsidR="00C04116" w:rsidRPr="00C04116" w:rsidRDefault="00C04116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4116">
        <w:rPr>
          <w:rFonts w:ascii="B Nazanin" w:hAnsi="B Nazanin" w:cs="B Nazanin" w:hint="cs"/>
          <w:sz w:val="28"/>
          <w:szCs w:val="28"/>
          <w:rtl/>
        </w:rPr>
        <w:t>ج</w:t>
      </w:r>
      <w:r w:rsidRPr="00C04116">
        <w:rPr>
          <w:rFonts w:ascii="B Nazanin" w:hAnsi="B Nazanin" w:cs="B Nazanin"/>
          <w:sz w:val="28"/>
          <w:szCs w:val="28"/>
          <w:rtl/>
        </w:rPr>
        <w:t>-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همان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دلیل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حیوانات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محبوس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قفس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حیواناتی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به‏طور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آزاد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خانه‏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پرورش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کم‏هوشترند،به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علت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تماس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نداشتن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عالم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خارج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مردم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فقیر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فرصت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ندارند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اطفالشان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بپردازند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فقیرزادگان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کسی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ندارند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آنان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پرسش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ایشان‏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گفت‏وشنید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داشته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باشد،دقت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ارتکاز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فکر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را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در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کودکی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نمی‏آموزند</w:t>
      </w:r>
      <w:r w:rsidRPr="00C04116">
        <w:rPr>
          <w:rFonts w:ascii="B Nazanin" w:hAnsi="B Nazanin" w:cs="B Nazanin"/>
          <w:sz w:val="28"/>
          <w:szCs w:val="28"/>
          <w:rtl/>
        </w:rPr>
        <w:t>.</w:t>
      </w:r>
      <w:r w:rsidRPr="00C04116">
        <w:rPr>
          <w:rFonts w:ascii="B Nazanin" w:hAnsi="B Nazanin" w:cs="B Nazanin" w:hint="cs"/>
          <w:sz w:val="28"/>
          <w:szCs w:val="28"/>
          <w:rtl/>
        </w:rPr>
        <w:t>وقتی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سن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دبستان‏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می‏رسند،مغزشان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دارای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استعداد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و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تجربه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کافی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نیست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که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بتوانند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موفقیت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قابل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توجهی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به‏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دست</w:t>
      </w:r>
      <w:r w:rsidRPr="00C04116">
        <w:rPr>
          <w:rFonts w:ascii="B Nazanin" w:hAnsi="B Nazanin" w:cs="B Nazanin"/>
          <w:sz w:val="28"/>
          <w:szCs w:val="28"/>
          <w:rtl/>
        </w:rPr>
        <w:t xml:space="preserve"> </w:t>
      </w:r>
      <w:r w:rsidRPr="00C04116">
        <w:rPr>
          <w:rFonts w:ascii="B Nazanin" w:hAnsi="B Nazanin" w:cs="B Nazanin" w:hint="cs"/>
          <w:sz w:val="28"/>
          <w:szCs w:val="28"/>
          <w:rtl/>
        </w:rPr>
        <w:t>آورند</w:t>
      </w:r>
      <w:r w:rsidRPr="00C04116">
        <w:rPr>
          <w:rFonts w:ascii="B Nazanin" w:hAnsi="B Nazanin" w:cs="B Nazanin"/>
          <w:sz w:val="28"/>
          <w:szCs w:val="28"/>
        </w:rPr>
        <w:t>.</w:t>
      </w:r>
    </w:p>
    <w:p w:rsidR="00933D8E" w:rsidRPr="00C04116" w:rsidRDefault="00933D8E" w:rsidP="00C041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C041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39" w:rsidRDefault="00E94E39" w:rsidP="00D02037">
      <w:pPr>
        <w:spacing w:after="0" w:line="240" w:lineRule="auto"/>
      </w:pPr>
      <w:r>
        <w:separator/>
      </w:r>
    </w:p>
  </w:endnote>
  <w:endnote w:type="continuationSeparator" w:id="1">
    <w:p w:rsidR="00E94E39" w:rsidRDefault="00E94E3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39" w:rsidRDefault="00E94E39" w:rsidP="00D02037">
      <w:pPr>
        <w:spacing w:after="0" w:line="240" w:lineRule="auto"/>
      </w:pPr>
      <w:r>
        <w:separator/>
      </w:r>
    </w:p>
  </w:footnote>
  <w:footnote w:type="continuationSeparator" w:id="1">
    <w:p w:rsidR="00E94E39" w:rsidRDefault="00E94E3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2D1F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583C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475B8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B49F1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B769C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04116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2B48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94E39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2012-05-05T10:14:00Z</dcterms:created>
  <dcterms:modified xsi:type="dcterms:W3CDTF">2012-05-05T10:14:00Z</dcterms:modified>
</cp:coreProperties>
</file>