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 w:hint="cs"/>
          <w:b/>
          <w:bCs/>
          <w:sz w:val="28"/>
          <w:szCs w:val="28"/>
          <w:rtl/>
        </w:rPr>
      </w:pPr>
      <w:r w:rsidRPr="004C583C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4C58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b/>
          <w:bCs/>
          <w:sz w:val="28"/>
          <w:szCs w:val="28"/>
          <w:rtl/>
        </w:rPr>
        <w:t>حسن</w:t>
      </w:r>
      <w:r w:rsidRPr="004C58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b/>
          <w:bCs/>
          <w:sz w:val="28"/>
          <w:szCs w:val="28"/>
          <w:rtl/>
        </w:rPr>
        <w:t>تقی</w:t>
      </w:r>
      <w:r w:rsidRPr="004C58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b/>
          <w:bCs/>
          <w:sz w:val="28"/>
          <w:szCs w:val="28"/>
          <w:rtl/>
        </w:rPr>
        <w:t>زاده</w:t>
      </w:r>
      <w:r w:rsidRPr="004C58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4C583C">
        <w:rPr>
          <w:rFonts w:ascii="B Nazanin" w:hAnsi="B Nazanin" w:cs="B Nazanin" w:hint="cs"/>
          <w:b/>
          <w:bCs/>
          <w:sz w:val="28"/>
          <w:szCs w:val="28"/>
          <w:rtl/>
        </w:rPr>
        <w:t>جمالزاده،</w:t>
      </w:r>
      <w:r w:rsidRPr="004C58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b/>
          <w:bCs/>
          <w:sz w:val="28"/>
          <w:szCs w:val="28"/>
          <w:rtl/>
        </w:rPr>
        <w:t>سید</w:t>
      </w:r>
      <w:r w:rsidRPr="004C58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4C583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4C583C" w:rsidRDefault="004C583C" w:rsidP="004C583C">
      <w:pPr>
        <w:bidi/>
        <w:spacing w:after="0" w:line="360" w:lineRule="auto"/>
        <w:jc w:val="both"/>
        <w:rPr>
          <w:rFonts w:ascii="B Nazanin" w:hAnsi="B Nazanin" w:cs="B Nazanin" w:hint="cs"/>
          <w:sz w:val="28"/>
          <w:szCs w:val="28"/>
          <w:rtl/>
        </w:rPr>
      </w:pP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بنقل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ترجمه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ران‏ملخ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بزبانهای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فرنگی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باافتخار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آقای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حسن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جانب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گروهی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ایرانشناسان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اساتید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معظم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عده‏ای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ارادتمندان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ایشان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1962 </w:t>
      </w:r>
      <w:r w:rsidRPr="004C583C">
        <w:rPr>
          <w:rFonts w:ascii="B Nazanin" w:hAnsi="B Nazanin" w:cs="B Nazanin" w:hint="cs"/>
          <w:sz w:val="28"/>
          <w:szCs w:val="28"/>
          <w:rtl/>
        </w:rPr>
        <w:t>میلادی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لندن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بچاپ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قرارست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/>
          <w:sz w:val="28"/>
          <w:szCs w:val="28"/>
        </w:rPr>
        <w:t xml:space="preserve"> A Locust sLeg » ( Studies in honir of ) ( S.H.Taqizadeh ) London,Percy Lund,Humphsies 2 co,htd,1962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دیباچه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مختصری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انگلیسی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متصدی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ایرانشتاس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ب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هنینگ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محمد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تقی‏زاده‏ای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می‏شناختم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معروف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شروع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می‏گردد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دهن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پهنای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فلک‏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بگویم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مدحت،ای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رشک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ملک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اکنون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ترجمه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قسمت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این‏جا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میگذرانیم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قسمت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عبارت‏است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فهرست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مهمی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»</w:t>
      </w:r>
      <w:r w:rsidRPr="004C583C">
        <w:rPr>
          <w:rFonts w:ascii="B Nazanin" w:hAnsi="B Nazanin" w:cs="B Nazanin" w:hint="cs"/>
          <w:sz w:val="28"/>
          <w:szCs w:val="28"/>
          <w:rtl/>
        </w:rPr>
        <w:t>منطبعهء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برلن،چه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محررین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دانشمندان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فضلای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بیگانه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پنج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اکنون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ترجمهء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وظیفهء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مقدسی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وظیفه‏ای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گرامی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روح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قلبم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موقع‏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مراتب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توقیر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احترام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بدوست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بزرگوارم،سید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حسن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تقی‏زاده،تقدیم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بدارم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اینک‏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پنج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مفتخرم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باینکه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اخلاصمندان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وفاپرور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ایشان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بشمار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می‏یآیم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چنین‏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افتخاری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مایهء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سرافرازی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گرانبهاست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روزبروز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احترامم‏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نسبت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معظم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افزایش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اگر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تابناک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پادشاه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رضا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پهلوی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درینجا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نیاوریم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بدون‏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شبهه‏ای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منحصربفرد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اساسا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مقایسه‏پذیر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نیست،تقی‏زاده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ردیف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عباس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- </w:t>
      </w:r>
      <w:r w:rsidRPr="004C583C">
        <w:rPr>
          <w:rFonts w:ascii="B Nazanin" w:hAnsi="B Nazanin" w:cs="B Nazanin" w:hint="cs"/>
          <w:sz w:val="28"/>
          <w:szCs w:val="28"/>
          <w:rtl/>
        </w:rPr>
        <w:t>میرزای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نایب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السلطنه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میرزا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کبیر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الدین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مشهور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افغانی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عبد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اللّه‏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بهبهانی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بلاشک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قرن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نوزدهم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قرن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بیستم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میلادی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شخصیتهای‏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شاخص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بارز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کشور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سزاوار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ستایش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تعظیم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تکریم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میباشند</w:t>
      </w:r>
      <w:r w:rsidRPr="004C583C">
        <w:rPr>
          <w:rFonts w:ascii="B Nazanin" w:hAnsi="B Nazanin" w:cs="B Nazanin"/>
          <w:sz w:val="28"/>
          <w:szCs w:val="28"/>
          <w:rtl/>
        </w:rPr>
        <w:t>1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درین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حدود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معینی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تجاوز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امکان‏پذیر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(1)-</w:t>
      </w:r>
      <w:r w:rsidRPr="004C583C">
        <w:rPr>
          <w:rFonts w:ascii="B Nazanin" w:hAnsi="B Nazanin" w:cs="B Nazanin" w:hint="cs"/>
          <w:sz w:val="28"/>
          <w:szCs w:val="28"/>
          <w:rtl/>
        </w:rPr>
        <w:t>علامهءبزرگ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شادروان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محمد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قزوینی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واعظ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مشروطیت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شهید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الدین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واعظ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معروف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باصفهانی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بلاشک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سزاوارند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رشتهء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بارز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بلندی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شکر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دارند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باختصار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بگوئیم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فراخور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استحقاقش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بستائیم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وقایع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زندگانی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بستگی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مستقیم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بشمار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آوریم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مقدار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زیادی‏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وقایع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حوادث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جنبهءتاریخی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ارتباط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نزدیک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الخصوص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انقلاب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مشروطیت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رساله‏ها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مسطور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.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سرتاسر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زندگانی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را،از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جوانی،بهمان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اندازه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بتحصیل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معرفت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علوم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السنه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غیره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مصروف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اندازه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آزادی‏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وطنخواهی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مبارزهء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استبداد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کسانی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طالب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آشنائی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عالی‏مقام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باشند</w:t>
      </w:r>
      <w:r w:rsidRPr="004C583C">
        <w:rPr>
          <w:rFonts w:ascii="B Nazanin" w:hAnsi="B Nazanin" w:cs="B Nazanin"/>
          <w:sz w:val="28"/>
          <w:szCs w:val="28"/>
          <w:rtl/>
        </w:rPr>
        <w:t>-</w:t>
      </w:r>
      <w:r w:rsidRPr="004C583C">
        <w:rPr>
          <w:rFonts w:ascii="B Nazanin" w:hAnsi="B Nazanin" w:cs="B Nazanin" w:hint="cs"/>
          <w:sz w:val="28"/>
          <w:szCs w:val="28"/>
          <w:rtl/>
        </w:rPr>
        <w:t>مردی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حیاتش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بعضی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هموطنانش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ابوریحان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بیرونی‏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خوانده‏اند</w:t>
      </w:r>
      <w:r w:rsidRPr="004C583C">
        <w:rPr>
          <w:rFonts w:ascii="B Nazanin" w:hAnsi="B Nazanin" w:cs="B Nazanin"/>
          <w:sz w:val="28"/>
          <w:szCs w:val="28"/>
          <w:rtl/>
        </w:rPr>
        <w:t>-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تراجم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احوال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متعددی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آثارش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بطبع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مراجعه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نمایند</w:t>
      </w:r>
      <w:r w:rsidRPr="004C583C">
        <w:rPr>
          <w:rFonts w:ascii="B Nazanin" w:hAnsi="B Nazanin" w:cs="B Nazanin"/>
          <w:sz w:val="28"/>
          <w:szCs w:val="28"/>
          <w:rtl/>
        </w:rPr>
        <w:t>1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براقم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سطور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همینقدر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برسم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مقدمه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بگویم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کشف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اخلاقی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معنوی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انسانی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زندگانی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محمد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قزوینی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تذ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شخیص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بطوری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اعماق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وجود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ریشه‏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دوانیده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ستایش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تکریم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جدائی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بگویم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حاصل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کرده‏ام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آشنائی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نزدیک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معاشرت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مجالست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شخصیتهای‏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عالی‏مقام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ثروت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روحی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ارزش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واقعی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باطنی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میافزاید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افسوس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میخودم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لیاقت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کافی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نداشتم‏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چنانکه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وجودهای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ذی‏وجود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فیاضی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برخوردار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گناه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منحصرا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بگردن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می‏گیریم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تجلیات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مظاهر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متعدد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گوناگون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استعداد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ذاتی‏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استثنائی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لیاقت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کم‏نظیر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رشته‏های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مختلف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توفیق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بمنصهء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ظهور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میباشند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میتوانیم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قبل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همه‏چیز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وطن‏پرست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مشروطه‏خواه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انقلابی‏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بدانیم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قوای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استقلال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آزادی‏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کشورش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هموطنانش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کوشان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ترویج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سعی‏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وافر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مبذول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رجل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بارز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عالم‏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اسلامی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مورخ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نویسندهء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فکر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اندیشهء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ژرف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اقدام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پایدار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نگار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شاخصی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بشمار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بیاوریم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آغاز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روابط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راقم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بخصوص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روزنامه‏نگاری‏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ابتدای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1915 </w:t>
      </w:r>
      <w:r w:rsidRPr="004C583C">
        <w:rPr>
          <w:rFonts w:ascii="B Nazanin" w:hAnsi="B Nazanin" w:cs="B Nazanin" w:hint="cs"/>
          <w:sz w:val="28"/>
          <w:szCs w:val="28"/>
          <w:rtl/>
        </w:rPr>
        <w:t>میلادی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یعنی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نخستین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شروع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. </w:t>
      </w:r>
      <w:r w:rsidRPr="004C583C">
        <w:rPr>
          <w:rFonts w:ascii="B Nazanin" w:hAnsi="B Nazanin" w:cs="B Nazanin" w:hint="cs"/>
          <w:sz w:val="28"/>
          <w:szCs w:val="28"/>
          <w:rtl/>
        </w:rPr>
        <w:t>مناسباتی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ایجاد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رویهمرفتهء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میتوان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مستمر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بلاانقطاع‏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پنج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سال‏</w:t>
      </w:r>
      <w:r w:rsidRPr="004C583C">
        <w:rPr>
          <w:rFonts w:ascii="B Nazanin" w:hAnsi="B Nazanin" w:cs="B Nazanin"/>
          <w:sz w:val="28"/>
          <w:szCs w:val="28"/>
          <w:rtl/>
        </w:rPr>
        <w:t>2</w:t>
      </w:r>
      <w:r w:rsidRPr="004C583C">
        <w:rPr>
          <w:rFonts w:ascii="B Nazanin" w:hAnsi="B Nazanin" w:cs="B Nazanin" w:hint="cs"/>
          <w:sz w:val="28"/>
          <w:szCs w:val="28"/>
          <w:rtl/>
        </w:rPr>
        <w:t>مرا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محکمتر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ساخته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بزرگوار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حسن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مظهر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زنده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برازندهء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صفات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خصال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انسانی‏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بالاتر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مناسبات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طولانی‏تر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علاقمندی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روحی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معنوی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شاخه‏های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درختان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کهنسالی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مجاورت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روئیده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سرسبز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پیچید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آمیخت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صدها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مواقع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گوناگون‏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توانستم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بشناسم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بجاآورم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بباطن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تعظیم‏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احترامم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نسبت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افزود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فعلا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قصدم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لحاظ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معرفی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احتیاجی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معرفی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ندارد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خطابه‏ای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16 </w:t>
      </w:r>
      <w:r w:rsidRPr="004C583C">
        <w:rPr>
          <w:rFonts w:ascii="B Nazanin" w:hAnsi="B Nazanin" w:cs="B Nazanin" w:hint="cs"/>
          <w:sz w:val="28"/>
          <w:szCs w:val="28"/>
          <w:rtl/>
        </w:rPr>
        <w:t>سپتامبر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1959 </w:t>
      </w:r>
      <w:r w:rsidRPr="004C583C">
        <w:rPr>
          <w:rFonts w:ascii="B Nazanin" w:hAnsi="B Nazanin" w:cs="B Nazanin" w:hint="cs"/>
          <w:sz w:val="28"/>
          <w:szCs w:val="28"/>
          <w:rtl/>
        </w:rPr>
        <w:t>میلادی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جشنی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مؤسسهء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(1)-</w:t>
      </w:r>
      <w:r w:rsidRPr="004C583C">
        <w:rPr>
          <w:rFonts w:ascii="B Nazanin" w:hAnsi="B Nazanin" w:cs="B Nazanin" w:hint="cs"/>
          <w:sz w:val="28"/>
          <w:szCs w:val="28"/>
          <w:rtl/>
        </w:rPr>
        <w:t>درینجا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بذکر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زندگانی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مهدی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مجتهدی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طهران،</w:t>
      </w:r>
      <w:r w:rsidRPr="004C583C">
        <w:rPr>
          <w:rFonts w:ascii="B Nazanin" w:hAnsi="B Nazanin" w:cs="B Nazanin"/>
          <w:sz w:val="28"/>
          <w:szCs w:val="28"/>
          <w:rtl/>
        </w:rPr>
        <w:t xml:space="preserve">1322 </w:t>
      </w:r>
      <w:r w:rsidRPr="004C583C">
        <w:rPr>
          <w:rFonts w:ascii="B Nazanin" w:hAnsi="B Nazanin" w:cs="B Nazanin" w:hint="cs"/>
          <w:sz w:val="28"/>
          <w:szCs w:val="28"/>
          <w:rtl/>
        </w:rPr>
        <w:t>ش</w:t>
      </w:r>
      <w:r w:rsidRPr="004C583C">
        <w:rPr>
          <w:rFonts w:ascii="B Nazanin" w:hAnsi="B Nazanin" w:cs="B Nazanin"/>
          <w:sz w:val="28"/>
          <w:szCs w:val="28"/>
          <w:rtl/>
        </w:rPr>
        <w:t>.)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ممتاز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آقای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رضازاده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شفق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مشروطیت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«</w:t>
      </w:r>
      <w:r w:rsidRPr="004C583C">
        <w:rPr>
          <w:rFonts w:ascii="B Nazanin" w:hAnsi="B Nazanin" w:cs="B Nazanin" w:hint="cs"/>
          <w:sz w:val="28"/>
          <w:szCs w:val="28"/>
          <w:rtl/>
        </w:rPr>
        <w:t>یغما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منطبعهء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طهران،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1338 </w:t>
      </w:r>
      <w:r w:rsidRPr="004C583C">
        <w:rPr>
          <w:rFonts w:ascii="B Nazanin" w:hAnsi="B Nazanin" w:cs="B Nazanin" w:hint="cs"/>
          <w:sz w:val="28"/>
          <w:szCs w:val="28"/>
          <w:rtl/>
        </w:rPr>
        <w:t>ش</w:t>
      </w:r>
      <w:r w:rsidRPr="004C583C">
        <w:rPr>
          <w:rFonts w:ascii="B Nazanin" w:hAnsi="B Nazanin" w:cs="B Nazanin"/>
          <w:sz w:val="28"/>
          <w:szCs w:val="28"/>
          <w:rtl/>
        </w:rPr>
        <w:t>.)</w:t>
      </w:r>
      <w:r w:rsidRPr="004C583C">
        <w:rPr>
          <w:rFonts w:ascii="B Nazanin" w:hAnsi="B Nazanin" w:cs="B Nazanin" w:hint="cs"/>
          <w:sz w:val="28"/>
          <w:szCs w:val="28"/>
          <w:rtl/>
        </w:rPr>
        <w:t>چاپ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مشهور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انقلاب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تألیف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پرفسور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ادوارد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انگلیسی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ترجمه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قناعت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میرود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[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اشاره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دقیق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بامغز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مینوی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یغما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غفلت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مجلهء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یغما</w:t>
      </w:r>
      <w:r w:rsidRPr="004C583C">
        <w:rPr>
          <w:rFonts w:ascii="B Nazanin" w:hAnsi="B Nazanin" w:cs="B Nazanin"/>
          <w:sz w:val="28"/>
          <w:szCs w:val="28"/>
        </w:rPr>
        <w:t>]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(2)-</w:t>
      </w:r>
      <w:r w:rsidRPr="004C583C">
        <w:rPr>
          <w:rFonts w:ascii="B Nazanin" w:hAnsi="B Nazanin" w:cs="B Nazanin" w:hint="cs"/>
          <w:sz w:val="28"/>
          <w:szCs w:val="28"/>
          <w:rtl/>
        </w:rPr>
        <w:t>اکنون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بنگارش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سطور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مشغولم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بجای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پنج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51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بگوئیم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اطلاعات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طهران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بمناسبت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هزارمین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اطلاعات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منعقد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نقل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بمعنی</w:t>
      </w:r>
      <w:r w:rsidRPr="004C583C">
        <w:rPr>
          <w:rFonts w:ascii="B Nazanin" w:hAnsi="B Nazanin" w:cs="B Nazanin"/>
          <w:sz w:val="28"/>
          <w:szCs w:val="28"/>
        </w:rPr>
        <w:t>):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کسانی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هموطنان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کاغذ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مسن‏تر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تذکر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بیگانه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چونکه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متجاوز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شصت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درحالی‏که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بوده‏ام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حدود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امکانات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ضعیف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رهسپار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بوده‏ام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پنجاه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(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میگذرد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باهمدستی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چندتن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دوستان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تبریز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مجله‏ای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فارسی‏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منتشر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ساختیم‏</w:t>
      </w:r>
      <w:r w:rsidRPr="004C583C">
        <w:rPr>
          <w:rFonts w:ascii="B Nazanin" w:hAnsi="B Nazanin" w:cs="B Nazanin"/>
          <w:sz w:val="28"/>
          <w:szCs w:val="28"/>
          <w:rtl/>
        </w:rPr>
        <w:t>1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جنبهء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1320 </w:t>
      </w:r>
      <w:r w:rsidRPr="004C583C">
        <w:rPr>
          <w:rFonts w:ascii="B Nazanin" w:hAnsi="B Nazanin" w:cs="B Nazanin" w:hint="cs"/>
          <w:sz w:val="28"/>
          <w:szCs w:val="28"/>
          <w:rtl/>
        </w:rPr>
        <w:t>هجری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)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مرتبا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</w:rPr>
        <w:t>.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بنام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قهرمان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باستانی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آهنگر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18 </w:t>
      </w:r>
      <w:r w:rsidRPr="004C583C">
        <w:rPr>
          <w:rFonts w:ascii="B Nazanin" w:hAnsi="B Nazanin" w:cs="B Nazanin" w:hint="cs"/>
          <w:sz w:val="28"/>
          <w:szCs w:val="28"/>
          <w:rtl/>
        </w:rPr>
        <w:t>ربیع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1334 </w:t>
      </w:r>
      <w:r w:rsidRPr="004C583C">
        <w:rPr>
          <w:rFonts w:ascii="B Nazanin" w:hAnsi="B Nazanin" w:cs="B Nazanin" w:hint="cs"/>
          <w:sz w:val="28"/>
          <w:szCs w:val="28"/>
          <w:rtl/>
        </w:rPr>
        <w:t>هجری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(24 </w:t>
      </w:r>
      <w:r w:rsidRPr="004C583C">
        <w:rPr>
          <w:rFonts w:ascii="B Nazanin" w:hAnsi="B Nazanin" w:cs="B Nazanin" w:hint="cs"/>
          <w:sz w:val="28"/>
          <w:szCs w:val="28"/>
          <w:rtl/>
        </w:rPr>
        <w:t>ژانویه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1916 </w:t>
      </w:r>
      <w:r w:rsidRPr="004C583C">
        <w:rPr>
          <w:rFonts w:ascii="B Nazanin" w:hAnsi="B Nazanin" w:cs="B Nazanin" w:hint="cs"/>
          <w:sz w:val="28"/>
          <w:szCs w:val="28"/>
          <w:rtl/>
        </w:rPr>
        <w:t>میلادی</w:t>
      </w:r>
      <w:r w:rsidRPr="004C583C">
        <w:rPr>
          <w:rFonts w:ascii="B Nazanin" w:hAnsi="B Nazanin" w:cs="B Nazanin"/>
          <w:sz w:val="28"/>
          <w:szCs w:val="28"/>
          <w:rtl/>
        </w:rPr>
        <w:t>)2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برلن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ایجاد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فردوسی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شاهنامه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جبههء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قرار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داد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هوای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فریدون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کند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 xml:space="preserve"> «</w:t>
      </w:r>
      <w:r w:rsidRPr="004C583C">
        <w:rPr>
          <w:rFonts w:ascii="B Nazanin" w:hAnsi="B Nazanin" w:cs="B Nazanin" w:hint="cs"/>
          <w:sz w:val="28"/>
          <w:szCs w:val="28"/>
          <w:rtl/>
        </w:rPr>
        <w:t>سر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ضحاک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بیرون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کند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مؤسسین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عبارت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میرزا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محمد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قزوینی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انجام‏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مأموریت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وطنی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شانزده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ماههء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عراق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وقتی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برلن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مراجعت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تازه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سرمقالهء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صفت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خبیثی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مرکب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عجز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خیانت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جبن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دنائت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رجال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دولت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مانع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حرکت‏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گردیده</w:t>
      </w:r>
      <w:r w:rsidRPr="004C583C">
        <w:rPr>
          <w:rFonts w:ascii="B Nazanin" w:hAnsi="B Nazanin" w:cs="B Nazanin"/>
          <w:sz w:val="28"/>
          <w:szCs w:val="28"/>
          <w:rtl/>
        </w:rPr>
        <w:t>...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تکلیف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بیدار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ساختن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برانگیختن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هموطنان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فریاد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همراهی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اردوی‏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جهاد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استغاثه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نمائیم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سرمقالهء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25-3</w:t>
      </w:r>
      <w:r w:rsidRPr="004C583C">
        <w:rPr>
          <w:rFonts w:ascii="B Nazanin" w:hAnsi="B Nazanin" w:cs="B Nazanin" w:hint="cs"/>
          <w:sz w:val="28"/>
          <w:szCs w:val="28"/>
          <w:rtl/>
        </w:rPr>
        <w:t>جمادی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الاولی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1336 </w:t>
      </w:r>
      <w:r w:rsidRPr="004C583C">
        <w:rPr>
          <w:rFonts w:ascii="B Nazanin" w:hAnsi="B Nazanin" w:cs="B Nazanin" w:hint="cs"/>
          <w:sz w:val="28"/>
          <w:szCs w:val="28"/>
          <w:rtl/>
        </w:rPr>
        <w:t>قمری،</w:t>
      </w:r>
      <w:r w:rsidRPr="004C583C">
        <w:rPr>
          <w:rFonts w:ascii="B Nazanin" w:hAnsi="B Nazanin" w:cs="B Nazanin"/>
          <w:sz w:val="28"/>
          <w:szCs w:val="28"/>
          <w:rtl/>
        </w:rPr>
        <w:t xml:space="preserve">15 </w:t>
      </w:r>
      <w:r w:rsidRPr="004C583C">
        <w:rPr>
          <w:rFonts w:ascii="B Nazanin" w:hAnsi="B Nazanin" w:cs="B Nazanin" w:hint="cs"/>
          <w:sz w:val="28"/>
          <w:szCs w:val="28"/>
          <w:rtl/>
        </w:rPr>
        <w:t>فوریه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1918 </w:t>
      </w:r>
      <w:r w:rsidRPr="004C583C">
        <w:rPr>
          <w:rFonts w:ascii="B Nazanin" w:hAnsi="B Nazanin" w:cs="B Nazanin" w:hint="cs"/>
          <w:sz w:val="28"/>
          <w:szCs w:val="28"/>
          <w:rtl/>
        </w:rPr>
        <w:t>میلادی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میخوانیم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مقدور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مسلک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طرز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حفظ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</w:t>
      </w:r>
      <w:r w:rsidRPr="004C583C">
        <w:rPr>
          <w:rFonts w:ascii="B Nazanin" w:hAnsi="B Nazanin" w:cs="B Nazanin"/>
          <w:sz w:val="28"/>
          <w:szCs w:val="28"/>
          <w:rtl/>
        </w:rPr>
        <w:t>3</w:t>
      </w:r>
      <w:r w:rsidRPr="004C583C">
        <w:rPr>
          <w:rFonts w:ascii="B Nazanin" w:hAnsi="B Nazanin" w:cs="B Nazanin" w:hint="cs"/>
          <w:sz w:val="28"/>
          <w:szCs w:val="28"/>
          <w:rtl/>
        </w:rPr>
        <w:t>یعنی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آزادی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استقلال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تنقید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دشمنان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کوشیدیم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لفظا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بحران‏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بدبختانه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سیاسی‏</w:t>
      </w:r>
      <w:r w:rsidRPr="004C583C">
        <w:rPr>
          <w:rFonts w:ascii="B Nazanin" w:hAnsi="B Nazanin" w:cs="B Nazanin"/>
          <w:sz w:val="28"/>
          <w:szCs w:val="28"/>
          <w:rtl/>
        </w:rPr>
        <w:t>[</w:t>
      </w:r>
      <w:r w:rsidRPr="004C583C">
        <w:rPr>
          <w:rFonts w:ascii="B Nazanin" w:hAnsi="B Nazanin" w:cs="B Nazanin" w:hint="cs"/>
          <w:sz w:val="28"/>
          <w:szCs w:val="28"/>
          <w:rtl/>
        </w:rPr>
        <w:t>مآب‏</w:t>
      </w:r>
      <w:r w:rsidRPr="004C583C">
        <w:rPr>
          <w:rFonts w:ascii="B Nazanin" w:hAnsi="B Nazanin" w:cs="B Nazanin"/>
          <w:sz w:val="28"/>
          <w:szCs w:val="28"/>
          <w:rtl/>
        </w:rPr>
        <w:t>]</w:t>
      </w:r>
      <w:r w:rsidRPr="004C583C">
        <w:rPr>
          <w:rFonts w:ascii="B Nazanin" w:hAnsi="B Nazanin" w:cs="B Nazanin" w:hint="cs"/>
          <w:sz w:val="28"/>
          <w:szCs w:val="28"/>
          <w:rtl/>
        </w:rPr>
        <w:t>طهران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مغشوش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شریف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مخلوط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عجیبی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کلمات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تعبیرات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فرنگی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ترکی‏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آورده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مفهومی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علامت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آشکار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انحطاط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ذوق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سلیم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انقراض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ادبیات‏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حفظ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اهل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لسان‏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خدمت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نمودیم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(1)-</w:t>
      </w:r>
      <w:r w:rsidRPr="004C583C">
        <w:rPr>
          <w:rFonts w:ascii="B Nazanin" w:hAnsi="B Nazanin" w:cs="B Nazanin" w:hint="cs"/>
          <w:sz w:val="28"/>
          <w:szCs w:val="28"/>
          <w:rtl/>
        </w:rPr>
        <w:t>مجله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گنجینه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فنون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ترجمهء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نویسندهء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فرانسوی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مشهور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ژول‏ورن‏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باعنوان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سفینهء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غواصه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(2)-</w:t>
      </w:r>
      <w:r w:rsidRPr="004C583C">
        <w:rPr>
          <w:rFonts w:ascii="B Nazanin" w:hAnsi="B Nazanin" w:cs="B Nazanin" w:hint="cs"/>
          <w:sz w:val="28"/>
          <w:szCs w:val="28"/>
          <w:rtl/>
        </w:rPr>
        <w:t>مقارن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(3)-</w:t>
      </w:r>
      <w:r w:rsidRPr="004C583C">
        <w:rPr>
          <w:rFonts w:ascii="B Nazanin" w:hAnsi="B Nazanin" w:cs="B Nazanin" w:hint="cs"/>
          <w:sz w:val="28"/>
          <w:szCs w:val="28"/>
          <w:rtl/>
        </w:rPr>
        <w:t>مقصود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جدیدی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آغاز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مسلک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مسلکی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الحق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حیات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ضامن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استقلال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شناخت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هیچگاه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کوشش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حقانیت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ادبیات‏فارسی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توجه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کوتاهی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ندانست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پنج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مرتبا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برلن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مستقل‏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>: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یعنی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35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18 </w:t>
      </w:r>
      <w:r w:rsidRPr="004C583C">
        <w:rPr>
          <w:rFonts w:ascii="B Nazanin" w:hAnsi="B Nazanin" w:cs="B Nazanin" w:hint="cs"/>
          <w:sz w:val="28"/>
          <w:szCs w:val="28"/>
          <w:rtl/>
        </w:rPr>
        <w:t>ربیع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1334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18 </w:t>
      </w:r>
      <w:r w:rsidRPr="004C583C">
        <w:rPr>
          <w:rFonts w:ascii="B Nazanin" w:hAnsi="B Nazanin" w:cs="B Nazanin" w:hint="cs"/>
          <w:sz w:val="28"/>
          <w:szCs w:val="28"/>
          <w:rtl/>
        </w:rPr>
        <w:t>ذی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القعده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1337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هرچند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ظرف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علنا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جنبهء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جنبه‏های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میچربد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نظری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فهرست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ثابت‏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میسازد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جنبهء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اجتماعی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بجای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مراعات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چنانکه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مثلا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مشروطیت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بچاپ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گذشته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صورت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کلای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صورت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وزراء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صادق‏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مدعاست‏</w:t>
      </w:r>
      <w:r w:rsidRPr="004C583C">
        <w:rPr>
          <w:rFonts w:ascii="B Nazanin" w:hAnsi="B Nazanin" w:cs="B Nazanin"/>
          <w:sz w:val="28"/>
          <w:szCs w:val="28"/>
          <w:rtl/>
        </w:rPr>
        <w:t>1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دوم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جدید</w:t>
      </w:r>
      <w:r w:rsidRPr="004C583C">
        <w:rPr>
          <w:rFonts w:ascii="B Nazanin" w:hAnsi="B Nazanin" w:cs="B Nazanin"/>
          <w:sz w:val="28"/>
          <w:szCs w:val="28"/>
          <w:rtl/>
        </w:rPr>
        <w:t>)«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شروع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.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سرمقالهء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نخستین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غرهء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الاولی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1338 </w:t>
      </w:r>
      <w:r w:rsidRPr="004C583C">
        <w:rPr>
          <w:rFonts w:ascii="B Nazanin" w:hAnsi="B Nazanin" w:cs="B Nazanin" w:hint="cs"/>
          <w:sz w:val="28"/>
          <w:szCs w:val="28"/>
          <w:rtl/>
        </w:rPr>
        <w:t>ق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مقلم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آمده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: «</w:t>
      </w:r>
      <w:r w:rsidRPr="004C583C">
        <w:rPr>
          <w:rFonts w:ascii="B Nazanin" w:hAnsi="B Nazanin" w:cs="B Nazanin" w:hint="cs"/>
          <w:sz w:val="28"/>
          <w:szCs w:val="28"/>
          <w:rtl/>
        </w:rPr>
        <w:t>اساس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تازه‏ای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جدید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میگیرد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نسبتی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سابق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واقع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تازه‏ای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میشود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مندرجات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مسلک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مقصدش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ترویج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اروپائی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جهاد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ضدتعصب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خدمت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بحفظ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وحدت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مجاهدت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پاکیزگی‏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حفظ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ادبیات‏فارسی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امراش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خطرهای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مستولیه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مقدور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تقویت‏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آزادی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داخلی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خارجی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توضیح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توجیه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مربوط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ترویج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اروپائی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نوشت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بعقیدهء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نویسندهء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سطور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چیزی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بحد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لازم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وطن‏پرستان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قوای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تحت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اللفظ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بکوشند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لزوم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مبالغه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حقیقت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نخست</w:t>
      </w:r>
      <w:r w:rsidRPr="004C583C">
        <w:rPr>
          <w:rFonts w:ascii="B Nazanin" w:hAnsi="B Nazanin" w:cs="B Nazanin"/>
          <w:sz w:val="28"/>
          <w:szCs w:val="28"/>
          <w:rtl/>
        </w:rPr>
        <w:t>-</w:t>
      </w:r>
      <w:r w:rsidRPr="004C583C">
        <w:rPr>
          <w:rFonts w:ascii="B Nazanin" w:hAnsi="B Nazanin" w:cs="B Nazanin" w:hint="cs"/>
          <w:sz w:val="28"/>
          <w:szCs w:val="28"/>
          <w:rtl/>
        </w:rPr>
        <w:t>قبول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ترویج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اروپا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بلاشرط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تسلیم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مطلق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اروپا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اخذ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آداب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عادات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تربیت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صنایع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زندگی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اوضاع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فرنگستان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استثنا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(</w:t>
      </w:r>
      <w:r w:rsidRPr="004C583C">
        <w:rPr>
          <w:rFonts w:ascii="B Nazanin" w:hAnsi="B Nazanin" w:cs="B Nazanin" w:hint="cs"/>
          <w:sz w:val="28"/>
          <w:szCs w:val="28"/>
          <w:rtl/>
        </w:rPr>
        <w:t>جز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کنار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گذاشتن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خودپسندی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ایرادات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بی‏معنی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غلط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وطن‏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پرستی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ناشی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میشود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آنرا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وطن‏پرستی‏کاذب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توان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خواند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دوم</w:t>
      </w:r>
      <w:r w:rsidRPr="004C583C">
        <w:rPr>
          <w:rFonts w:ascii="B Nazanin" w:hAnsi="B Nazanin" w:cs="B Nazanin"/>
          <w:sz w:val="28"/>
          <w:szCs w:val="28"/>
          <w:rtl/>
        </w:rPr>
        <w:t>-</w:t>
      </w:r>
      <w:r w:rsidRPr="004C583C">
        <w:rPr>
          <w:rFonts w:ascii="B Nazanin" w:hAnsi="B Nazanin" w:cs="B Nazanin" w:hint="cs"/>
          <w:sz w:val="28"/>
          <w:szCs w:val="28"/>
          <w:rtl/>
        </w:rPr>
        <w:t>اهتمام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بلیغ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حفظ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ادبیات‏فارسی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توسعه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تعمیم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سوم</w:t>
      </w:r>
      <w:r w:rsidRPr="004C583C">
        <w:rPr>
          <w:rFonts w:ascii="B Nazanin" w:hAnsi="B Nazanin" w:cs="B Nazanin"/>
          <w:sz w:val="28"/>
          <w:szCs w:val="28"/>
          <w:rtl/>
        </w:rPr>
        <w:t>-</w:t>
      </w:r>
      <w:r w:rsidRPr="004C583C">
        <w:rPr>
          <w:rFonts w:ascii="B Nazanin" w:hAnsi="B Nazanin" w:cs="B Nazanin" w:hint="cs"/>
          <w:sz w:val="28"/>
          <w:szCs w:val="28"/>
          <w:rtl/>
        </w:rPr>
        <w:t>نشر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اقبال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بتأسیس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مدارس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تعمیم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تعلیم</w:t>
      </w:r>
      <w:r w:rsidRPr="004C583C">
        <w:rPr>
          <w:rFonts w:ascii="B Nazanin" w:hAnsi="B Nazanin" w:cs="B Nazanin"/>
          <w:sz w:val="28"/>
          <w:szCs w:val="28"/>
        </w:rPr>
        <w:t>.»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سپس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فورمول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موجزی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صورت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خلاصه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ظاهرا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باطنا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جسما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روحا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فرنگی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مآب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طبیعی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محیط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هزاران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پاره‏ای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بهترین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سنن‏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انجماد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پذیرفته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گاهی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آلوده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مسموم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حرکتی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(1)-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بصورت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رسالهء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جداگانه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مختصر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مجلس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برلن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مجاری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انحراف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یابد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فکر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آزاد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دنیاپسند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امروزی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الهام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بگیرد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جسورانه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بالمال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مخالفتهائی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روبرو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میگردد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محرک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بدخواهی‏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میگردد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سرانجام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ممکن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عناصر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جاهل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متعصب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برانگیزد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اصل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قاعده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برکنار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نکشید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گوشه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کنار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زمزمه‏هائی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برخاست‏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بیانات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سخنانی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درصد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برآمدند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جواب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سازند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. </w:t>
      </w:r>
      <w:r w:rsidRPr="004C583C">
        <w:rPr>
          <w:rFonts w:ascii="B Nazanin" w:hAnsi="B Nazanin" w:cs="B Nazanin" w:hint="cs"/>
          <w:sz w:val="28"/>
          <w:szCs w:val="28"/>
          <w:rtl/>
        </w:rPr>
        <w:t>چیزی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میدانیم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ارجمند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قبال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حمله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هجوم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صخرهء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نبوده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بادها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بلرزد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ظاهر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محجوب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مؤدب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میاید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واقعا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هست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همینکه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مسلک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ایده‏آل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معجزاتی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شهامت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نظیر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سر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7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جدید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غرهء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ذی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القعده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1338 </w:t>
      </w:r>
      <w:r w:rsidRPr="004C583C">
        <w:rPr>
          <w:rFonts w:ascii="B Nazanin" w:hAnsi="B Nazanin" w:cs="B Nazanin" w:hint="cs"/>
          <w:sz w:val="28"/>
          <w:szCs w:val="28"/>
          <w:rtl/>
        </w:rPr>
        <w:t>ق</w:t>
      </w:r>
      <w:r w:rsidRPr="004C583C">
        <w:rPr>
          <w:rFonts w:ascii="B Nazanin" w:hAnsi="B Nazanin" w:cs="B Nazanin"/>
          <w:sz w:val="28"/>
          <w:szCs w:val="28"/>
          <w:rtl/>
        </w:rPr>
        <w:t>. )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جواب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بایرادهائی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مخالفین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سرعت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دعونت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قضاوت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سریع‏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بی‏اساس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تفاخرات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بی‏معنی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ساخته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بودند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چندی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بحکم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حزم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خردمندی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مقتضی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دانست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برنامه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عقاید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توضیحاتی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مقدمهء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باعنوان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مقدمهء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تعلیمات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اصول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داد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1307 </w:t>
      </w:r>
      <w:r w:rsidRPr="004C583C">
        <w:rPr>
          <w:rFonts w:ascii="B Nazanin" w:hAnsi="B Nazanin" w:cs="B Nazanin" w:hint="cs"/>
          <w:sz w:val="28"/>
          <w:szCs w:val="28"/>
          <w:rtl/>
        </w:rPr>
        <w:t>شمسی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نوشت</w:t>
      </w:r>
      <w:r w:rsidRPr="004C583C">
        <w:rPr>
          <w:rFonts w:ascii="B Nazanin" w:hAnsi="B Nazanin" w:cs="B Nazanin"/>
          <w:sz w:val="28"/>
          <w:szCs w:val="28"/>
          <w:rtl/>
        </w:rPr>
        <w:t>.1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3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سوءتفاهمی،باید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صراحت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اظهار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نمائیم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عقیدهء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اخذ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فرنگی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هیچگونه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تغییری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عارض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نگردیده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هنوز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صورتی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روشن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واضح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ابهامی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خشونت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باعتبار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تردیدی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عقیده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تکرار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میکنیم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میگویم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بی‏تردید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بکلی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بلاشرط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مغرب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زمین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اخلاقی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معنوی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بپذیرند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نکته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میافزاییم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مانع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قسمتی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سنن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خللی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بزندگانی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نمیسازد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محفوظ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بداریم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بشرطی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واقعا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جزو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میراث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الخصوص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تناقضی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ندارند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مانعة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الجمعی‏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برخلاف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اصل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قاعده‏ای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موجب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موقع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اخذ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همیشه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ارتباط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معنویات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روحیات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آنچه‏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جسمانی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</w:rPr>
        <w:t>.»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درینجا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تذکر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جوانی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نخستین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تحقیق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کنونی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محاکمهء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داشت‏</w:t>
      </w:r>
      <w:r w:rsidRPr="004C583C">
        <w:rPr>
          <w:rFonts w:ascii="B Nazanin" w:hAnsi="B Nazanin" w:cs="B Nazanin"/>
          <w:sz w:val="28"/>
          <w:szCs w:val="28"/>
          <w:rtl/>
        </w:rPr>
        <w:t>2</w:t>
      </w:r>
      <w:r w:rsidRPr="004C583C">
        <w:rPr>
          <w:rFonts w:ascii="B Nazanin" w:hAnsi="B Nazanin" w:cs="B Nazanin" w:hint="cs"/>
          <w:sz w:val="28"/>
          <w:szCs w:val="28"/>
          <w:rtl/>
        </w:rPr>
        <w:t>سعی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ثبات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برساند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کشور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احتراز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انحطاط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مجبور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اروپائی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بپذیرد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ازین‏رو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فرموده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عصر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قبول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اخذ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محکوم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بزوال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>(1)-</w:t>
      </w:r>
      <w:r w:rsidRPr="004C583C">
        <w:rPr>
          <w:rFonts w:ascii="B Nazanin" w:hAnsi="B Nazanin" w:cs="B Nazanin" w:hint="cs"/>
          <w:sz w:val="28"/>
          <w:szCs w:val="28"/>
          <w:rtl/>
        </w:rPr>
        <w:t>نقل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بمعنی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(2)-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مسافرت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مصر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ظاهرا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بچاپ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انحطاط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ملتهای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متمدن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منقرض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>.»1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آیا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تصدیق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ثبات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فکری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پافشاری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عقیده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صفات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اخلاقی‏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بارز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بشمار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میآید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 xml:space="preserve">*** </w:t>
      </w:r>
      <w:r w:rsidRPr="004C583C">
        <w:rPr>
          <w:rFonts w:ascii="B Nazanin" w:hAnsi="B Nazanin" w:cs="B Nazanin" w:hint="cs"/>
          <w:sz w:val="28"/>
          <w:szCs w:val="28"/>
          <w:rtl/>
        </w:rPr>
        <w:t>هنگامی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قدم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بمرحلهء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جدید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نهاد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یعنی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الاولی‏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1338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مجبور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منحصرا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وسایل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سرمایهء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هیچگونه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اعانهء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شعبان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1340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مرتبا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24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آغاز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هجری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توزیع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کوشان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کامل‏تر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مفیدتر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دلپسندتر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منظور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مجبور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انجام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مخارج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تازه‏ای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بعهده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شناسد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سلامت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صحت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مزاجی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همکارانش‏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بکلی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مختل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>: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کارمندان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روزبروز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تقلیل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کم‏کم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بحد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اقل‏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میرزا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محمد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قزوینی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پاریس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مراجعت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تقریبا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متفرق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بگوئیم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مانده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حوضش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منزل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واقع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64 </w:t>
      </w:r>
      <w:r w:rsidRPr="004C583C">
        <w:rPr>
          <w:rFonts w:ascii="B Nazanin" w:hAnsi="B Nazanin" w:cs="B Nazanin" w:hint="cs"/>
          <w:sz w:val="28"/>
          <w:szCs w:val="28"/>
          <w:rtl/>
        </w:rPr>
        <w:t>خیابان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لایب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- </w:t>
      </w:r>
      <w:r w:rsidRPr="004C583C">
        <w:rPr>
          <w:rFonts w:ascii="B Nazanin" w:hAnsi="B Nazanin" w:cs="B Nazanin" w:hint="cs"/>
          <w:sz w:val="28"/>
          <w:szCs w:val="28"/>
          <w:rtl/>
        </w:rPr>
        <w:t>نیتز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برلن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ضمنا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اطاقی‏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خلوت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بسراغ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اداره‏کنندگان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میآمد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هنوز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مقابل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دیدگان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منظره‏ای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مجسم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می‏بینم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بطور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یقین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خاطرم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مزاج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ضعیف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نحیف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ساخته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تحریر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روبروی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نشسته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عینک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بچشم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مینویسد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مینویسد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نوشتنی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نداشت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مجبور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بشخصه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انجام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بدهیم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نوکر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خادمی‏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نداشتیم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حروفچین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مطبعه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آلمانی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نمیدانست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مجبور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نمونه‏ها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هفت‏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تصحیح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نمائیم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سنگین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تهیهء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مستلزم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مقدار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مطالعه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تحقیق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مکاتبات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حسابداری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کلان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نگاری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کشور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بیگانه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شکست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خورده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شیرازهء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امورش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گسسته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) </w:t>
      </w:r>
      <w:r w:rsidRPr="004C583C">
        <w:rPr>
          <w:rFonts w:ascii="B Nazanin" w:hAnsi="B Nazanin" w:cs="B Nazanin" w:hint="cs"/>
          <w:sz w:val="28"/>
          <w:szCs w:val="28"/>
          <w:rtl/>
        </w:rPr>
        <w:t>همه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بعهدهء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نفر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آسانی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نبود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چاپخانه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بیرون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میاید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جلد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زیبائی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میآید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خستگی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کوفتگی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خاطر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یکباره‏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فراموش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میگردید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میگرفتیم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جشنی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حسابی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مینمود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فرزند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دلبندمان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غیاب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دوباره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بخانه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برگشته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آنگاه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بایستی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انجام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بدهیم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بایستی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مشترکین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لفافه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بپیچیم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سریشم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بجسبانیم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آدرسها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بنویسیم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کدام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بچسبانیم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دسته‏بدسته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بغل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پسخانه‏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(1)-</w:t>
      </w:r>
      <w:r w:rsidRPr="004C583C">
        <w:rPr>
          <w:rFonts w:ascii="B Nazanin" w:hAnsi="B Nazanin" w:cs="B Nazanin" w:hint="cs"/>
          <w:sz w:val="28"/>
          <w:szCs w:val="28"/>
          <w:rtl/>
        </w:rPr>
        <w:t>نقل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بمعنی</w:t>
      </w:r>
      <w:r w:rsidRPr="004C583C">
        <w:rPr>
          <w:rFonts w:ascii="B Nazanin" w:hAnsi="B Nazanin" w:cs="B Nazanin"/>
          <w:sz w:val="28"/>
          <w:szCs w:val="28"/>
        </w:rPr>
        <w:t>.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ببریم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عکسی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ادارهء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گرفته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کسی‏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ببیند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نکند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عکس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ماست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سخت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لاغر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شده‏ایم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استخوان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صورتمان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پوست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بیرون‏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جسته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باصطلاح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پوست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استخوانی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نمانده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است‏</w:t>
      </w:r>
      <w:r w:rsidRPr="004C583C">
        <w:rPr>
          <w:rFonts w:ascii="B Nazanin" w:hAnsi="B Nazanin" w:cs="B Nazanin"/>
          <w:sz w:val="28"/>
          <w:szCs w:val="28"/>
          <w:rtl/>
        </w:rPr>
        <w:t>1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استثناهای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قلیلی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سرمقاله‏ای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شروع‏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میگردید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بیست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سرمقاله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تقریبا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عناوینی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قبیل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ملاحظات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نکات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ملاحظات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مثلا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ملاحظات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خیالات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جنبهء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اجتماعی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فرهنگی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مستقیما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مربوط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مسائل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مباحثی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اصطلاح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معنوی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اخلاقی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بتدریج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بیست‏ودوگانه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لحاظ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انشاء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تنظیم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مطالب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شاهکار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کوچکی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میدانم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امیدوارم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بصورت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بطبع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برسد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بفکر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عقاید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تقی‏زاده،چه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داخله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نقاط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دنیا،علاقه‏مند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هستند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بتوانند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بخوانند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بخوانند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بهره‏مند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گردند</w:t>
      </w:r>
      <w:r w:rsidRPr="004C583C">
        <w:rPr>
          <w:rFonts w:ascii="B Nazanin" w:hAnsi="B Nazanin" w:cs="B Nazanin"/>
          <w:sz w:val="28"/>
          <w:szCs w:val="28"/>
          <w:rtl/>
        </w:rPr>
        <w:t>2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سلسله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ارزندهء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بچاپ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مشاهیر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شعرای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امضای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مستعار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محصل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بعدهء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)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جدید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غرهء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الاولی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1338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شروع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12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دوم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غرهء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ربیع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الثانی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1339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پایان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هریک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نتیجهء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تحقیق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تتبع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تفرس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موشکافی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بی‏نهایت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بعقیدهء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شادروان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محمد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قزوینی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میتوان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مقایسه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برطبق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قواعد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اصول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متود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فرنگی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تهیه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لحاظ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میتوان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بی‏سابقه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صرف‏نظر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قزوینی</w:t>
      </w:r>
      <w:r w:rsidRPr="004C583C">
        <w:rPr>
          <w:rFonts w:ascii="B Nazanin" w:hAnsi="B Nazanin" w:cs="B Nazanin"/>
          <w:sz w:val="28"/>
          <w:szCs w:val="28"/>
          <w:rtl/>
        </w:rPr>
        <w:t>).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میکنم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کسی‏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دنیا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تهیهء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اندازه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مستلزم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مطالعه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بی‏خوابی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.3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اوقات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دستگیرم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زندگانی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دستور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عالی‏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حضرت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المؤمنین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می‏بندد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برطبق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رفتار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مینماید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حضرت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فرموده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«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اموری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ارتباط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بدنیا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پنداری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هرگز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نخواهی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آخرت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پنداری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ساعت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فرارسیده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</w:rPr>
        <w:t>.»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راستی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حقیقت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امانت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معنوی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شهامت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اخلاقی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ثبات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آلمانها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«</w:t>
      </w:r>
      <w:r w:rsidRPr="004C583C">
        <w:rPr>
          <w:rFonts w:ascii="B Nazanin" w:hAnsi="B Nazanin" w:cs="B Nazanin" w:hint="cs"/>
          <w:sz w:val="28"/>
          <w:szCs w:val="28"/>
          <w:rtl/>
        </w:rPr>
        <w:t>گروندلیش‏کایت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مینامند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عبارت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جزئیات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حرف‏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کلمه،استخوان‏بندی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وجود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تشکیل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میدهد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آثار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صفات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اعمال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(1)-</w:t>
      </w:r>
      <w:r w:rsidRPr="004C583C">
        <w:rPr>
          <w:rFonts w:ascii="B Nazanin" w:hAnsi="B Nazanin" w:cs="B Nazanin" w:hint="cs"/>
          <w:sz w:val="28"/>
          <w:szCs w:val="28"/>
          <w:rtl/>
        </w:rPr>
        <w:t>نباید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فراموش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اوقات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مملکت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آلمان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محرومی‏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آذوقه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شکست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دچار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قطعی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منظمی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آذوقه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اجناس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کمیاب‏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بزحمت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میآمد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(2)-</w:t>
      </w:r>
      <w:r w:rsidRPr="004C583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طهران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اقدام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بطبع‏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مقاله‏هائی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روزنامه‏ها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مجله‏ها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آغاز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جنبش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مشروطیت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بدبختانه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جلد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جلدهای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بطبع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نرسید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(3)-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سلسله‏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ممتع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انجمن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آثار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مجلدی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چندگاه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منتشر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می‏شود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افعال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بخوبی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هویدا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حقیقت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راستی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ارکان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آدمیت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میداند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سخنرانی‏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خویش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باشگاه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مهرگان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1337 </w:t>
      </w:r>
      <w:r w:rsidRPr="004C583C">
        <w:rPr>
          <w:rFonts w:ascii="B Nazanin" w:hAnsi="B Nazanin" w:cs="B Nazanin" w:hint="cs"/>
          <w:sz w:val="28"/>
          <w:szCs w:val="28"/>
          <w:rtl/>
        </w:rPr>
        <w:t>شمسی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اوایل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انقلاب‏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مشروطیت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</w:t>
      </w:r>
      <w:r w:rsidRPr="004C583C">
        <w:rPr>
          <w:rFonts w:ascii="B Nazanin" w:hAnsi="B Nazanin" w:cs="B Nazanin"/>
          <w:sz w:val="28"/>
          <w:szCs w:val="28"/>
          <w:rtl/>
        </w:rPr>
        <w:t>:1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البته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جانب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مطالب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افراطی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وجدانی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انحراف‏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حقیقت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واحتر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تأثیر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تمایلات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نفسانی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کلمه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اطمینان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صحت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صدق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مگر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بعضی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روایات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دیگران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نمیگویم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ممکن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اقناع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شکاکی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ثبوت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رساندن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اظهارات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محکمه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اقامهء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شهود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قسم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بخورم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اگرچه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باشرافت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سوگند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.»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خطابه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گفته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تقلید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افراطی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برعایت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حقیقت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بیطرفی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بحد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بی‏غرضی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احتراز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مبالغه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بگویم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مطلقا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آفاقی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اوبژ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کتیف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رخنه‏ای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جنبه‏های‏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انفسی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سوبژ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کتیف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>.»2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یکی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مهمترین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شماره‏های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بتاریخ‏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الاولی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1339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ایجاز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دستور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برنامهء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اصلاحات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مینماید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اقلام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دستور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بترتیب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درجات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اساسی‏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اهمیت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یعنی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بقرار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الاهم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فالاهم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عبارت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هفده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اقلام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ذیل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lastRenderedPageBreak/>
        <w:t>(1)-</w:t>
      </w:r>
      <w:r w:rsidRPr="004C583C">
        <w:rPr>
          <w:rFonts w:ascii="B Nazanin" w:hAnsi="B Nazanin" w:cs="B Nazanin" w:hint="cs"/>
          <w:sz w:val="28"/>
          <w:szCs w:val="28"/>
          <w:rtl/>
        </w:rPr>
        <w:t>سخنرانیهای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باشگاه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مهرگان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29 </w:t>
      </w:r>
      <w:r w:rsidRPr="004C583C">
        <w:rPr>
          <w:rFonts w:ascii="B Nazanin" w:hAnsi="B Nazanin" w:cs="B Nazanin" w:hint="cs"/>
          <w:sz w:val="28"/>
          <w:szCs w:val="28"/>
          <w:rtl/>
        </w:rPr>
        <w:t>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 </w:t>
      </w:r>
      <w:r w:rsidRPr="004C583C">
        <w:rPr>
          <w:rFonts w:ascii="B Nazanin" w:hAnsi="B Nazanin" w:cs="B Nazanin" w:hint="cs"/>
          <w:sz w:val="28"/>
          <w:szCs w:val="28"/>
          <w:rtl/>
        </w:rPr>
        <w:t>بهمن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1337 </w:t>
      </w:r>
      <w:r w:rsidRPr="004C583C">
        <w:rPr>
          <w:rFonts w:ascii="B Nazanin" w:hAnsi="B Nazanin" w:cs="B Nazanin" w:hint="cs"/>
          <w:sz w:val="28"/>
          <w:szCs w:val="28"/>
          <w:rtl/>
        </w:rPr>
        <w:t>شمسی‏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بصورت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رساله‏ای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خطابه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جزو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باشگاه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نامبرده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1338 </w:t>
      </w:r>
      <w:r w:rsidRPr="004C583C">
        <w:rPr>
          <w:rFonts w:ascii="B Nazanin" w:hAnsi="B Nazanin" w:cs="B Nazanin" w:hint="cs"/>
          <w:sz w:val="28"/>
          <w:szCs w:val="28"/>
          <w:rtl/>
        </w:rPr>
        <w:t>بچاپ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(2)-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آشنائی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باحوال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اخلاق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خطابه‏های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سه‏گانه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باشگاه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مهرگان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ران‏ملخ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نقل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درینجا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نقل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نمائیم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خطابهء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اظهار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6 </w:t>
      </w:r>
      <w:r w:rsidRPr="004C583C">
        <w:rPr>
          <w:rFonts w:ascii="B Nazanin" w:hAnsi="B Nazanin" w:cs="B Nazanin" w:hint="cs"/>
          <w:sz w:val="28"/>
          <w:szCs w:val="28"/>
          <w:rtl/>
        </w:rPr>
        <w:t>بهمن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1337 </w:t>
      </w:r>
      <w:r w:rsidRPr="004C583C">
        <w:rPr>
          <w:rFonts w:ascii="B Nazanin" w:hAnsi="B Nazanin" w:cs="B Nazanin" w:hint="cs"/>
          <w:sz w:val="28"/>
          <w:szCs w:val="28"/>
          <w:rtl/>
        </w:rPr>
        <w:t>ش</w:t>
      </w:r>
      <w:r w:rsidRPr="004C583C">
        <w:rPr>
          <w:rFonts w:ascii="B Nazanin" w:hAnsi="B Nazanin" w:cs="B Nazanin"/>
          <w:sz w:val="28"/>
          <w:szCs w:val="28"/>
        </w:rPr>
        <w:t>.)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اگرچه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ادعای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ممتاز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منحصربفردم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منزه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بغض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مبالغه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نفوذ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تأثیر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اعتقادات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اجتماعی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تعصبات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دینی‏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هستم</w:t>
      </w:r>
      <w:r w:rsidRPr="004C583C">
        <w:rPr>
          <w:rFonts w:ascii="B Nazanin" w:hAnsi="B Nazanin" w:cs="B Nazanin"/>
          <w:sz w:val="28"/>
          <w:szCs w:val="28"/>
        </w:rPr>
        <w:t>...».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خطابهء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</w:t>
      </w:r>
      <w:r w:rsidRPr="004C583C">
        <w:rPr>
          <w:rFonts w:ascii="B Nazanin" w:hAnsi="B Nazanin" w:cs="B Nazanin"/>
          <w:sz w:val="28"/>
          <w:szCs w:val="28"/>
          <w:rtl/>
        </w:rPr>
        <w:t>:(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 </w:t>
      </w:r>
      <w:r w:rsidRPr="004C583C">
        <w:rPr>
          <w:rFonts w:ascii="B Nazanin" w:hAnsi="B Nazanin" w:cs="B Nazanin" w:hint="cs"/>
          <w:sz w:val="28"/>
          <w:szCs w:val="28"/>
          <w:rtl/>
        </w:rPr>
        <w:t>بهمن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1337 </w:t>
      </w:r>
      <w:r w:rsidRPr="004C583C">
        <w:rPr>
          <w:rFonts w:ascii="B Nazanin" w:hAnsi="B Nazanin" w:cs="B Nazanin" w:hint="cs"/>
          <w:sz w:val="28"/>
          <w:szCs w:val="28"/>
          <w:rtl/>
        </w:rPr>
        <w:t>ش</w:t>
      </w:r>
      <w:r w:rsidRPr="004C583C">
        <w:rPr>
          <w:rFonts w:ascii="B Nazanin" w:hAnsi="B Nazanin" w:cs="B Nazanin"/>
          <w:sz w:val="28"/>
          <w:szCs w:val="28"/>
        </w:rPr>
        <w:t>).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/>
          <w:sz w:val="28"/>
          <w:szCs w:val="28"/>
        </w:rPr>
        <w:t>...</w:t>
      </w:r>
      <w:r w:rsidRPr="004C583C">
        <w:rPr>
          <w:rFonts w:ascii="B Nazanin" w:hAnsi="B Nazanin" w:cs="B Nazanin" w:hint="cs"/>
          <w:sz w:val="28"/>
          <w:szCs w:val="28"/>
          <w:rtl/>
        </w:rPr>
        <w:t>اولا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بیانات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مطلقا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ابتدا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منحصرا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محدود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مقصور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مشابهات‏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عینی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بوده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ثانیا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اقصی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درجه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کرده‏ام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میگویم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حقیقت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بنهایت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امکان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بشری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کوشیده‏ام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چنانچه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خاتمهء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خطابه‏های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امریکا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طلاب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اساتید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هستم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محکمه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شهادت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میکند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برطبق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مقرر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میگوید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قسم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میخورد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میتوانم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قسم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بخورم‏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صدق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حقیقت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حقیقت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گفته‏ام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چیزی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برخلاف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حقیقت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نگفته‏ام‏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هم‏عقیده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تعلقات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تأثرات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بغض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خردلی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اظهارات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دخالت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نداده‏ام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نمیدهم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یکبار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مبالغه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مثل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هستم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بزمین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افتاده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باشد</w:t>
      </w:r>
      <w:r w:rsidRPr="004C583C">
        <w:rPr>
          <w:rFonts w:ascii="B Nazanin" w:hAnsi="B Nazanin" w:cs="B Nazanin"/>
          <w:sz w:val="28"/>
          <w:szCs w:val="28"/>
        </w:rPr>
        <w:t>.»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1-</w:t>
      </w:r>
      <w:r w:rsidRPr="004C583C">
        <w:rPr>
          <w:rFonts w:ascii="B Nazanin" w:hAnsi="B Nazanin" w:cs="B Nazanin" w:hint="cs"/>
          <w:sz w:val="28"/>
          <w:szCs w:val="28"/>
          <w:rtl/>
        </w:rPr>
        <w:t>تعلیم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خودکشی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2-</w:t>
      </w:r>
      <w:r w:rsidRPr="004C583C">
        <w:rPr>
          <w:rFonts w:ascii="B Nazanin" w:hAnsi="B Nazanin" w:cs="B Nazanin" w:hint="cs"/>
          <w:sz w:val="28"/>
          <w:szCs w:val="28"/>
          <w:rtl/>
        </w:rPr>
        <w:t>نشر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مفیده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ترجمهء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فرنگی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منتشر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ساختن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آنها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3-</w:t>
      </w:r>
      <w:r w:rsidRPr="004C583C">
        <w:rPr>
          <w:rFonts w:ascii="B Nazanin" w:hAnsi="B Nazanin" w:cs="B Nazanin" w:hint="cs"/>
          <w:sz w:val="28"/>
          <w:szCs w:val="28"/>
          <w:rtl/>
        </w:rPr>
        <w:t>اخذ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اصول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آداب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اروپائی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قبول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بلاشرط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4-</w:t>
      </w:r>
      <w:r w:rsidRPr="004C583C">
        <w:rPr>
          <w:rFonts w:ascii="B Nazanin" w:hAnsi="B Nazanin" w:cs="B Nazanin" w:hint="cs"/>
          <w:sz w:val="28"/>
          <w:szCs w:val="28"/>
          <w:rtl/>
        </w:rPr>
        <w:t>ترویج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فوق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العاده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خیلی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انواع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ورزشهای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بترتیب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اروپائی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5-</w:t>
      </w:r>
      <w:r w:rsidRPr="004C583C">
        <w:rPr>
          <w:rFonts w:ascii="B Nazanin" w:hAnsi="B Nazanin" w:cs="B Nazanin" w:hint="cs"/>
          <w:sz w:val="28"/>
          <w:szCs w:val="28"/>
          <w:rtl/>
        </w:rPr>
        <w:t>حفظ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وحدت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6-</w:t>
      </w:r>
      <w:r w:rsidRPr="004C583C">
        <w:rPr>
          <w:rFonts w:ascii="B Nazanin" w:hAnsi="B Nazanin" w:cs="B Nazanin" w:hint="cs"/>
          <w:sz w:val="28"/>
          <w:szCs w:val="28"/>
          <w:rtl/>
        </w:rPr>
        <w:t>حفظ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یعنی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فساد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lastRenderedPageBreak/>
        <w:t>7-</w:t>
      </w:r>
      <w:r w:rsidRPr="004C583C">
        <w:rPr>
          <w:rFonts w:ascii="B Nazanin" w:hAnsi="B Nazanin" w:cs="B Nazanin" w:hint="cs"/>
          <w:sz w:val="28"/>
          <w:szCs w:val="28"/>
          <w:rtl/>
        </w:rPr>
        <w:t>اعلان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بی‏امان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تریاک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الکل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8-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تعصبات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جاهلانه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مساوات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حقوق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پیروان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مذاهب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مختلفه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9-</w:t>
      </w:r>
      <w:r w:rsidRPr="004C583C">
        <w:rPr>
          <w:rFonts w:ascii="B Nazanin" w:hAnsi="B Nazanin" w:cs="B Nazanin" w:hint="cs"/>
          <w:sz w:val="28"/>
          <w:szCs w:val="28"/>
          <w:rtl/>
        </w:rPr>
        <w:t>محاربه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امراض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مخصوصا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مالاریا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نوائب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،امراض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تناسلی،سل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. </w:t>
      </w:r>
      <w:r w:rsidRPr="004C583C">
        <w:rPr>
          <w:rFonts w:ascii="B Nazanin" w:hAnsi="B Nazanin" w:cs="B Nazanin" w:hint="cs"/>
          <w:sz w:val="28"/>
          <w:szCs w:val="28"/>
          <w:rtl/>
        </w:rPr>
        <w:t>محرقه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حصبه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امراض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اطفال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10-</w:t>
      </w:r>
      <w:r w:rsidRPr="004C583C">
        <w:rPr>
          <w:rFonts w:ascii="B Nazanin" w:hAnsi="B Nazanin" w:cs="B Nazanin" w:hint="cs"/>
          <w:sz w:val="28"/>
          <w:szCs w:val="28"/>
          <w:rtl/>
        </w:rPr>
        <w:t>حفظ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استقلال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11-</w:t>
      </w:r>
      <w:r w:rsidRPr="004C583C">
        <w:rPr>
          <w:rFonts w:ascii="B Nazanin" w:hAnsi="B Nazanin" w:cs="B Nazanin" w:hint="cs"/>
          <w:sz w:val="28"/>
          <w:szCs w:val="28"/>
          <w:rtl/>
        </w:rPr>
        <w:t>آبادی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مملکت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بتربیت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اروپائی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مخصوصا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داخل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ماشین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12-</w:t>
      </w:r>
      <w:r w:rsidRPr="004C583C">
        <w:rPr>
          <w:rFonts w:ascii="B Nazanin" w:hAnsi="B Nazanin" w:cs="B Nazanin" w:hint="cs"/>
          <w:sz w:val="28"/>
          <w:szCs w:val="28"/>
          <w:rtl/>
        </w:rPr>
        <w:t>آزادی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تربیت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تعلیم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تحصیل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حقوق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اختیارات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آنان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13-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آتشین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دروغ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14-</w:t>
      </w:r>
      <w:r w:rsidRPr="004C583C">
        <w:rPr>
          <w:rFonts w:ascii="B Nazanin" w:hAnsi="B Nazanin" w:cs="B Nazanin" w:hint="cs"/>
          <w:sz w:val="28"/>
          <w:szCs w:val="28"/>
          <w:rtl/>
        </w:rPr>
        <w:t>جد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اهتمام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انداختن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خبیثهء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اسباب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چینی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دیپلوماسی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اخیرا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بدبختانه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شایع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مرغوب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15-</w:t>
      </w:r>
      <w:r w:rsidRPr="004C583C">
        <w:rPr>
          <w:rFonts w:ascii="B Nazanin" w:hAnsi="B Nazanin" w:cs="B Nazanin" w:hint="cs"/>
          <w:sz w:val="28"/>
          <w:szCs w:val="28"/>
          <w:rtl/>
        </w:rPr>
        <w:t>برانداختن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ننگین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عشق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طبیعی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الایام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بدترین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رذایل‏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موانع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16-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شوخی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هزل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مبالغه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یاوه‏سرائی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پرگوئی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ایجاد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خصلت‏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مردم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17-</w:t>
      </w:r>
      <w:r w:rsidRPr="004C583C">
        <w:rPr>
          <w:rFonts w:ascii="B Nazanin" w:hAnsi="B Nazanin" w:cs="B Nazanin" w:hint="cs"/>
          <w:sz w:val="28"/>
          <w:szCs w:val="28"/>
          <w:rtl/>
        </w:rPr>
        <w:t>احیای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سنن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مستحسنهء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قدیمی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سابق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الذکر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شش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اصلاح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بستگی‏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باقدام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دولت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حکومت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باصلاحات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هفده‏گانهء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مذکور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فوق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افزوده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قرار</w:t>
      </w:r>
      <w:r w:rsidRPr="004C583C">
        <w:rPr>
          <w:rFonts w:ascii="B Nazanin" w:hAnsi="B Nazanin" w:cs="B Nazanin"/>
          <w:sz w:val="28"/>
          <w:szCs w:val="28"/>
          <w:rtl/>
        </w:rPr>
        <w:t>: 1-</w:t>
      </w:r>
      <w:r w:rsidRPr="004C583C">
        <w:rPr>
          <w:rFonts w:ascii="B Nazanin" w:hAnsi="B Nazanin" w:cs="B Nazanin" w:hint="cs"/>
          <w:sz w:val="28"/>
          <w:szCs w:val="28"/>
          <w:rtl/>
        </w:rPr>
        <w:t>تخته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قاپو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خلع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سلاح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آنها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2-</w:t>
      </w:r>
      <w:r w:rsidRPr="004C583C">
        <w:rPr>
          <w:rFonts w:ascii="B Nazanin" w:hAnsi="B Nazanin" w:cs="B Nazanin" w:hint="cs"/>
          <w:sz w:val="28"/>
          <w:szCs w:val="28"/>
          <w:rtl/>
        </w:rPr>
        <w:t>برانداختن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قطاع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الطریق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ریشه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کندن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دزدی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دزدهای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آشکار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عدم‏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استفادهء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کشوری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آنها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3-</w:t>
      </w:r>
      <w:r w:rsidRPr="004C583C">
        <w:rPr>
          <w:rFonts w:ascii="B Nazanin" w:hAnsi="B Nazanin" w:cs="B Nazanin" w:hint="cs"/>
          <w:sz w:val="28"/>
          <w:szCs w:val="28"/>
          <w:rtl/>
        </w:rPr>
        <w:t>آزادی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مساوات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دموکراسی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،رفاه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برزگر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بواسطهء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تعلیم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داخل‏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ماشین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زراعتی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بانک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زراعتی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دهات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ساختن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حقوق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روستائی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زمین‏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زارع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lastRenderedPageBreak/>
        <w:t>4-</w:t>
      </w:r>
      <w:r w:rsidRPr="004C583C">
        <w:rPr>
          <w:rFonts w:ascii="B Nazanin" w:hAnsi="B Nazanin" w:cs="B Nazanin" w:hint="cs"/>
          <w:sz w:val="28"/>
          <w:szCs w:val="28"/>
          <w:rtl/>
        </w:rPr>
        <w:t>ایجاد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اجرای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مجازات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مملکت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مقصرین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خصوصا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مباشرین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عامه‏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5-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برضد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مفتخواران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کارطلبان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اسباب‏چین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لشکر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جرار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انبوهی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قمارباز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الکلی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افوری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سیاست‏چیهای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روزنامه‏نویسان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آقایان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وکیل‏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سابق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عرصه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هیئت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دولت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هندوستان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ضمیمهء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قلمرو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بشود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بیکاران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جواب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بخواهشها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توقعات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6-</w:t>
      </w:r>
      <w:r w:rsidRPr="004C583C">
        <w:rPr>
          <w:rFonts w:ascii="B Nazanin" w:hAnsi="B Nazanin" w:cs="B Nazanin" w:hint="cs"/>
          <w:sz w:val="28"/>
          <w:szCs w:val="28"/>
          <w:rtl/>
        </w:rPr>
        <w:t>تقویت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حکومت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افزودن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تولید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امنیت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مملکت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سپس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بمنظور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اهمیت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فکر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کوتاه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ذیل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بطور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استثناء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نستعلیق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درشت‏تری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آورده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تکرار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میکنیم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بهترین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واجب‏ترین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مقاصد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تعلیم‏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مقدمات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تصدیق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مدرسه‏ای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روزنامه‏نگاری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علاوه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مؤثری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رستاخیز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فرهنگی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کشور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پیامی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بصدای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حسن‏نیت‏کامل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وطن‏پرستی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خالص‏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بسعادتمندی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میخواند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بآنها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میداد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***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افسوس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کم‏کم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دچار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مضیقهء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بجائی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باصطلاح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ایرانیان‏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مجبور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کشکول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بگیریم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هموطنانمان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طلب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نمائیم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طلب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یاری‏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7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ذی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القعده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1338 </w:t>
      </w:r>
      <w:r w:rsidRPr="004C583C">
        <w:rPr>
          <w:rFonts w:ascii="B Nazanin" w:hAnsi="B Nazanin" w:cs="B Nazanin" w:hint="cs"/>
          <w:sz w:val="28"/>
          <w:szCs w:val="28"/>
          <w:rtl/>
        </w:rPr>
        <w:t>هجری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تحت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استمداد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بعمل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آمد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قسمت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اصلی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اوقات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حقایق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بعقیده‏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خودمان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جهاد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جهل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تعصب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میکنیم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هوس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خدمت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حاضریم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پشتکار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تتبع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تحریر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تألیف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مفیدهء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زحماتی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مرتب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منظم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لازم‏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مصرف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بداریم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مقابل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زندگی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وسعتی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نمیخواهیم،باهل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فضل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دوستان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معرفت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متمنی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هستیم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نفر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صاحب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هرکدام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نقد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فوری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استحکام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اساس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بدهند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ترتیب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هزار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نقد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سرمایهء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ابتدائی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بانک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جمع‏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طریق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مستقل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مستقر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آینده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بواسطهء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وجوه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اشتراک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دخل‏وخرج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استمداد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نتیجه‏ای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بایستی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آرزومند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حاصل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ننمود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درین‏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خاطره‏ای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ذهنم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مانده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موقع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تاثیر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شدیدی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هنوز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اثرات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ذهنم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مانده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اجازه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میطلبم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درینجا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کنم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روزی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فراش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پستخانه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پاکتی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سفارشی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آورد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معلوم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فرستنده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بمبلغ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معتنابهی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بحوالهء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بانکهای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اروپائی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فرستاده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مبلغ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حدود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نصف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مبلغی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استمداد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میتوانست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وسایل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عزیزمان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تأمین‏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نامه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مسرت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ادارهء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اما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هنوز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قیافهء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نظرم‏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مجسم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نامه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میخواند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آثار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وجناتش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هویدا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میگردید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. </w:t>
      </w:r>
      <w:r w:rsidRPr="004C583C">
        <w:rPr>
          <w:rFonts w:ascii="B Nazanin" w:hAnsi="B Nazanin" w:cs="B Nazanin" w:hint="cs"/>
          <w:sz w:val="28"/>
          <w:szCs w:val="28"/>
          <w:rtl/>
        </w:rPr>
        <w:t>سرانجام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اظهار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نمیتوانیم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قبول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فرستندهء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اشراف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خوشنام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چک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صاحبش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فرستاده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.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6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شوال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1339 </w:t>
      </w:r>
      <w:r w:rsidRPr="004C583C">
        <w:rPr>
          <w:rFonts w:ascii="B Nazanin" w:hAnsi="B Nazanin" w:cs="B Nazanin" w:hint="cs"/>
          <w:sz w:val="28"/>
          <w:szCs w:val="28"/>
          <w:rtl/>
        </w:rPr>
        <w:t>هجری‏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توضیح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استمداد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شرحی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درینجا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نقل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مینمائیم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راجع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خواستن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/>
          <w:sz w:val="28"/>
          <w:szCs w:val="28"/>
          <w:rtl/>
        </w:rPr>
        <w:t>...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استمداد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لازم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توضیح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مقصود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توسل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بمساعدت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اشخاصی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اهل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فضل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محبین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خودبخود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بمندرجات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تعلق‏خاطری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راغب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ابدا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مقصود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خواستن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اشراف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وزراء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وحکام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مأمورین‏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دولت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علاقهء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خاطر</w:t>
      </w:r>
      <w:r w:rsidRPr="004C583C">
        <w:rPr>
          <w:rFonts w:ascii="B Nazanin" w:hAnsi="B Nazanin" w:cs="B Nazanin"/>
          <w:sz w:val="28"/>
          <w:szCs w:val="28"/>
          <w:rtl/>
        </w:rPr>
        <w:t>...</w:t>
      </w:r>
      <w:r w:rsidRPr="004C583C">
        <w:rPr>
          <w:rFonts w:ascii="B Nazanin" w:hAnsi="B Nazanin" w:cs="B Nazanin" w:hint="cs"/>
          <w:sz w:val="28"/>
          <w:szCs w:val="28"/>
          <w:rtl/>
        </w:rPr>
        <w:t>محض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جلب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خاطر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خصوصیت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بمدیر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اظهار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لطف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بکنند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مقصود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اصلی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موقع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حاصل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یعنی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نفر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مبلغ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کافی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سرمایهء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دائمی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بدهند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لازم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بگوئیم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هیچ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پذیرفته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اشخاصی‏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استحکام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روزنامه‏اند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ممکن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فرمایند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مشترکین‏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شود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افسوس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عاقبت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فرارسید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مجبور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مقطوع‏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سازد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تعطیل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مورخ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شعبان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1340 </w:t>
      </w:r>
      <w:r w:rsidRPr="004C583C">
        <w:rPr>
          <w:rFonts w:ascii="B Nazanin" w:hAnsi="B Nazanin" w:cs="B Nazanin" w:hint="cs"/>
          <w:sz w:val="28"/>
          <w:szCs w:val="28"/>
          <w:rtl/>
        </w:rPr>
        <w:t>هجری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قمری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تعطیل‏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عنوان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موقتی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اعلام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بهموطنان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سعادتمندی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/>
          <w:sz w:val="28"/>
          <w:szCs w:val="28"/>
        </w:rPr>
        <w:t>...</w:t>
      </w:r>
      <w:r w:rsidRPr="004C583C">
        <w:rPr>
          <w:rFonts w:ascii="B Nazanin" w:hAnsi="B Nazanin" w:cs="B Nazanin" w:hint="cs"/>
          <w:sz w:val="28"/>
          <w:szCs w:val="28"/>
          <w:rtl/>
        </w:rPr>
        <w:t>خطر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خارجه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نجات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فرنگیها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افزودن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بی‏تناسب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قشون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تقلید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جریانات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نوظهور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خطر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عظیم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خارجه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داخل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پیشوایان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انقلاب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فرانسه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دشمن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داخل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ماوراء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سرحد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انگلیس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عثمانی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نمیتوانند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بکلی‏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منقرض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لکن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بزرگترین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خطرهای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نژادی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اعظم‏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آفات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همانا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تریاک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الکل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امراض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تناسلی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ورزش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بدنی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...</w:t>
      </w:r>
      <w:r w:rsidRPr="004C583C">
        <w:rPr>
          <w:rFonts w:ascii="B Nazanin" w:hAnsi="B Nazanin" w:cs="B Nazanin" w:hint="cs"/>
          <w:sz w:val="28"/>
          <w:szCs w:val="28"/>
          <w:rtl/>
        </w:rPr>
        <w:t>نجات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سیاسی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برانداختن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الکل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تریاک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امراض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تناسلی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ترویج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فوق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العادهء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ورزشهای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اجتماعی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تعلیم‏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تعطیل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موقتی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اعلام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بدبختانه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تعطیل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بصورت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قطعی‏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درآمد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نیافت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حقیقت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مدفون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پرفسور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ادوارد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ادبیات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بطور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تفصیل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کاوه‏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فواید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محسنات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مزیات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سخن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رانده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نتیجه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حصل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میکند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تعطیل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دسامبر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1921 </w:t>
      </w:r>
      <w:r w:rsidRPr="004C583C">
        <w:rPr>
          <w:rFonts w:ascii="B Nazanin" w:hAnsi="B Nazanin" w:cs="B Nazanin" w:hint="cs"/>
          <w:sz w:val="28"/>
          <w:szCs w:val="28"/>
          <w:rtl/>
        </w:rPr>
        <w:t>ببعد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ضربت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شدیدی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ایرانشناسان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ایرانشناسی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>.1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بتحمل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رنج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زندگانی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عادت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عذاب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روحی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موقع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هموطنانش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یأس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مواجه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. </w:t>
      </w:r>
      <w:r w:rsidRPr="004C583C">
        <w:rPr>
          <w:rFonts w:ascii="B Nazanin" w:hAnsi="B Nazanin" w:cs="B Nazanin" w:hint="cs"/>
          <w:sz w:val="28"/>
          <w:szCs w:val="28"/>
          <w:rtl/>
        </w:rPr>
        <w:t>چیزی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قسمت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مقدس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قرآن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حفظ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دستور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(1)-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خطابه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باشگاه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مهرگان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دربارهء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تاریخ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اوائل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انقلاب‏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مشروطیت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،ادوارد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براوان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بزرگترین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پشتیبان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مشروطیت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اروپا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خوانده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غیبی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بخاطر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آورد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فاصبر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العزم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الاحقاف،</w:t>
      </w:r>
      <w:r w:rsidRPr="004C583C">
        <w:rPr>
          <w:rFonts w:ascii="B Nazanin" w:hAnsi="B Nazanin" w:cs="B Nazanin"/>
          <w:sz w:val="28"/>
          <w:szCs w:val="28"/>
          <w:rtl/>
        </w:rPr>
        <w:t>34</w:t>
      </w:r>
      <w:r w:rsidRPr="004C583C">
        <w:rPr>
          <w:rFonts w:ascii="B Nazanin" w:hAnsi="B Nazanin" w:cs="B Nazanin"/>
          <w:sz w:val="28"/>
          <w:szCs w:val="28"/>
        </w:rPr>
        <w:t>)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وخذ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العفو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بالمعروف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اعرض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الجاهلین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الاعراف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198</w:t>
      </w:r>
      <w:r w:rsidRPr="004C583C">
        <w:rPr>
          <w:rFonts w:ascii="B Nazanin" w:hAnsi="B Nazanin" w:cs="B Nazanin"/>
          <w:sz w:val="28"/>
          <w:szCs w:val="28"/>
        </w:rPr>
        <w:t>).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میدانست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850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دانشمند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بزرگوار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میبدی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فرموده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: «</w:t>
      </w:r>
      <w:r w:rsidRPr="004C583C">
        <w:rPr>
          <w:rFonts w:ascii="B Nazanin" w:hAnsi="B Nazanin" w:cs="B Nazanin" w:hint="cs"/>
          <w:sz w:val="28"/>
          <w:szCs w:val="28"/>
          <w:rtl/>
        </w:rPr>
        <w:t>قسمت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است،آنجا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گنج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رهگذر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رنج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بلاست‏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ثمرهء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شفا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عطاست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کشف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الاسرار</w:t>
      </w:r>
      <w:r w:rsidRPr="004C583C">
        <w:rPr>
          <w:rFonts w:ascii="B Nazanin" w:hAnsi="B Nazanin" w:cs="B Nazanin"/>
          <w:sz w:val="28"/>
          <w:szCs w:val="28"/>
        </w:rPr>
        <w:t>)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میدانست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 w:hint="eastAsia"/>
          <w:sz w:val="28"/>
          <w:szCs w:val="28"/>
        </w:rPr>
        <w:t>«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اللّه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یحب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الظالمین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eastAsia"/>
          <w:sz w:val="28"/>
          <w:szCs w:val="28"/>
        </w:rPr>
        <w:t>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بنوبت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خود،هرچه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باداباد،میخواهیم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امیدوار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پیروزی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نهائی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یزدان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خاکی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وجودهائی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می‏پرورد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صرصر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حوادث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وقایعی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لازمهء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جریان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شهور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سنوات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قرون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هراسی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آینده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البته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مانع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مشکلی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فیروز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پایان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ذیل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بی‏مناسبت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داستانی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بعرض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گرامی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برسانم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راقم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سطور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ژانویه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1915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ماهی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آغاز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نگذشته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بدعوت‏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بمنظور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شرکت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کمیتهء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سویس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برلن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رفتم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رفته‏رفته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دوستان‏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نسبتة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زیاد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بعدها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چنانکه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طی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صفحات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قبل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مذکور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تاسیس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روزی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پرسیدم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سوابق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اجتماع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برلن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قرار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چطور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امریکا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برلن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آمدید؟گفت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انگلستان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لحاظ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معاش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گشایشی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دلم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نمیخواست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پرفسور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مظهر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صفات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آدمیت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باسخاوت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بپذیرم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ملتفت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نفر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ثروتمندان‏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امریکا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گویا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مورگان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معروف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باو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معتبر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بزرگ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مقداری‏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نسخه‏های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عربی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نفر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زبانها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فهرستی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ترتیب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بدهد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پرفسور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استفسار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آورد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بعهده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شناسد؟تقی‏زاده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قبول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مینماید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عازم‏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امریکا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میگردد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براون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ایشان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چنانکه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صاحب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معرفی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لهذا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نهایت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احترام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کتابخانهء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معتبر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مجلل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نفر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پیشخدمت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مخصوص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اختیار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ایشان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میگذارد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مدتی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تنظیم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فهرست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میپردازد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مخصوصا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زودتر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بانجام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برساند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مبادا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صاحب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خدای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نخواسته‏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تصور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اهمالی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طولی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نمیکشد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بپایان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میرسد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بصاحب‏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کتابخانه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فهرست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حاضر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شرحی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امتنان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قدردانی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مینویسد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بوسیلهء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منشی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مخصوص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محترمی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ایشان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میفرستد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.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میکرد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نامه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تشریفاتی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آوردند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احترام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تمام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بدستم‏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دادند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رضایت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سپاسگزاری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ضمنا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قطعه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سفید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یعنی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امضا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بدون‏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تعیین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مبلغ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فهمیدم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رعایت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ادب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نخواسته‏اند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مبلغ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نمایند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باختیار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گذاشته‏اند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پیشخدمت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منشی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مؤدب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ایستاد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منتظر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مبلغ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بنویسم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</w:t>
      </w:r>
      <w:r>
        <w:rPr>
          <w:rFonts w:ascii="B Nazanin" w:hAnsi="B Nazanin" w:cs="B Nazanin" w:hint="cs"/>
          <w:sz w:val="28"/>
          <w:szCs w:val="28"/>
          <w:rtl/>
          <w:lang w:bidi="fa-IR"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لابد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بصاحب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اطلاع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بدهند</w:t>
      </w:r>
      <w:r w:rsidRPr="004C583C">
        <w:rPr>
          <w:rFonts w:ascii="B Nazanin" w:hAnsi="B Nazanin" w:cs="B Nazanin"/>
          <w:sz w:val="28"/>
          <w:szCs w:val="28"/>
          <w:rtl/>
        </w:rPr>
        <w:t>.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متحیر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مانده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بنویسم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سرانجام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پیش‏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حساب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فلان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مقدار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ساعت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رویهمرفته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کرده‏ام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انصاف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ساعت‏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دلاری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منظور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بدارم</w:t>
      </w:r>
      <w:r w:rsidRPr="004C583C">
        <w:rPr>
          <w:rFonts w:ascii="B Nazanin" w:hAnsi="B Nazanin" w:cs="B Nazanin"/>
          <w:sz w:val="28"/>
          <w:szCs w:val="28"/>
          <w:rtl/>
        </w:rPr>
        <w:t>(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مبلغ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اکنون‏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خاطرم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همینقدر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میدانم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مبلغ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اندکی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دولار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نبود</w:t>
      </w:r>
      <w:r w:rsidRPr="004C583C">
        <w:rPr>
          <w:rFonts w:ascii="B Nazanin" w:hAnsi="B Nazanin" w:cs="B Nazanin"/>
          <w:sz w:val="28"/>
          <w:szCs w:val="28"/>
          <w:rtl/>
        </w:rPr>
        <w:t>)</w:t>
      </w:r>
      <w:r w:rsidRPr="004C583C">
        <w:rPr>
          <w:rFonts w:ascii="B Nazanin" w:hAnsi="B Nazanin" w:cs="B Nazanin" w:hint="cs"/>
          <w:sz w:val="28"/>
          <w:szCs w:val="28"/>
          <w:rtl/>
        </w:rPr>
        <w:t>ولهذا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دلار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تجاوز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نمیکرد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همینکه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چشم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منشی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افتاد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فهمید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مبلغی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نوشته‏ام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مرتبه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واخورد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معلوم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منتظر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هزار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دولار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لهذا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بطور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احترام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نسبت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کاسته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lastRenderedPageBreak/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اقامت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امریکا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بطول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انجامید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مبلغ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هرچند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نهایت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قناعت‏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سرانجام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بمصرف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دچار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مضیقه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تنگی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معاش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گردیدم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بالاخره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باستخوانم‏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قبل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خوابیدن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تصمیم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قطعی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گرفتم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فردا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صبح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بایستگاه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آهن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خواهم‏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حمالی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آبی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بیاورم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وقتی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بدانجا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رفتم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معلوم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حمالی‏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اسباب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مقرراتی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دارد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فاقد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نهایت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یأس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منصرف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اوقات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مصادف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ماههای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جنگ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عمومی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مقامات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رسمی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آلمان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امریکا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بسراغم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آمدند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تشکیل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کمیته‏ای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ملیون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وطن‏پرستان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برلن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بمنظور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فعالیت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اقدام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انگلیس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آزادی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استقلال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بآلمان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آوردند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جمال‏زاده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هستم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نهایت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صداقت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درینجا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میگویم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حقوقی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بتعیین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مخارج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یومیه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دولت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آلمان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دریافت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میداشتیم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خودمان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معین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کاملا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حکم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بخور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نمیر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چنانکه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ماهیانهء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شخص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چهارصد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پانصد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مارک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مال‏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آقای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قدری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بیشتر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میزانها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وافر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داشتیم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بآلمانها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نشان‏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بدهیم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منحصرا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آزادی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استقلال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وطنمان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میکنیم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لاغیر</w:t>
      </w:r>
      <w:r w:rsidRPr="004C583C">
        <w:rPr>
          <w:rFonts w:ascii="B Nazanin" w:hAnsi="B Nazanin" w:cs="B Nazanin"/>
          <w:sz w:val="28"/>
          <w:szCs w:val="28"/>
        </w:rPr>
        <w:t>.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تذکر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لازم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تذکر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قسمت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مقاله‏ای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ترجمهء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فارسی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قسمت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نظر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صفحات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گذشت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مشتمل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فهرست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قسمتی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روزنامهء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بچاپ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شمارهء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بالغ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79 </w:t>
      </w:r>
      <w:r w:rsidRPr="004C583C">
        <w:rPr>
          <w:rFonts w:ascii="B Nazanin" w:hAnsi="B Nazanin" w:cs="B Nazanin" w:hint="cs"/>
          <w:sz w:val="28"/>
          <w:szCs w:val="28"/>
          <w:rtl/>
        </w:rPr>
        <w:t>مقاله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میباشد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بعقیدهء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قاصر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راقم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سطور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حایز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اهمیت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مخصوص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صدها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مقالات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انتشار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یافته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آنها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نتیجهء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مطالعه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تحقیق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برای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هموطنان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خالی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فایده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نخواهد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بود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. </w:t>
      </w:r>
      <w:r w:rsidRPr="004C583C">
        <w:rPr>
          <w:rFonts w:ascii="B Nazanin" w:hAnsi="B Nazanin" w:cs="B Nazanin" w:hint="cs"/>
          <w:sz w:val="28"/>
          <w:szCs w:val="28"/>
          <w:rtl/>
        </w:rPr>
        <w:t>افسوس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پیش‏آمدهای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روزگار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غدارش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گفته‏اند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تقی‏زاده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نگارنده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اخلاصمند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واقعی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اوست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اجازه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نداد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کاوه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ایران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یکی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نقاط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مناسب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دیگر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دنیا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علم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نمائیم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امروز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دو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بمراحل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واپسین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بقول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شجاع</w:t>
      </w:r>
      <w:r w:rsidRPr="004C583C">
        <w:rPr>
          <w:rFonts w:ascii="B Nazanin" w:hAnsi="B Nazanin" w:cs="B Nazanin" w:hint="eastAsia"/>
          <w:sz w:val="28"/>
          <w:szCs w:val="28"/>
          <w:rtl/>
        </w:rPr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بحالتی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آدمی‏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چاره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نیست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رسیده‏ایم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بی‏حسرت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میرویم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 w:hint="cs"/>
          <w:sz w:val="28"/>
          <w:szCs w:val="28"/>
          <w:rtl/>
        </w:rPr>
        <w:t>و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شاید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بهتر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باشد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شیخ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شیراز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همزبان‏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شده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بگوئیم</w:t>
      </w:r>
      <w:r w:rsidRPr="004C583C">
        <w:rPr>
          <w:rFonts w:ascii="B Nazanin" w:hAnsi="B Nazanin" w:cs="B Nazanin"/>
          <w:sz w:val="28"/>
          <w:szCs w:val="28"/>
        </w:rPr>
        <w:t>: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/>
          <w:sz w:val="28"/>
          <w:szCs w:val="28"/>
        </w:rPr>
        <w:lastRenderedPageBreak/>
        <w:t>«</w:t>
      </w:r>
      <w:r w:rsidRPr="004C583C">
        <w:rPr>
          <w:rFonts w:ascii="B Nazanin" w:hAnsi="B Nazanin" w:cs="B Nazanin" w:hint="cs"/>
          <w:sz w:val="28"/>
          <w:szCs w:val="28"/>
          <w:rtl/>
        </w:rPr>
        <w:t>سعدیا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بسیار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گفتن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عمر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ضایع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کردنست</w:t>
      </w:r>
      <w:r w:rsidRPr="004C583C">
        <w:rPr>
          <w:rFonts w:ascii="B Nazanin" w:hAnsi="B Nazanin" w:cs="B Nazanin" w:hint="eastAsia"/>
          <w:sz w:val="28"/>
          <w:szCs w:val="28"/>
          <w:rtl/>
        </w:rPr>
        <w:t>»</w:t>
      </w:r>
      <w:r w:rsidRPr="004C583C">
        <w:rPr>
          <w:rFonts w:ascii="B Nazanin" w:hAnsi="B Nazanin" w:cs="B Nazanin"/>
          <w:sz w:val="28"/>
          <w:szCs w:val="28"/>
          <w:rtl/>
        </w:rPr>
        <w:t xml:space="preserve"> «</w:t>
      </w:r>
      <w:r w:rsidRPr="004C583C">
        <w:rPr>
          <w:rFonts w:ascii="B Nazanin" w:hAnsi="B Nazanin" w:cs="B Nazanin" w:hint="cs"/>
          <w:sz w:val="28"/>
          <w:szCs w:val="28"/>
          <w:rtl/>
        </w:rPr>
        <w:t>وقت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عذر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آوردنست،استغفر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اللّه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العظیم</w:t>
      </w:r>
      <w:r w:rsidRPr="004C583C">
        <w:rPr>
          <w:rFonts w:ascii="B Nazanin" w:hAnsi="B Nazanin" w:cs="B Nazanin" w:hint="eastAsia"/>
          <w:sz w:val="28"/>
          <w:szCs w:val="28"/>
        </w:rPr>
        <w:t>»</w:t>
      </w:r>
    </w:p>
    <w:p w:rsidR="004C583C" w:rsidRPr="004C583C" w:rsidRDefault="004C583C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4C583C">
        <w:rPr>
          <w:rFonts w:ascii="B Nazanin" w:hAnsi="B Nazanin" w:cs="B Nazanin" w:hint="cs"/>
          <w:sz w:val="28"/>
          <w:szCs w:val="28"/>
          <w:rtl/>
        </w:rPr>
        <w:t>ژنو،</w:t>
      </w:r>
      <w:r w:rsidRPr="004C583C">
        <w:rPr>
          <w:rFonts w:ascii="B Nazanin" w:hAnsi="B Nazanin" w:cs="B Nazanin"/>
          <w:sz w:val="28"/>
          <w:szCs w:val="28"/>
          <w:rtl/>
        </w:rPr>
        <w:t xml:space="preserve">15 </w:t>
      </w:r>
      <w:r w:rsidRPr="004C583C">
        <w:rPr>
          <w:rFonts w:ascii="B Nazanin" w:hAnsi="B Nazanin" w:cs="B Nazanin" w:hint="cs"/>
          <w:sz w:val="28"/>
          <w:szCs w:val="28"/>
          <w:rtl/>
        </w:rPr>
        <w:t>دی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1345 </w:t>
      </w:r>
      <w:r w:rsidRPr="004C583C">
        <w:rPr>
          <w:rFonts w:ascii="B Nazanin" w:hAnsi="B Nazanin" w:cs="B Nazanin" w:hint="cs"/>
          <w:sz w:val="28"/>
          <w:szCs w:val="28"/>
          <w:rtl/>
        </w:rPr>
        <w:t>هجری</w:t>
      </w:r>
      <w:r w:rsidRPr="004C583C">
        <w:rPr>
          <w:rFonts w:ascii="B Nazanin" w:hAnsi="B Nazanin" w:cs="B Nazanin"/>
          <w:sz w:val="28"/>
          <w:szCs w:val="28"/>
          <w:rtl/>
        </w:rPr>
        <w:t xml:space="preserve"> </w:t>
      </w:r>
      <w:r w:rsidRPr="004C583C">
        <w:rPr>
          <w:rFonts w:ascii="B Nazanin" w:hAnsi="B Nazanin" w:cs="B Nazanin" w:hint="cs"/>
          <w:sz w:val="28"/>
          <w:szCs w:val="28"/>
          <w:rtl/>
        </w:rPr>
        <w:t>شمسی</w:t>
      </w:r>
    </w:p>
    <w:p w:rsidR="00933D8E" w:rsidRPr="004C583C" w:rsidRDefault="00933D8E" w:rsidP="004C583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4C583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FB" w:rsidRDefault="007F1CFB" w:rsidP="00D02037">
      <w:pPr>
        <w:spacing w:after="0" w:line="240" w:lineRule="auto"/>
      </w:pPr>
      <w:r>
        <w:separator/>
      </w:r>
    </w:p>
  </w:endnote>
  <w:endnote w:type="continuationSeparator" w:id="1">
    <w:p w:rsidR="007F1CFB" w:rsidRDefault="007F1CFB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FB" w:rsidRDefault="007F1CFB" w:rsidP="00D02037">
      <w:pPr>
        <w:spacing w:after="0" w:line="240" w:lineRule="auto"/>
      </w:pPr>
      <w:r>
        <w:separator/>
      </w:r>
    </w:p>
  </w:footnote>
  <w:footnote w:type="continuationSeparator" w:id="1">
    <w:p w:rsidR="007F1CFB" w:rsidRDefault="007F1CFB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3810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3F5C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5703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07C64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583C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170C"/>
    <w:rsid w:val="00593A2D"/>
    <w:rsid w:val="00594975"/>
    <w:rsid w:val="005A6D3C"/>
    <w:rsid w:val="005B5E18"/>
    <w:rsid w:val="005C011F"/>
    <w:rsid w:val="005F2B7A"/>
    <w:rsid w:val="00601D78"/>
    <w:rsid w:val="00625480"/>
    <w:rsid w:val="006337E6"/>
    <w:rsid w:val="00653066"/>
    <w:rsid w:val="0068213D"/>
    <w:rsid w:val="00687669"/>
    <w:rsid w:val="006935EF"/>
    <w:rsid w:val="006D4E2F"/>
    <w:rsid w:val="006D5F81"/>
    <w:rsid w:val="006E33A3"/>
    <w:rsid w:val="006F23AE"/>
    <w:rsid w:val="006F384C"/>
    <w:rsid w:val="00707D44"/>
    <w:rsid w:val="00710405"/>
    <w:rsid w:val="00715D6E"/>
    <w:rsid w:val="00731495"/>
    <w:rsid w:val="007348DA"/>
    <w:rsid w:val="0074223F"/>
    <w:rsid w:val="0075006D"/>
    <w:rsid w:val="0075302F"/>
    <w:rsid w:val="0075416F"/>
    <w:rsid w:val="007657BD"/>
    <w:rsid w:val="0077085A"/>
    <w:rsid w:val="007876F0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7F1CF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95EC9"/>
    <w:rsid w:val="008B25D9"/>
    <w:rsid w:val="008C2EA4"/>
    <w:rsid w:val="008C4A2A"/>
    <w:rsid w:val="008C51DA"/>
    <w:rsid w:val="008D604E"/>
    <w:rsid w:val="008E65C1"/>
    <w:rsid w:val="008F3053"/>
    <w:rsid w:val="00901EC0"/>
    <w:rsid w:val="00906D13"/>
    <w:rsid w:val="00913916"/>
    <w:rsid w:val="0091485C"/>
    <w:rsid w:val="00914D68"/>
    <w:rsid w:val="00925DEE"/>
    <w:rsid w:val="00933D8E"/>
    <w:rsid w:val="00942BC1"/>
    <w:rsid w:val="00944059"/>
    <w:rsid w:val="00952596"/>
    <w:rsid w:val="00963762"/>
    <w:rsid w:val="00973745"/>
    <w:rsid w:val="00977CEF"/>
    <w:rsid w:val="00983999"/>
    <w:rsid w:val="00987110"/>
    <w:rsid w:val="009876E1"/>
    <w:rsid w:val="009919B6"/>
    <w:rsid w:val="009A2A6F"/>
    <w:rsid w:val="009B2954"/>
    <w:rsid w:val="009B329F"/>
    <w:rsid w:val="009B769C"/>
    <w:rsid w:val="009D1EBF"/>
    <w:rsid w:val="009D545B"/>
    <w:rsid w:val="00A20E90"/>
    <w:rsid w:val="00A232D0"/>
    <w:rsid w:val="00A306C0"/>
    <w:rsid w:val="00A43530"/>
    <w:rsid w:val="00A7177A"/>
    <w:rsid w:val="00A747F3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AF768B"/>
    <w:rsid w:val="00B04DD1"/>
    <w:rsid w:val="00B065F3"/>
    <w:rsid w:val="00B17E64"/>
    <w:rsid w:val="00B410CE"/>
    <w:rsid w:val="00B441B5"/>
    <w:rsid w:val="00B51570"/>
    <w:rsid w:val="00B5310D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5454C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468A6"/>
    <w:rsid w:val="00D501EA"/>
    <w:rsid w:val="00D52FBF"/>
    <w:rsid w:val="00D82204"/>
    <w:rsid w:val="00D84542"/>
    <w:rsid w:val="00DA3E85"/>
    <w:rsid w:val="00DB255C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DF7E38"/>
    <w:rsid w:val="00E033EE"/>
    <w:rsid w:val="00E128F3"/>
    <w:rsid w:val="00E14836"/>
    <w:rsid w:val="00E17184"/>
    <w:rsid w:val="00E2266A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5A3D"/>
    <w:rsid w:val="00ED77B9"/>
    <w:rsid w:val="00EE7FFD"/>
    <w:rsid w:val="00EF3DC9"/>
    <w:rsid w:val="00F01936"/>
    <w:rsid w:val="00F07A3B"/>
    <w:rsid w:val="00F212E1"/>
    <w:rsid w:val="00F24800"/>
    <w:rsid w:val="00F31E45"/>
    <w:rsid w:val="00F36A64"/>
    <w:rsid w:val="00F62CCC"/>
    <w:rsid w:val="00F66792"/>
    <w:rsid w:val="00F67B7D"/>
    <w:rsid w:val="00F84BD2"/>
    <w:rsid w:val="00F93144"/>
    <w:rsid w:val="00F94CCF"/>
    <w:rsid w:val="00F96EAF"/>
    <w:rsid w:val="00F97C47"/>
    <w:rsid w:val="00FB1B7A"/>
    <w:rsid w:val="00FB2A5D"/>
    <w:rsid w:val="00FB32C0"/>
    <w:rsid w:val="00FB3A36"/>
    <w:rsid w:val="00FD7BB8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20</Pages>
  <Words>4815</Words>
  <Characters>27450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2012-05-05T10:10:00Z</dcterms:created>
  <dcterms:modified xsi:type="dcterms:W3CDTF">2012-05-05T10:10:00Z</dcterms:modified>
</cp:coreProperties>
</file>