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 w:hint="cs"/>
          <w:b/>
          <w:bCs/>
          <w:sz w:val="28"/>
          <w:szCs w:val="28"/>
          <w:rtl/>
        </w:rPr>
      </w:pPr>
      <w:r w:rsidRPr="004C583C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4C583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b/>
          <w:bCs/>
          <w:sz w:val="28"/>
          <w:szCs w:val="28"/>
          <w:rtl/>
        </w:rPr>
        <w:t>حسن</w:t>
      </w:r>
      <w:r w:rsidRPr="004C583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b/>
          <w:bCs/>
          <w:sz w:val="28"/>
          <w:szCs w:val="28"/>
          <w:rtl/>
        </w:rPr>
        <w:t>تقی</w:t>
      </w:r>
      <w:r w:rsidRPr="004C583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b/>
          <w:bCs/>
          <w:sz w:val="28"/>
          <w:szCs w:val="28"/>
          <w:rtl/>
        </w:rPr>
        <w:t>زاده</w:t>
      </w:r>
      <w:r w:rsidRPr="004C583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C583C">
        <w:rPr>
          <w:rFonts w:ascii="B Nazanin" w:hAnsi="B Nazanin" w:cs="B Nazanin" w:hint="cs"/>
          <w:b/>
          <w:bCs/>
          <w:sz w:val="28"/>
          <w:szCs w:val="28"/>
          <w:rtl/>
        </w:rPr>
        <w:t>جمالزاده،</w:t>
      </w:r>
      <w:r w:rsidRPr="004C583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4C583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4C583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4C583C" w:rsidRDefault="004C583C" w:rsidP="004C583C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بنقل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ترجمه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کتاب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ران‏ملخ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بزبانهای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فرنگی</w:t>
      </w:r>
      <w:r w:rsidRPr="004C583C">
        <w:rPr>
          <w:rFonts w:ascii="B Nazanin" w:hAnsi="B Nazanin" w:cs="B Nazanin"/>
          <w:sz w:val="28"/>
          <w:szCs w:val="28"/>
          <w:rtl/>
        </w:rPr>
        <w:t>)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باافتخار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آقای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حسن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جانب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گروهی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ایرانشناسان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بنام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اساتید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معظم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عده‏ای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ارادتمندان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ایشان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1962 </w:t>
      </w:r>
      <w:r w:rsidRPr="004C583C">
        <w:rPr>
          <w:rFonts w:ascii="B Nazanin" w:hAnsi="B Nazanin" w:cs="B Nazanin" w:hint="cs"/>
          <w:sz w:val="28"/>
          <w:szCs w:val="28"/>
          <w:rtl/>
        </w:rPr>
        <w:t>میلادی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لندن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بچاپ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رسیده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عنوان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کامل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قرارست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eastAsia"/>
          <w:sz w:val="28"/>
          <w:szCs w:val="28"/>
        </w:rPr>
        <w:t>«</w:t>
      </w:r>
      <w:r w:rsidRPr="004C583C">
        <w:rPr>
          <w:rFonts w:ascii="B Nazanin" w:hAnsi="B Nazanin" w:cs="B Nazanin"/>
          <w:sz w:val="28"/>
          <w:szCs w:val="28"/>
        </w:rPr>
        <w:t xml:space="preserve"> A Locust sLeg » ( Studies in honir of ) ( S.H.Taqizadeh ) London,Percy Lund,Humphsies 2 co,htd,1962 </w:t>
      </w:r>
      <w:r w:rsidRPr="004C583C">
        <w:rPr>
          <w:rFonts w:ascii="B Nazanin" w:hAnsi="B Nazanin" w:cs="B Nazanin" w:hint="cs"/>
          <w:sz w:val="28"/>
          <w:szCs w:val="28"/>
          <w:rtl/>
        </w:rPr>
        <w:t>مقالهء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کتاب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پس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دیباچه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مختصری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بزبان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انگلیسی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بقلم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متصدی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نشر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کتاب‏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ایرانشتاس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بزرگ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ب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هنینگ</w:t>
      </w:r>
      <w:r w:rsidRPr="004C583C">
        <w:rPr>
          <w:rFonts w:ascii="B Nazanin" w:hAnsi="B Nazanin" w:cs="B Nazanin"/>
          <w:sz w:val="28"/>
          <w:szCs w:val="28"/>
          <w:rtl/>
        </w:rPr>
        <w:t>)</w:t>
      </w:r>
      <w:r w:rsidRPr="004C583C">
        <w:rPr>
          <w:rFonts w:ascii="B Nazanin" w:hAnsi="B Nazanin" w:cs="B Nazanin" w:hint="cs"/>
          <w:sz w:val="28"/>
          <w:szCs w:val="28"/>
          <w:rtl/>
        </w:rPr>
        <w:t>بقلم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محمد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جمال‏زاده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عنوان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دارد</w:t>
      </w:r>
      <w:r w:rsidRPr="004C583C">
        <w:rPr>
          <w:rFonts w:ascii="B Nazanin" w:hAnsi="B Nazanin" w:cs="B Nazanin"/>
          <w:sz w:val="28"/>
          <w:szCs w:val="28"/>
        </w:rPr>
        <w:t>: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تقی‏زاده‏ای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می‏شناختم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معروف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شروع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می‏گردد</w:t>
      </w:r>
      <w:r w:rsidRPr="004C583C">
        <w:rPr>
          <w:rFonts w:ascii="B Nazanin" w:hAnsi="B Nazanin" w:cs="B Nazanin"/>
          <w:sz w:val="28"/>
          <w:szCs w:val="28"/>
        </w:rPr>
        <w:t>: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eastAsia"/>
          <w:sz w:val="28"/>
          <w:szCs w:val="28"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یک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دهن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خواهم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پهنای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فلک‏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بگویم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مدحت،ای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رشک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ملک</w:t>
      </w:r>
      <w:r w:rsidRPr="004C583C">
        <w:rPr>
          <w:rFonts w:ascii="B Nazanin" w:hAnsi="B Nazanin" w:cs="B Nazanin" w:hint="eastAsia"/>
          <w:sz w:val="28"/>
          <w:szCs w:val="28"/>
        </w:rPr>
        <w:t>»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اکنون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ترجمه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قسمت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مقاله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این‏جا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نظر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میگذرانیم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قسمت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مقاله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عبارت‏است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فهرست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مقاله‏های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مهمی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روزنامهء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»</w:t>
      </w:r>
      <w:r w:rsidRPr="004C583C">
        <w:rPr>
          <w:rFonts w:ascii="B Nazanin" w:hAnsi="B Nazanin" w:cs="B Nazanin" w:hint="cs"/>
          <w:sz w:val="28"/>
          <w:szCs w:val="28"/>
          <w:rtl/>
        </w:rPr>
        <w:t>منطبعهء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برلن،چه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بقلم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محررین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فضلای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بیگانه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مدت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پنج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سال‏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انتشار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یافته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اکنون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ترجمهء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مقالهء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جمال‏زاده</w:t>
      </w:r>
      <w:r w:rsidRPr="004C583C">
        <w:rPr>
          <w:rFonts w:ascii="B Nazanin" w:hAnsi="B Nazanin" w:cs="B Nazanin"/>
          <w:sz w:val="28"/>
          <w:szCs w:val="28"/>
        </w:rPr>
        <w:t>: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برای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وظیفهء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مقدسی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وظیفه‏ای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گرامی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روح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قلبم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>)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موقع‏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مراتب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توقیر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احترام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بدوست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بزرگوارم،سید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حسن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تقی‏زاده،تقدیم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بدارم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اینک‏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چهل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پنج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مفتخرم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باینکه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اخلاصمندان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وفاپرور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ایشان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بشمار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می‏یآیم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چنین‏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افتخاری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مایهء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سرافرازی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بسیار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گرانبهاست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تمام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مدت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روزبروز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احترامم‏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نسبت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شخصیت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بزرگ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معظم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له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افزایش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یافته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lastRenderedPageBreak/>
        <w:t>اگر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چهرهء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تابناک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پادشاه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بزرگان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رضا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پهلوی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درینجا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مدنظر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نیاوریم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بدون‏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هیچ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شبهه‏ای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کاملا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منحصربفرد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اساسا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مقایسه‏پذیر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نیست،تقی‏زاده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ردیف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عباس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- </w:t>
      </w:r>
      <w:r w:rsidRPr="004C583C">
        <w:rPr>
          <w:rFonts w:ascii="B Nazanin" w:hAnsi="B Nazanin" w:cs="B Nazanin" w:hint="cs"/>
          <w:sz w:val="28"/>
          <w:szCs w:val="28"/>
          <w:rtl/>
        </w:rPr>
        <w:t>میرزای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نایب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السلطنه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میرزا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امیر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کبیر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جمال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الدین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مشهور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افغانی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عبد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اللّه‏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بهبهانی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بلاشک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اخیر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قرن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نوزدهم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نیمهء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قرن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بیستم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میلادی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یکی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شخصیتهای‏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شاخص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بارز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تاریخ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کشور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سزاوار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ستایش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تعظیم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تکریم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میباشند</w:t>
      </w:r>
      <w:r w:rsidRPr="004C583C">
        <w:rPr>
          <w:rFonts w:ascii="B Nazanin" w:hAnsi="B Nazanin" w:cs="B Nazanin"/>
          <w:sz w:val="28"/>
          <w:szCs w:val="28"/>
          <w:rtl/>
        </w:rPr>
        <w:t>1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درین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گفتار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نباید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حدود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معینی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تجاوز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(1)-</w:t>
      </w:r>
      <w:r w:rsidRPr="004C583C">
        <w:rPr>
          <w:rFonts w:ascii="B Nazanin" w:hAnsi="B Nazanin" w:cs="B Nazanin" w:hint="cs"/>
          <w:sz w:val="28"/>
          <w:szCs w:val="28"/>
          <w:rtl/>
        </w:rPr>
        <w:t>علامهءبزرگ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شادروان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محمد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قزوینی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همچنین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واعظ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مشروطیت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شهید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جمال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الدین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واعظ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معروف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باصفهانی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بلاشک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سزاوارند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هریک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رشتهء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بارز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بلندی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تاریخ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داشته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باشند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خدا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شکر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دارند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باختصار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بگوئیم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فراخور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استحقاقش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بستائیم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وقایع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زندگانی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تاریخ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سیاسی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علمی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ادبی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بستگی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مستقیم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زیاد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بشمار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آوریم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مقدار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زیادی‏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وقایع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حوادث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جنبهءتاریخی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ارتباط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بسیار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نزدیک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تاریخ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الخصوص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تاریخ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انقلاب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مشروطیت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کتابها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رساله‏ها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مقاله‏های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بسیاری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مسطور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گردیده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.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سرتاسر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زندگانی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را،از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جوانی،بهمان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اندازه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بتحصیل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علم‏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معرفت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علوم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السنه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ادبیات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تاریخ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غیره</w:t>
      </w:r>
      <w:r w:rsidRPr="004C583C">
        <w:rPr>
          <w:rFonts w:ascii="B Nazanin" w:hAnsi="B Nazanin" w:cs="B Nazanin"/>
          <w:sz w:val="28"/>
          <w:szCs w:val="28"/>
          <w:rtl/>
        </w:rPr>
        <w:t>)</w:t>
      </w:r>
      <w:r w:rsidRPr="004C583C">
        <w:rPr>
          <w:rFonts w:ascii="B Nazanin" w:hAnsi="B Nazanin" w:cs="B Nazanin" w:hint="cs"/>
          <w:sz w:val="28"/>
          <w:szCs w:val="28"/>
          <w:rtl/>
        </w:rPr>
        <w:t>مصروف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داشته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اندازه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آزادی‏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وطنخواهی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مبارزهء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استبداد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صرف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نموده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کسانی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طالب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آشنائی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بیشتری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عالی‏مقام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باشند</w:t>
      </w:r>
      <w:r w:rsidRPr="004C583C">
        <w:rPr>
          <w:rFonts w:ascii="B Nazanin" w:hAnsi="B Nazanin" w:cs="B Nazanin"/>
          <w:sz w:val="28"/>
          <w:szCs w:val="28"/>
          <w:rtl/>
        </w:rPr>
        <w:t>-</w:t>
      </w:r>
      <w:r w:rsidRPr="004C583C">
        <w:rPr>
          <w:rFonts w:ascii="B Nazanin" w:hAnsi="B Nazanin" w:cs="B Nazanin" w:hint="cs"/>
          <w:sz w:val="28"/>
          <w:szCs w:val="28"/>
          <w:rtl/>
        </w:rPr>
        <w:t>مردی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حیاتش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بعضی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هموطنانش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ابوریحان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بیرونی‏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خوانده‏اند</w:t>
      </w:r>
      <w:r w:rsidRPr="004C583C">
        <w:rPr>
          <w:rFonts w:ascii="B Nazanin" w:hAnsi="B Nazanin" w:cs="B Nazanin"/>
          <w:sz w:val="28"/>
          <w:szCs w:val="28"/>
          <w:rtl/>
        </w:rPr>
        <w:t>-</w:t>
      </w:r>
      <w:r w:rsidRPr="004C583C">
        <w:rPr>
          <w:rFonts w:ascii="B Nazanin" w:hAnsi="B Nazanin" w:cs="B Nazanin" w:hint="cs"/>
          <w:sz w:val="28"/>
          <w:szCs w:val="28"/>
          <w:rtl/>
        </w:rPr>
        <w:t>باید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تراجم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احوال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متعددی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دربارهء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آثارش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بطبع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رسیده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مراجعه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نمایند</w:t>
      </w:r>
      <w:r w:rsidRPr="004C583C">
        <w:rPr>
          <w:rFonts w:ascii="B Nazanin" w:hAnsi="B Nazanin" w:cs="B Nazanin"/>
          <w:sz w:val="28"/>
          <w:szCs w:val="28"/>
          <w:rtl/>
        </w:rPr>
        <w:t>1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اما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براقم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سطور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همینقدر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برسم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مقدمه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بگویم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حکم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کشف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بزرگ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اخلاقی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معنوی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انسانی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زندگانی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دارد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محمد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قزوینی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کاملا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حکم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تذ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شخص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شخیص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بطوری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اعماق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وجود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ریشه‏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دوانیده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ستایش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تکریم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یکدیگر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جدائی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ندارد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بگویم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یک‏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جانند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بدن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حاصل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کرده‏ام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آشنائی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نزدیک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معاشرت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مجالست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lastRenderedPageBreak/>
        <w:t>شخصیتهای‏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عالی‏مقام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ثروت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روحی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ارزش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واقعی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باطنی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میافزاید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افسوس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میخودم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لیاقت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کافی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نداشتم‏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چنانکه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وجودهای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ذی‏وجود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فیاضی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برخوردار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گردم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گناه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منحصرا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بگردن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می‏گیریم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تجلیات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مظاهر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شخصیت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متعدد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گوناگون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دارد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استعداد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ذاتی‏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استثنائی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لیاقت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کم‏نظیر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مختلف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همواره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توفیق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بسیاری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بمنصهء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ظهور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رسیده‏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معرف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میباشند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میتوانیم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قبل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همه‏چیز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وطن‏پرست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مشروطه‏خواه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انقلابی‏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بدانیم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آنجا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حالی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مدام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تمام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قوای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استقلال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آزادی‏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ترقی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رفاه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کشورش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هموطنانش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کوشان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همواره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نشر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ترویج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علم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سعی‏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وافر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مبذول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داشته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رجل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سیاسی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بارز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عالم‏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اسلامی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مورخ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نویسندهء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بنام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فکر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اندیشهء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ژرف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عمل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اقدام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پایدار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همچنین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نگار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زبده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شاخصی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بشمار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بیاوریم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آغاز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روابط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راقم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همانا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سیاسی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بخصوص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ابتدای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1915 </w:t>
      </w:r>
      <w:r w:rsidRPr="004C583C">
        <w:rPr>
          <w:rFonts w:ascii="B Nazanin" w:hAnsi="B Nazanin" w:cs="B Nazanin" w:hint="cs"/>
          <w:sz w:val="28"/>
          <w:szCs w:val="28"/>
          <w:rtl/>
        </w:rPr>
        <w:t>میلادی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یعنی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نخستین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جنگ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عمومی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شروع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گردیده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. </w:t>
      </w:r>
      <w:r w:rsidRPr="004C583C">
        <w:rPr>
          <w:rFonts w:ascii="B Nazanin" w:hAnsi="B Nazanin" w:cs="B Nazanin" w:hint="cs"/>
          <w:sz w:val="28"/>
          <w:szCs w:val="28"/>
          <w:rtl/>
        </w:rPr>
        <w:t>مناسباتی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تاریخ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میانه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ایجاد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گردید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رویهمرفتهء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میتوان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گفت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مستمر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بلاانقطاع‏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چهل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پنج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سال‏</w:t>
      </w:r>
      <w:r w:rsidRPr="004C583C">
        <w:rPr>
          <w:rFonts w:ascii="B Nazanin" w:hAnsi="B Nazanin" w:cs="B Nazanin"/>
          <w:sz w:val="28"/>
          <w:szCs w:val="28"/>
          <w:rtl/>
        </w:rPr>
        <w:t>2</w:t>
      </w:r>
      <w:r w:rsidRPr="004C583C">
        <w:rPr>
          <w:rFonts w:ascii="B Nazanin" w:hAnsi="B Nazanin" w:cs="B Nazanin" w:hint="cs"/>
          <w:sz w:val="28"/>
          <w:szCs w:val="28"/>
          <w:rtl/>
        </w:rPr>
        <w:t>مرا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محکمتر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ساخته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بزرگوار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حسن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مظهر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زنده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برازندهء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صفات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خصال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انسانی‏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عالی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بسیاری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عمر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بالاتر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رفت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مناسبات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طولانی‏تر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گردید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شاخه‏های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علاقمندی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روحی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معنوی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مانند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شاخه‏های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درختان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کهنسالی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مجاورت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یکدیگر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روئیده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سرسبز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باشد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بیشتر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پیچید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آمیخت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شخصا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صدها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مواقع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موارد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گوناگون‏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توانستم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بشناسم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بیشتر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بجاآورم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بیشتر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بباطن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بردم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تعظیم‏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احترامم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نسبت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افزود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فعلا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اینجا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قصدم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بیشتر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لحاظ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معرفی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نمایم‏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هیچ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احتیاجی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هیچ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نوع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معرفی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ندارد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خطابه‏ای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16 </w:t>
      </w:r>
      <w:r w:rsidRPr="004C583C">
        <w:rPr>
          <w:rFonts w:ascii="B Nazanin" w:hAnsi="B Nazanin" w:cs="B Nazanin" w:hint="cs"/>
          <w:sz w:val="28"/>
          <w:szCs w:val="28"/>
          <w:rtl/>
        </w:rPr>
        <w:t>سپتامبر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1959 </w:t>
      </w:r>
      <w:r w:rsidRPr="004C583C">
        <w:rPr>
          <w:rFonts w:ascii="B Nazanin" w:hAnsi="B Nazanin" w:cs="B Nazanin" w:hint="cs"/>
          <w:sz w:val="28"/>
          <w:szCs w:val="28"/>
          <w:rtl/>
        </w:rPr>
        <w:t>میلادی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جشنی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مؤسسهء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(1)-</w:t>
      </w:r>
      <w:r w:rsidRPr="004C583C">
        <w:rPr>
          <w:rFonts w:ascii="B Nazanin" w:hAnsi="B Nazanin" w:cs="B Nazanin" w:hint="cs"/>
          <w:sz w:val="28"/>
          <w:szCs w:val="28"/>
          <w:rtl/>
        </w:rPr>
        <w:t>درینجا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بذکر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تاریخ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زندگانی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بقلم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مهدی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مجتهدی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طهران،</w:t>
      </w:r>
      <w:r w:rsidRPr="004C583C">
        <w:rPr>
          <w:rFonts w:ascii="B Nazanin" w:hAnsi="B Nazanin" w:cs="B Nazanin"/>
          <w:sz w:val="28"/>
          <w:szCs w:val="28"/>
          <w:rtl/>
        </w:rPr>
        <w:t xml:space="preserve">1322 </w:t>
      </w:r>
      <w:r w:rsidRPr="004C583C">
        <w:rPr>
          <w:rFonts w:ascii="B Nazanin" w:hAnsi="B Nazanin" w:cs="B Nazanin" w:hint="cs"/>
          <w:sz w:val="28"/>
          <w:szCs w:val="28"/>
          <w:rtl/>
        </w:rPr>
        <w:t>ش</w:t>
      </w:r>
      <w:r w:rsidRPr="004C583C">
        <w:rPr>
          <w:rFonts w:ascii="B Nazanin" w:hAnsi="B Nazanin" w:cs="B Nazanin"/>
          <w:sz w:val="28"/>
          <w:szCs w:val="28"/>
          <w:rtl/>
        </w:rPr>
        <w:t>.)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مقالهء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ممتاز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آقای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رضازاده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شفق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مشروطیت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عنوان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مجلهء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«</w:t>
      </w:r>
      <w:r w:rsidRPr="004C583C">
        <w:rPr>
          <w:rFonts w:ascii="B Nazanin" w:hAnsi="B Nazanin" w:cs="B Nazanin" w:hint="cs"/>
          <w:sz w:val="28"/>
          <w:szCs w:val="28"/>
          <w:rtl/>
        </w:rPr>
        <w:t>یغما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منطبعهء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طهران،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شمارهء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1338 </w:t>
      </w:r>
      <w:r w:rsidRPr="004C583C">
        <w:rPr>
          <w:rFonts w:ascii="B Nazanin" w:hAnsi="B Nazanin" w:cs="B Nazanin" w:hint="cs"/>
          <w:sz w:val="28"/>
          <w:szCs w:val="28"/>
          <w:rtl/>
        </w:rPr>
        <w:t>ش</w:t>
      </w:r>
      <w:r w:rsidRPr="004C583C">
        <w:rPr>
          <w:rFonts w:ascii="B Nazanin" w:hAnsi="B Nazanin" w:cs="B Nazanin"/>
          <w:sz w:val="28"/>
          <w:szCs w:val="28"/>
          <w:rtl/>
        </w:rPr>
        <w:t>.)</w:t>
      </w:r>
      <w:r w:rsidRPr="004C583C">
        <w:rPr>
          <w:rFonts w:ascii="B Nazanin" w:hAnsi="B Nazanin" w:cs="B Nazanin" w:hint="cs"/>
          <w:sz w:val="28"/>
          <w:szCs w:val="28"/>
          <w:rtl/>
        </w:rPr>
        <w:t>چاپ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کتاب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مشهور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تاریخ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انقلاب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تألیف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پرفسور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ادوارد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براون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انگلیسی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بفارسی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ترجمه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قناعت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میرود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[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اشاره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مقالهء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بسیار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دقیق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بامغز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مینوی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مجلهء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یغما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غفلت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مجلهء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یغما</w:t>
      </w:r>
      <w:r w:rsidRPr="004C583C">
        <w:rPr>
          <w:rFonts w:ascii="B Nazanin" w:hAnsi="B Nazanin" w:cs="B Nazanin"/>
          <w:sz w:val="28"/>
          <w:szCs w:val="28"/>
        </w:rPr>
        <w:t>]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(2)-</w:t>
      </w:r>
      <w:r w:rsidRPr="004C583C">
        <w:rPr>
          <w:rFonts w:ascii="B Nazanin" w:hAnsi="B Nazanin" w:cs="B Nazanin" w:hint="cs"/>
          <w:sz w:val="28"/>
          <w:szCs w:val="28"/>
          <w:rtl/>
        </w:rPr>
        <w:t>اکنون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بنگارش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سطور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مشغولم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بجای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چهل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پنج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51 </w:t>
      </w:r>
      <w:r w:rsidRPr="004C583C">
        <w:rPr>
          <w:rFonts w:ascii="B Nazanin" w:hAnsi="B Nazanin" w:cs="B Nazanin" w:hint="cs"/>
          <w:sz w:val="28"/>
          <w:szCs w:val="28"/>
          <w:rtl/>
        </w:rPr>
        <w:t>سال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بگوئیم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eastAsia"/>
          <w:sz w:val="28"/>
          <w:szCs w:val="28"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اطلاعات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طهران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بمناسبت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هزارمین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شمارهء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اطلاعات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منعقد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داشته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دربارهء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گفت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نقل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بمعنی</w:t>
      </w:r>
      <w:r w:rsidRPr="004C583C">
        <w:rPr>
          <w:rFonts w:ascii="B Nazanin" w:hAnsi="B Nazanin" w:cs="B Nazanin"/>
          <w:sz w:val="28"/>
          <w:szCs w:val="28"/>
        </w:rPr>
        <w:t>):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eastAsia"/>
          <w:sz w:val="28"/>
          <w:szCs w:val="28"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کسانی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هموطنان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کاغذ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قلم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دارند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مسن‏تر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باشم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تذکر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بیگانه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نیستم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چونکه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متجاوز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شصت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میدان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سیاست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سالک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بوده‏ام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دیگر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حدود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امکانات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ضعیف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رهسپار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میدان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علم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بوده‏ام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امروز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پنجاه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سال‏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(</w:t>
      </w:r>
      <w:r w:rsidRPr="004C583C">
        <w:rPr>
          <w:rFonts w:ascii="B Nazanin" w:hAnsi="B Nazanin" w:cs="B Nazanin" w:hint="cs"/>
          <w:sz w:val="28"/>
          <w:szCs w:val="28"/>
          <w:rtl/>
        </w:rPr>
        <w:t>سال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قمری</w:t>
      </w:r>
      <w:r w:rsidRPr="004C583C">
        <w:rPr>
          <w:rFonts w:ascii="B Nazanin" w:hAnsi="B Nazanin" w:cs="B Nazanin"/>
          <w:sz w:val="28"/>
          <w:szCs w:val="28"/>
          <w:rtl/>
        </w:rPr>
        <w:t>)</w:t>
      </w:r>
      <w:r w:rsidRPr="004C583C">
        <w:rPr>
          <w:rFonts w:ascii="B Nazanin" w:hAnsi="B Nazanin" w:cs="B Nazanin" w:hint="cs"/>
          <w:sz w:val="28"/>
          <w:szCs w:val="28"/>
          <w:rtl/>
        </w:rPr>
        <w:t>میگذرد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باهمدستی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چندتن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دوستان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تبریز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مجله‏ای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بزبان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فارسی‏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منتشر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ساختیم‏</w:t>
      </w:r>
      <w:r w:rsidRPr="004C583C">
        <w:rPr>
          <w:rFonts w:ascii="B Nazanin" w:hAnsi="B Nazanin" w:cs="B Nazanin"/>
          <w:sz w:val="28"/>
          <w:szCs w:val="28"/>
          <w:rtl/>
        </w:rPr>
        <w:t>1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جنبهء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ادبی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علمی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داشت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تمام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1320 </w:t>
      </w:r>
      <w:r w:rsidRPr="004C583C">
        <w:rPr>
          <w:rFonts w:ascii="B Nazanin" w:hAnsi="B Nazanin" w:cs="B Nazanin" w:hint="cs"/>
          <w:sz w:val="28"/>
          <w:szCs w:val="28"/>
          <w:rtl/>
        </w:rPr>
        <w:t>هجری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قمری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) </w:t>
      </w:r>
      <w:r w:rsidRPr="004C583C">
        <w:rPr>
          <w:rFonts w:ascii="B Nazanin" w:hAnsi="B Nazanin" w:cs="B Nazanin" w:hint="cs"/>
          <w:sz w:val="28"/>
          <w:szCs w:val="28"/>
          <w:rtl/>
        </w:rPr>
        <w:t>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مرتبا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انتشار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یافت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بسیاری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داشت</w:t>
      </w:r>
      <w:r w:rsidRPr="004C583C">
        <w:rPr>
          <w:rFonts w:ascii="B Nazanin" w:hAnsi="B Nazanin" w:cs="B Nazanin"/>
          <w:sz w:val="28"/>
          <w:szCs w:val="28"/>
        </w:rPr>
        <w:t>.</w:t>
      </w:r>
      <w:r w:rsidRPr="004C583C">
        <w:rPr>
          <w:rFonts w:ascii="B Nazanin" w:hAnsi="B Nazanin" w:cs="B Nazanin" w:hint="eastAsia"/>
          <w:sz w:val="28"/>
          <w:szCs w:val="28"/>
        </w:rPr>
        <w:t>»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</w:rPr>
        <w:t>»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روزنامهء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بنام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قهرمان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باستانی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کاوهء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آهنگر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18 </w:t>
      </w:r>
      <w:r w:rsidRPr="004C583C">
        <w:rPr>
          <w:rFonts w:ascii="B Nazanin" w:hAnsi="B Nazanin" w:cs="B Nazanin" w:hint="cs"/>
          <w:sz w:val="28"/>
          <w:szCs w:val="28"/>
          <w:rtl/>
        </w:rPr>
        <w:t>ربیع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الاول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1334 </w:t>
      </w:r>
      <w:r w:rsidRPr="004C583C">
        <w:rPr>
          <w:rFonts w:ascii="B Nazanin" w:hAnsi="B Nazanin" w:cs="B Nazanin" w:hint="cs"/>
          <w:sz w:val="28"/>
          <w:szCs w:val="28"/>
          <w:rtl/>
        </w:rPr>
        <w:t>هجری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قمری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(24 </w:t>
      </w:r>
      <w:r w:rsidRPr="004C583C">
        <w:rPr>
          <w:rFonts w:ascii="B Nazanin" w:hAnsi="B Nazanin" w:cs="B Nazanin" w:hint="cs"/>
          <w:sz w:val="28"/>
          <w:szCs w:val="28"/>
          <w:rtl/>
        </w:rPr>
        <w:t>ژانویه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1916 </w:t>
      </w:r>
      <w:r w:rsidRPr="004C583C">
        <w:rPr>
          <w:rFonts w:ascii="B Nazanin" w:hAnsi="B Nazanin" w:cs="B Nazanin" w:hint="cs"/>
          <w:sz w:val="28"/>
          <w:szCs w:val="28"/>
          <w:rtl/>
        </w:rPr>
        <w:t>میلادی</w:t>
      </w:r>
      <w:r w:rsidRPr="004C583C">
        <w:rPr>
          <w:rFonts w:ascii="B Nazanin" w:hAnsi="B Nazanin" w:cs="B Nazanin"/>
          <w:sz w:val="28"/>
          <w:szCs w:val="28"/>
          <w:rtl/>
        </w:rPr>
        <w:t>)2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برلن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ایجاد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گردید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شمارهء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بیت‏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فردوسی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شاهنامه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جبههء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قرار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داد</w:t>
      </w:r>
      <w:r w:rsidRPr="004C583C">
        <w:rPr>
          <w:rFonts w:ascii="B Nazanin" w:hAnsi="B Nazanin" w:cs="B Nazanin"/>
          <w:sz w:val="28"/>
          <w:szCs w:val="28"/>
        </w:rPr>
        <w:t>: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eastAsia"/>
          <w:sz w:val="28"/>
          <w:szCs w:val="28"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هوای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فریدون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کند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/>
          <w:sz w:val="28"/>
          <w:szCs w:val="28"/>
          <w:rtl/>
        </w:rPr>
        <w:t xml:space="preserve"> «</w:t>
      </w:r>
      <w:r w:rsidRPr="004C583C">
        <w:rPr>
          <w:rFonts w:ascii="B Nazanin" w:hAnsi="B Nazanin" w:cs="B Nazanin" w:hint="cs"/>
          <w:sz w:val="28"/>
          <w:szCs w:val="28"/>
          <w:rtl/>
        </w:rPr>
        <w:t>سر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ضحاک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بیرون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کند</w:t>
      </w:r>
      <w:r w:rsidRPr="004C583C">
        <w:rPr>
          <w:rFonts w:ascii="B Nazanin" w:hAnsi="B Nazanin" w:cs="B Nazanin" w:hint="eastAsia"/>
          <w:sz w:val="28"/>
          <w:szCs w:val="28"/>
        </w:rPr>
        <w:t>»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مؤسسین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عبارت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میرزا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محمد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قزوینی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انجام‏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مأموریت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وطنی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شانزده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ماههء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عراق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وقتی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برلن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مراجعت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نمودم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شمارهء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اول‏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تازه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انتشار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یافته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سرمقالهء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شمارهء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بقلم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4C583C">
        <w:rPr>
          <w:rFonts w:ascii="B Nazanin" w:hAnsi="B Nazanin" w:cs="B Nazanin"/>
          <w:sz w:val="28"/>
          <w:szCs w:val="28"/>
        </w:rPr>
        <w:t>: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eastAsia"/>
          <w:sz w:val="28"/>
          <w:szCs w:val="28"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صفت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خبیثی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مرکب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عجز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خیانت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جبن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دنائت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رجال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دولت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مانع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حرکت‏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گردیده</w:t>
      </w:r>
      <w:r w:rsidRPr="004C583C">
        <w:rPr>
          <w:rFonts w:ascii="B Nazanin" w:hAnsi="B Nazanin" w:cs="B Nazanin"/>
          <w:sz w:val="28"/>
          <w:szCs w:val="28"/>
          <w:rtl/>
        </w:rPr>
        <w:t>...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تکلیف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نمانیم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باشد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بیدار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ساختن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برانگیختن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هموطنان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فریاد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بزنیم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همراهی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اردوی‏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جهاد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استغاثه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نمائیم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سرمقالهء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شمارهء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سوم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انتشار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شمارهء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25-3</w:t>
      </w:r>
      <w:r w:rsidRPr="004C583C">
        <w:rPr>
          <w:rFonts w:ascii="B Nazanin" w:hAnsi="B Nazanin" w:cs="B Nazanin" w:hint="cs"/>
          <w:sz w:val="28"/>
          <w:szCs w:val="28"/>
          <w:rtl/>
        </w:rPr>
        <w:t>جمادی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الاولی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1336 </w:t>
      </w:r>
      <w:r w:rsidRPr="004C583C">
        <w:rPr>
          <w:rFonts w:ascii="B Nazanin" w:hAnsi="B Nazanin" w:cs="B Nazanin" w:hint="cs"/>
          <w:sz w:val="28"/>
          <w:szCs w:val="28"/>
          <w:rtl/>
        </w:rPr>
        <w:t>قمری،</w:t>
      </w:r>
      <w:r w:rsidRPr="004C583C">
        <w:rPr>
          <w:rFonts w:ascii="B Nazanin" w:hAnsi="B Nazanin" w:cs="B Nazanin"/>
          <w:sz w:val="28"/>
          <w:szCs w:val="28"/>
          <w:rtl/>
        </w:rPr>
        <w:t xml:space="preserve">15 </w:t>
      </w:r>
      <w:r w:rsidRPr="004C583C">
        <w:rPr>
          <w:rFonts w:ascii="B Nazanin" w:hAnsi="B Nazanin" w:cs="B Nazanin" w:hint="cs"/>
          <w:sz w:val="28"/>
          <w:szCs w:val="28"/>
          <w:rtl/>
        </w:rPr>
        <w:t>فوریه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1918 </w:t>
      </w:r>
      <w:r w:rsidRPr="004C583C">
        <w:rPr>
          <w:rFonts w:ascii="B Nazanin" w:hAnsi="B Nazanin" w:cs="B Nazanin" w:hint="cs"/>
          <w:sz w:val="28"/>
          <w:szCs w:val="28"/>
          <w:rtl/>
        </w:rPr>
        <w:t>میلادی</w:t>
      </w:r>
      <w:r w:rsidRPr="004C583C">
        <w:rPr>
          <w:rFonts w:ascii="B Nazanin" w:hAnsi="B Nazanin" w:cs="B Nazanin"/>
          <w:sz w:val="28"/>
          <w:szCs w:val="28"/>
          <w:rtl/>
        </w:rPr>
        <w:t>)</w:t>
      </w:r>
      <w:r w:rsidRPr="004C583C">
        <w:rPr>
          <w:rFonts w:ascii="B Nazanin" w:hAnsi="B Nazanin" w:cs="B Nazanin" w:hint="cs"/>
          <w:sz w:val="28"/>
          <w:szCs w:val="28"/>
          <w:rtl/>
        </w:rPr>
        <w:t>باز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بقلم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میخوانیم</w:t>
      </w:r>
      <w:r w:rsidRPr="004C583C">
        <w:rPr>
          <w:rFonts w:ascii="B Nazanin" w:hAnsi="B Nazanin" w:cs="B Nazanin"/>
          <w:sz w:val="28"/>
          <w:szCs w:val="28"/>
        </w:rPr>
        <w:t>: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eastAsia"/>
          <w:sz w:val="28"/>
          <w:szCs w:val="28"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مقدور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مسلک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طرز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حفظ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نمود</w:t>
      </w:r>
      <w:r w:rsidRPr="004C583C">
        <w:rPr>
          <w:rFonts w:ascii="B Nazanin" w:hAnsi="B Nazanin" w:cs="B Nazanin"/>
          <w:sz w:val="28"/>
          <w:szCs w:val="28"/>
          <w:rtl/>
        </w:rPr>
        <w:t>3</w:t>
      </w:r>
      <w:r w:rsidRPr="004C583C">
        <w:rPr>
          <w:rFonts w:ascii="B Nazanin" w:hAnsi="B Nazanin" w:cs="B Nazanin" w:hint="cs"/>
          <w:sz w:val="28"/>
          <w:szCs w:val="28"/>
          <w:rtl/>
        </w:rPr>
        <w:t>یعنی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آزادی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استقلال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تنقید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دشمنان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کوشیدیم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لفظا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بحران‏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زبان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فارسی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بدبختانه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تمام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ادبای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سیاسی‏</w:t>
      </w:r>
      <w:r w:rsidRPr="004C583C">
        <w:rPr>
          <w:rFonts w:ascii="B Nazanin" w:hAnsi="B Nazanin" w:cs="B Nazanin"/>
          <w:sz w:val="28"/>
          <w:szCs w:val="28"/>
          <w:rtl/>
        </w:rPr>
        <w:t>[</w:t>
      </w:r>
      <w:r w:rsidRPr="004C583C">
        <w:rPr>
          <w:rFonts w:ascii="B Nazanin" w:hAnsi="B Nazanin" w:cs="B Nazanin" w:hint="cs"/>
          <w:sz w:val="28"/>
          <w:szCs w:val="28"/>
          <w:rtl/>
        </w:rPr>
        <w:t>مآب‏</w:t>
      </w:r>
      <w:r w:rsidRPr="004C583C">
        <w:rPr>
          <w:rFonts w:ascii="B Nazanin" w:hAnsi="B Nazanin" w:cs="B Nazanin"/>
          <w:sz w:val="28"/>
          <w:szCs w:val="28"/>
          <w:rtl/>
        </w:rPr>
        <w:t>]</w:t>
      </w:r>
      <w:r w:rsidRPr="004C583C">
        <w:rPr>
          <w:rFonts w:ascii="B Nazanin" w:hAnsi="B Nazanin" w:cs="B Nazanin" w:hint="cs"/>
          <w:sz w:val="28"/>
          <w:szCs w:val="28"/>
          <w:rtl/>
        </w:rPr>
        <w:t>طهران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مغشوش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نمودن‏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زبان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شریف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مخلوط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عجیبی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کلمات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تعبیرات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فرنگی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ترکی‏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بعمل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آورده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زبان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غیر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مفهومی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علامت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آشکار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انحطاط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ذوق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سلیم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انقراض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ادبیات‏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بقدر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قدرت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حفظ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فارسی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ادبی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اهل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لسان‏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خدمت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نمودیم</w:t>
      </w:r>
      <w:r w:rsidRPr="004C583C">
        <w:rPr>
          <w:rFonts w:ascii="B Nazanin" w:hAnsi="B Nazanin" w:cs="B Nazanin" w:hint="eastAsia"/>
          <w:sz w:val="28"/>
          <w:szCs w:val="28"/>
        </w:rPr>
        <w:t>»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(1)-</w:t>
      </w:r>
      <w:r w:rsidRPr="004C583C">
        <w:rPr>
          <w:rFonts w:ascii="B Nazanin" w:hAnsi="B Nazanin" w:cs="B Nazanin" w:hint="cs"/>
          <w:sz w:val="28"/>
          <w:szCs w:val="28"/>
          <w:rtl/>
        </w:rPr>
        <w:t>مجله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گنجینه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فنون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ترجمهء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فارسی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نویسندهء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فرانسوی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مشهور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ژول‏ورن‏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باعنوان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سفینهء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غواصه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بقلم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مجله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انتشار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یافت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(2)-</w:t>
      </w:r>
      <w:r w:rsidRPr="004C583C">
        <w:rPr>
          <w:rFonts w:ascii="B Nazanin" w:hAnsi="B Nazanin" w:cs="B Nazanin" w:hint="cs"/>
          <w:sz w:val="28"/>
          <w:szCs w:val="28"/>
          <w:rtl/>
        </w:rPr>
        <w:t>مقارن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نیمهء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جنگ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عمومی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اول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(3)-</w:t>
      </w:r>
      <w:r w:rsidRPr="004C583C">
        <w:rPr>
          <w:rFonts w:ascii="B Nazanin" w:hAnsi="B Nazanin" w:cs="B Nazanin" w:hint="cs"/>
          <w:sz w:val="28"/>
          <w:szCs w:val="28"/>
          <w:rtl/>
        </w:rPr>
        <w:t>مقصود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مدت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جنگ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جنگ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جدیدی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آغاز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مسلک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دیگری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غیر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مسلکی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جنگ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داشت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الحق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تمام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حیات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انتشار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زبان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فارسی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ضامن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استقلال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شناخت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هیچگاه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کوشش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حقانیت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زبان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ادبیات‏فارسی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مورد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توجه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کامل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کوتاهی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ندانست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eastAsia"/>
          <w:sz w:val="28"/>
          <w:szCs w:val="28"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مدت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پنج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مرتبا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برلن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انتشار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یافت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مستقل‏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گردید</w:t>
      </w:r>
      <w:r w:rsidRPr="004C583C">
        <w:rPr>
          <w:rFonts w:ascii="B Nazanin" w:hAnsi="B Nazanin" w:cs="B Nazanin"/>
          <w:sz w:val="28"/>
          <w:szCs w:val="28"/>
          <w:rtl/>
        </w:rPr>
        <w:t>:</w:t>
      </w:r>
      <w:r w:rsidRPr="004C583C">
        <w:rPr>
          <w:rFonts w:ascii="B Nazanin" w:hAnsi="B Nazanin" w:cs="B Nazanin" w:hint="cs"/>
          <w:sz w:val="28"/>
          <w:szCs w:val="28"/>
          <w:rtl/>
        </w:rPr>
        <w:t>دورهء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یعنی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جنگ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35 </w:t>
      </w:r>
      <w:r w:rsidRPr="004C583C">
        <w:rPr>
          <w:rFonts w:ascii="B Nazanin" w:hAnsi="B Nazanin" w:cs="B Nazanin" w:hint="cs"/>
          <w:sz w:val="28"/>
          <w:szCs w:val="28"/>
          <w:rtl/>
        </w:rPr>
        <w:t>شماره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18 </w:t>
      </w:r>
      <w:r w:rsidRPr="004C583C">
        <w:rPr>
          <w:rFonts w:ascii="B Nazanin" w:hAnsi="B Nazanin" w:cs="B Nazanin" w:hint="cs"/>
          <w:sz w:val="28"/>
          <w:szCs w:val="28"/>
          <w:rtl/>
        </w:rPr>
        <w:t>ربیع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الاول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1334 </w:t>
      </w:r>
      <w:r w:rsidRPr="004C583C">
        <w:rPr>
          <w:rFonts w:ascii="B Nazanin" w:hAnsi="B Nazanin" w:cs="B Nazanin" w:hint="cs"/>
          <w:sz w:val="28"/>
          <w:szCs w:val="28"/>
          <w:rtl/>
        </w:rPr>
        <w:t>قمری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18 </w:t>
      </w:r>
      <w:r w:rsidRPr="004C583C">
        <w:rPr>
          <w:rFonts w:ascii="B Nazanin" w:hAnsi="B Nazanin" w:cs="B Nazanin" w:hint="cs"/>
          <w:sz w:val="28"/>
          <w:szCs w:val="28"/>
          <w:rtl/>
        </w:rPr>
        <w:t>ذی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القعده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1337 </w:t>
      </w:r>
      <w:r w:rsidRPr="004C583C">
        <w:rPr>
          <w:rFonts w:ascii="B Nazanin" w:hAnsi="B Nazanin" w:cs="B Nazanin" w:hint="cs"/>
          <w:sz w:val="28"/>
          <w:szCs w:val="28"/>
          <w:rtl/>
        </w:rPr>
        <w:t>قمری</w:t>
      </w:r>
      <w:r w:rsidRPr="004C583C">
        <w:rPr>
          <w:rFonts w:ascii="B Nazanin" w:hAnsi="B Nazanin" w:cs="B Nazanin"/>
          <w:sz w:val="28"/>
          <w:szCs w:val="28"/>
          <w:rtl/>
        </w:rPr>
        <w:t>)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هرچند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ظرف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دوره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علنا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جنبهء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سیاسی‏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جنبه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دیگر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میچربد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نظری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lastRenderedPageBreak/>
        <w:t>فهرست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مقالات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دوره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ثابت‏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میسازد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جنبهء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ادبی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تاریخی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اجتماعی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بجای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مراعات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چنانکه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مثلا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مقالاتی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دربارهء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جدید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مشروطیت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بچاپ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رسید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گذشته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صورت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کامل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کلای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صورت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وزراء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تمام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مدت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شاهد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صادق‏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مدعاست‏</w:t>
      </w:r>
      <w:r w:rsidRPr="004C583C">
        <w:rPr>
          <w:rFonts w:ascii="B Nazanin" w:hAnsi="B Nazanin" w:cs="B Nazanin"/>
          <w:sz w:val="28"/>
          <w:szCs w:val="28"/>
          <w:rtl/>
        </w:rPr>
        <w:t>1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اما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دوم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دورهء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جدید</w:t>
      </w:r>
      <w:r w:rsidRPr="004C583C">
        <w:rPr>
          <w:rFonts w:ascii="B Nazanin" w:hAnsi="B Nazanin" w:cs="B Nazanin"/>
          <w:sz w:val="28"/>
          <w:szCs w:val="28"/>
          <w:rtl/>
        </w:rPr>
        <w:t>)«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دوره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پایان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جنگ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عمومی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شروع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گردید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.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سرمقالهء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نخستین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شمارهء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غرهء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جمادی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الاولی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1338 </w:t>
      </w:r>
      <w:r w:rsidRPr="004C583C">
        <w:rPr>
          <w:rFonts w:ascii="B Nazanin" w:hAnsi="B Nazanin" w:cs="B Nazanin" w:hint="cs"/>
          <w:sz w:val="28"/>
          <w:szCs w:val="28"/>
          <w:rtl/>
        </w:rPr>
        <w:t>ق</w:t>
      </w:r>
      <w:r w:rsidRPr="004C583C">
        <w:rPr>
          <w:rFonts w:ascii="B Nazanin" w:hAnsi="B Nazanin" w:cs="B Nazanin"/>
          <w:sz w:val="28"/>
          <w:szCs w:val="28"/>
          <w:rtl/>
        </w:rPr>
        <w:t>)</w:t>
      </w:r>
      <w:r w:rsidRPr="004C583C">
        <w:rPr>
          <w:rFonts w:ascii="B Nazanin" w:hAnsi="B Nazanin" w:cs="B Nazanin" w:hint="cs"/>
          <w:sz w:val="28"/>
          <w:szCs w:val="28"/>
          <w:rtl/>
        </w:rPr>
        <w:t>مقلم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آمده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>: «</w:t>
      </w:r>
      <w:r w:rsidRPr="004C583C">
        <w:rPr>
          <w:rFonts w:ascii="B Nazanin" w:hAnsi="B Nazanin" w:cs="B Nazanin" w:hint="cs"/>
          <w:sz w:val="28"/>
          <w:szCs w:val="28"/>
          <w:rtl/>
        </w:rPr>
        <w:t>اساس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خط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تازه‏ای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جدید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پیش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میگیرد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نسبتی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سابق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ندارد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واقع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تازه‏ای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میشود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مندرجات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بیشتر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مقالات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علمی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ادبی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تاریخی‏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خواهد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مسلک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مقصدش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بیشتر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چیز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ترویج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تمدن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اروپائی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جهاد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ضدتعصب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خدمت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بحفظ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ملیت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وحدت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مجاهدت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پاکیزگی‏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حفظ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زبان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ادبیات‏فارسی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امراش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خطرهای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مستولیه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بقدر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مقدور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تقویت‏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آزادی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داخلی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خارجی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 w:hint="eastAsia"/>
          <w:sz w:val="28"/>
          <w:szCs w:val="28"/>
        </w:rPr>
        <w:t>»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توضیح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توجیه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مربوط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ترویج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تمدن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اروپائی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طی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همان‏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مقاله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نوشت</w:t>
      </w:r>
      <w:r w:rsidRPr="004C583C">
        <w:rPr>
          <w:rFonts w:ascii="B Nazanin" w:hAnsi="B Nazanin" w:cs="B Nazanin"/>
          <w:sz w:val="28"/>
          <w:szCs w:val="28"/>
        </w:rPr>
        <w:t>: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eastAsia"/>
          <w:sz w:val="28"/>
          <w:szCs w:val="28"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بعقیدهء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نویسندهء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سطور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امروز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چیزی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بحد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اعلا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لازم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وطن‏پرستان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تمام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قوای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تحت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اللفظ</w:t>
      </w:r>
      <w:r w:rsidRPr="004C583C">
        <w:rPr>
          <w:rFonts w:ascii="B Nazanin" w:hAnsi="B Nazanin" w:cs="B Nazanin"/>
          <w:sz w:val="28"/>
          <w:szCs w:val="28"/>
          <w:rtl/>
        </w:rPr>
        <w:t>)</w:t>
      </w:r>
      <w:r w:rsidRPr="004C583C">
        <w:rPr>
          <w:rFonts w:ascii="B Nazanin" w:hAnsi="B Nazanin" w:cs="B Nazanin" w:hint="cs"/>
          <w:sz w:val="28"/>
          <w:szCs w:val="28"/>
          <w:rtl/>
        </w:rPr>
        <w:t>باید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بکوشند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چیز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مقدم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دارند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چیز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دربارهء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لزوم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مبالغه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کمتر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حقیقت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گفته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شده‏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نخست</w:t>
      </w:r>
      <w:r w:rsidRPr="004C583C">
        <w:rPr>
          <w:rFonts w:ascii="B Nazanin" w:hAnsi="B Nazanin" w:cs="B Nazanin"/>
          <w:sz w:val="28"/>
          <w:szCs w:val="28"/>
          <w:rtl/>
        </w:rPr>
        <w:t>-</w:t>
      </w:r>
      <w:r w:rsidRPr="004C583C">
        <w:rPr>
          <w:rFonts w:ascii="B Nazanin" w:hAnsi="B Nazanin" w:cs="B Nazanin" w:hint="cs"/>
          <w:sz w:val="28"/>
          <w:szCs w:val="28"/>
          <w:rtl/>
        </w:rPr>
        <w:t>قبول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ترویج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تمدن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اروپا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بلاشرط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تسلیم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مطلق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اروپا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اخذ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آداب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عادات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رسوم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تربیت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علوم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صنایع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زندگی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اوضاع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فرنگستان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بدون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هیچ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استثنا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(</w:t>
      </w:r>
      <w:r w:rsidRPr="004C583C">
        <w:rPr>
          <w:rFonts w:ascii="B Nazanin" w:hAnsi="B Nazanin" w:cs="B Nazanin" w:hint="cs"/>
          <w:sz w:val="28"/>
          <w:szCs w:val="28"/>
          <w:rtl/>
        </w:rPr>
        <w:t>جز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زبان</w:t>
      </w:r>
      <w:r w:rsidRPr="004C583C">
        <w:rPr>
          <w:rFonts w:ascii="B Nazanin" w:hAnsi="B Nazanin" w:cs="B Nazanin"/>
          <w:sz w:val="28"/>
          <w:szCs w:val="28"/>
          <w:rtl/>
        </w:rPr>
        <w:t>)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کنار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گذاشتن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نوع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خودپسندی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ایرادات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بی‏معنی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غلط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وطن‏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پرستی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ناشی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میشود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آنرا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وطن‏پرستی‏کاذب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توان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خواند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دوم</w:t>
      </w:r>
      <w:r w:rsidRPr="004C583C">
        <w:rPr>
          <w:rFonts w:ascii="B Nazanin" w:hAnsi="B Nazanin" w:cs="B Nazanin"/>
          <w:sz w:val="28"/>
          <w:szCs w:val="28"/>
          <w:rtl/>
        </w:rPr>
        <w:t>-</w:t>
      </w:r>
      <w:r w:rsidRPr="004C583C">
        <w:rPr>
          <w:rFonts w:ascii="B Nazanin" w:hAnsi="B Nazanin" w:cs="B Nazanin" w:hint="cs"/>
          <w:sz w:val="28"/>
          <w:szCs w:val="28"/>
          <w:rtl/>
        </w:rPr>
        <w:t>اهتمام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بلیغ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حفظ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زبان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ادبیات‏فارسی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ترقی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توسعه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تعمیم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سوم</w:t>
      </w:r>
      <w:r w:rsidRPr="004C583C">
        <w:rPr>
          <w:rFonts w:ascii="B Nazanin" w:hAnsi="B Nazanin" w:cs="B Nazanin"/>
          <w:sz w:val="28"/>
          <w:szCs w:val="28"/>
          <w:rtl/>
        </w:rPr>
        <w:t>-</w:t>
      </w:r>
      <w:r w:rsidRPr="004C583C">
        <w:rPr>
          <w:rFonts w:ascii="B Nazanin" w:hAnsi="B Nazanin" w:cs="B Nazanin" w:hint="cs"/>
          <w:sz w:val="28"/>
          <w:szCs w:val="28"/>
          <w:rtl/>
        </w:rPr>
        <w:t>نشر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علوم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فرنگ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اقبال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عمومی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بتأسیس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مدارس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تعمیم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تعلیم</w:t>
      </w:r>
      <w:r w:rsidRPr="004C583C">
        <w:rPr>
          <w:rFonts w:ascii="B Nazanin" w:hAnsi="B Nazanin" w:cs="B Nazanin"/>
          <w:sz w:val="28"/>
          <w:szCs w:val="28"/>
        </w:rPr>
        <w:t>.»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سپس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نظر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فورمول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موجزی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صورت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خلاصه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نموده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</w:rPr>
        <w:t>: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eastAsia"/>
          <w:sz w:val="28"/>
          <w:szCs w:val="28"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ظاهرا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باطنا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جسما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روحا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فرنگی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مآب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بس</w:t>
      </w:r>
      <w:r w:rsidRPr="004C583C">
        <w:rPr>
          <w:rFonts w:ascii="B Nazanin" w:hAnsi="B Nazanin" w:cs="B Nazanin" w:hint="eastAsia"/>
          <w:sz w:val="28"/>
          <w:szCs w:val="28"/>
        </w:rPr>
        <w:t>»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lastRenderedPageBreak/>
        <w:t>طبیعی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محیط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طی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هزاران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پاره‏ای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بهترین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سنن‏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رفته‏رفته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انجماد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پذیرفته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گاهی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آلوده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مسموم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گردیده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حرف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حرکتی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(1)-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مقالات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سپس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بصورت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رسالهء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جداگانه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عنوان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مختصر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تاریخ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مجلس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ملی‏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برلن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انتشار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یافت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مجاری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عادی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انحراف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یابد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فکر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آزاد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دنیاپسند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امروزی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الهام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بگیرد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جسورانه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زبان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قلم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جاری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گردد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بالمال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مخالفتهائی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روبرو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میگردد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بسا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محرک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عناد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بدخواهی‏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میگردد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سرانجام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ممکن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افکار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عمومی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عناصر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جاهل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متعصب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برانگیزد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مقالات‏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اصل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قاعده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برکنار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نماند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طولی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نکشید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گوشه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کنار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زمزمه‏هائی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برخاست‏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بیانات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سخنانی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عموما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درصد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برآمدند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جواب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گفته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سازند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. </w:t>
      </w:r>
      <w:r w:rsidRPr="004C583C">
        <w:rPr>
          <w:rFonts w:ascii="B Nazanin" w:hAnsi="B Nazanin" w:cs="B Nazanin" w:hint="cs"/>
          <w:sz w:val="28"/>
          <w:szCs w:val="28"/>
          <w:rtl/>
        </w:rPr>
        <w:t>چیزی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میدانیم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رفیق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ارجمند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همواره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قبال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حمله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هجوم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حکم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صخرهء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داشته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نبوده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بادها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بلرزد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شخصی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ظاهر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محجوب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مؤدب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هموار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بنظر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میاید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واقعا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هست</w:t>
      </w:r>
      <w:r w:rsidRPr="004C583C">
        <w:rPr>
          <w:rFonts w:ascii="B Nazanin" w:hAnsi="B Nazanin" w:cs="B Nazanin"/>
          <w:sz w:val="28"/>
          <w:szCs w:val="28"/>
          <w:rtl/>
        </w:rPr>
        <w:t>)</w:t>
      </w:r>
      <w:r w:rsidRPr="004C583C">
        <w:rPr>
          <w:rFonts w:ascii="B Nazanin" w:hAnsi="B Nazanin" w:cs="B Nazanin" w:hint="cs"/>
          <w:sz w:val="28"/>
          <w:szCs w:val="28"/>
          <w:rtl/>
        </w:rPr>
        <w:t>همینکه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مسلک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مرام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ایده‏آل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بمیان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معجزاتی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شهامت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نشان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میدهد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نظیر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کمتر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دیده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سر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بقلم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شمارهء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7 </w:t>
      </w:r>
      <w:r w:rsidRPr="004C583C">
        <w:rPr>
          <w:rFonts w:ascii="B Nazanin" w:hAnsi="B Nazanin" w:cs="B Nazanin" w:hint="cs"/>
          <w:sz w:val="28"/>
          <w:szCs w:val="28"/>
          <w:rtl/>
        </w:rPr>
        <w:t>دورهء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جدید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غرهء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ذی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القعده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1338 </w:t>
      </w:r>
      <w:r w:rsidRPr="004C583C">
        <w:rPr>
          <w:rFonts w:ascii="B Nazanin" w:hAnsi="B Nazanin" w:cs="B Nazanin" w:hint="cs"/>
          <w:sz w:val="28"/>
          <w:szCs w:val="28"/>
          <w:rtl/>
        </w:rPr>
        <w:t>ق</w:t>
      </w:r>
      <w:r w:rsidRPr="004C583C">
        <w:rPr>
          <w:rFonts w:ascii="B Nazanin" w:hAnsi="B Nazanin" w:cs="B Nazanin"/>
          <w:sz w:val="28"/>
          <w:szCs w:val="28"/>
          <w:rtl/>
        </w:rPr>
        <w:t>. )</w:t>
      </w:r>
      <w:r w:rsidRPr="004C583C">
        <w:rPr>
          <w:rFonts w:ascii="B Nazanin" w:hAnsi="B Nazanin" w:cs="B Nazanin" w:hint="cs"/>
          <w:sz w:val="28"/>
          <w:szCs w:val="28"/>
          <w:rtl/>
        </w:rPr>
        <w:t>انتشار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یافت‏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حکم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جواب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داشت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بایرادهائی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مخالفین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سرعت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دعونت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قضاوت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سریع‏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بی‏اساس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بنام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تفاخرات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بی‏معنی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وارد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ساخته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بودند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چندی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بحکم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حزم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خردمندی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مقتضی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دانست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دربارهء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نظر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برنامه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عقاید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توضیحاتی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بدهد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مقدمهء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کتابی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باعنوان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مقدمهء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تعلیمات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عمومی‏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اصول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اساسی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تمدن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انتشار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داد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1307 </w:t>
      </w:r>
      <w:r w:rsidRPr="004C583C">
        <w:rPr>
          <w:rFonts w:ascii="B Nazanin" w:hAnsi="B Nazanin" w:cs="B Nazanin" w:hint="cs"/>
          <w:sz w:val="28"/>
          <w:szCs w:val="28"/>
          <w:rtl/>
        </w:rPr>
        <w:t>شمسی</w:t>
      </w:r>
      <w:r w:rsidRPr="004C583C">
        <w:rPr>
          <w:rFonts w:ascii="B Nazanin" w:hAnsi="B Nazanin" w:cs="B Nazanin"/>
          <w:sz w:val="28"/>
          <w:szCs w:val="28"/>
          <w:rtl/>
        </w:rPr>
        <w:t>)</w:t>
      </w:r>
      <w:r w:rsidRPr="004C583C">
        <w:rPr>
          <w:rFonts w:ascii="B Nazanin" w:hAnsi="B Nazanin" w:cs="B Nazanin" w:hint="cs"/>
          <w:sz w:val="28"/>
          <w:szCs w:val="28"/>
          <w:rtl/>
        </w:rPr>
        <w:t>چنین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نوشت</w:t>
      </w:r>
      <w:r w:rsidRPr="004C583C">
        <w:rPr>
          <w:rFonts w:ascii="B Nazanin" w:hAnsi="B Nazanin" w:cs="B Nazanin"/>
          <w:sz w:val="28"/>
          <w:szCs w:val="28"/>
          <w:rtl/>
        </w:rPr>
        <w:t>.1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3</w:t>
      </w:r>
      <w:r w:rsidRPr="004C583C">
        <w:rPr>
          <w:rFonts w:ascii="B Nazanin" w:hAnsi="B Nazanin" w:cs="B Nazanin" w:hint="cs"/>
          <w:sz w:val="28"/>
          <w:szCs w:val="28"/>
          <w:rtl/>
        </w:rPr>
        <w:t>برای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رفع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نوع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سوءتفاهمی،باید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صراحت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تمامتر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اظهار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نمائیم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عقیدهء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دربارهء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اخذ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تمدن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فرنگی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هیچگونه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تغییری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عارض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نگردیده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هنوز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کاملا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صورتی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پیش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روزنامهء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روشن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واضح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بدون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هیچ‏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ابهامی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قدری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خشونت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گردیده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باعتبار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باقی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امروز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بدون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هیج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تردیدی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عقیده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تکرار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میکنیم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میگویم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ایرانیان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بدون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زیاد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lastRenderedPageBreak/>
        <w:t>بی‏تردید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بکلی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بلاشرط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تمدن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مغرب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زمین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اعم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تمدن‏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اخلاقی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معنوی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بپذیرند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نکته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میافزاییم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عمل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نباید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مانع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باشد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قسمتی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سنن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خللی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بزندگانی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وارد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نمیسازد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زیانی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ندارد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زبان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زیادی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ندارد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محفوظ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بداریم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بشرطی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واقعا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جزو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میراث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باشد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الخصوص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تناقضی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ندارند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مانعة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الجمعی‏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برخلاف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اصل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قاعده‏ای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موجب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موقع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اخذ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تمدن‏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همیشه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مدنظر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داشت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ارتباط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معنویات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روحیات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آنچه‏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جسمانی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تقدم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دارد</w:t>
      </w:r>
      <w:r w:rsidRPr="004C583C">
        <w:rPr>
          <w:rFonts w:ascii="B Nazanin" w:hAnsi="B Nazanin" w:cs="B Nazanin"/>
          <w:sz w:val="28"/>
          <w:szCs w:val="28"/>
        </w:rPr>
        <w:t>.»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درینجا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بی‏مناسبت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نخواهد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تذکر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جوانی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نخستین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کتابی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بقلم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انتشار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یافت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عنوان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تحقیق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حالات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کنونی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محاکمهء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تاریخ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داشت‏</w:t>
      </w:r>
      <w:r w:rsidRPr="004C583C">
        <w:rPr>
          <w:rFonts w:ascii="B Nazanin" w:hAnsi="B Nazanin" w:cs="B Nazanin"/>
          <w:sz w:val="28"/>
          <w:szCs w:val="28"/>
          <w:rtl/>
        </w:rPr>
        <w:t>2</w:t>
      </w:r>
      <w:r w:rsidRPr="004C583C">
        <w:rPr>
          <w:rFonts w:ascii="B Nazanin" w:hAnsi="B Nazanin" w:cs="B Nazanin" w:hint="cs"/>
          <w:sz w:val="28"/>
          <w:szCs w:val="28"/>
          <w:rtl/>
        </w:rPr>
        <w:t>سعی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داشته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ثبات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برساند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کشور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احتراز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انحطاط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مجبور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خواهد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تمدن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اروپائی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بپذیرد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ازین‏رو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کتاب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فرموده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</w:rPr>
        <w:t>: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eastAsia"/>
          <w:sz w:val="28"/>
          <w:szCs w:val="28"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ملتی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نخواهد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تمدن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عصر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قبول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اخذ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محکوم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بزوال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>(1)-</w:t>
      </w:r>
      <w:r w:rsidRPr="004C583C">
        <w:rPr>
          <w:rFonts w:ascii="B Nazanin" w:hAnsi="B Nazanin" w:cs="B Nazanin" w:hint="cs"/>
          <w:sz w:val="28"/>
          <w:szCs w:val="28"/>
          <w:rtl/>
        </w:rPr>
        <w:t>نقل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بمعنی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(2)-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کتاب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اولین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مسافرت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مصر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ظاهرا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همانجا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بچاپ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رسیده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انحطاط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خواهد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رفت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ملتهای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متمدن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محو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منقرض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خواهد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گردید</w:t>
      </w:r>
      <w:r w:rsidRPr="004C583C">
        <w:rPr>
          <w:rFonts w:ascii="B Nazanin" w:hAnsi="B Nazanin" w:cs="B Nazanin"/>
          <w:sz w:val="28"/>
          <w:szCs w:val="28"/>
          <w:rtl/>
        </w:rPr>
        <w:t>.»1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آیا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نباید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تصدیق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ثبات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فکری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پافشاری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نظر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عقیده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جمله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صفات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اخلاقی‏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بارز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بشمار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میآید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 xml:space="preserve">*** </w:t>
      </w:r>
      <w:r w:rsidRPr="004C583C">
        <w:rPr>
          <w:rFonts w:ascii="B Nazanin" w:hAnsi="B Nazanin" w:cs="B Nazanin" w:hint="cs"/>
          <w:sz w:val="28"/>
          <w:szCs w:val="28"/>
          <w:rtl/>
        </w:rPr>
        <w:t>هنگامی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قدم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بمرحلهء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دورهء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جدید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نهاد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یعنی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جمادی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الاولی‏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1338 </w:t>
      </w:r>
      <w:r w:rsidRPr="004C583C">
        <w:rPr>
          <w:rFonts w:ascii="B Nazanin" w:hAnsi="B Nazanin" w:cs="B Nazanin" w:hint="cs"/>
          <w:sz w:val="28"/>
          <w:szCs w:val="28"/>
          <w:rtl/>
        </w:rPr>
        <w:t>قمری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مجبور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منحصرا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وسایل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سرمایهء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بدون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هیچگونه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کمک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اعانهء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دیگری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اداره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نماید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طی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دوره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غرهء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شعبان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1340 </w:t>
      </w:r>
      <w:r w:rsidRPr="004C583C">
        <w:rPr>
          <w:rFonts w:ascii="B Nazanin" w:hAnsi="B Nazanin" w:cs="B Nazanin" w:hint="cs"/>
          <w:sz w:val="28"/>
          <w:szCs w:val="28"/>
          <w:rtl/>
        </w:rPr>
        <w:t>قمری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پایان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یافت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مرتبا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24 </w:t>
      </w:r>
      <w:r w:rsidRPr="004C583C">
        <w:rPr>
          <w:rFonts w:ascii="B Nazanin" w:hAnsi="B Nazanin" w:cs="B Nazanin" w:hint="cs"/>
          <w:sz w:val="28"/>
          <w:szCs w:val="28"/>
          <w:rtl/>
        </w:rPr>
        <w:t>شماره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شماره‏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آغاز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قمری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هجری</w:t>
      </w:r>
      <w:r w:rsidRPr="004C583C">
        <w:rPr>
          <w:rFonts w:ascii="B Nazanin" w:hAnsi="B Nazanin" w:cs="B Nazanin"/>
          <w:sz w:val="28"/>
          <w:szCs w:val="28"/>
          <w:rtl/>
        </w:rPr>
        <w:t>)</w:t>
      </w:r>
      <w:r w:rsidRPr="004C583C">
        <w:rPr>
          <w:rFonts w:ascii="B Nazanin" w:hAnsi="B Nazanin" w:cs="B Nazanin" w:hint="cs"/>
          <w:sz w:val="28"/>
          <w:szCs w:val="28"/>
          <w:rtl/>
        </w:rPr>
        <w:t>انتشار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یافت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توزیع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گردید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همواره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کوشان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شماره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کامل‏تر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مفیدتر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دلپسندتر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باشد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منظور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مجبور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بیشتری‏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انجام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دهد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مخارج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تازه‏ای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بعهده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شناسد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رفته‏رفته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سلامت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صحت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مزاجی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همکارانش‏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بکلی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مختل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گردید</w:t>
      </w:r>
      <w:r w:rsidRPr="004C583C">
        <w:rPr>
          <w:rFonts w:ascii="B Nazanin" w:hAnsi="B Nazanin" w:cs="B Nazanin"/>
          <w:sz w:val="28"/>
          <w:szCs w:val="28"/>
          <w:rtl/>
        </w:rPr>
        <w:t>: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طرف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دیگر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عدهء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کارمندان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lastRenderedPageBreak/>
        <w:t>روزبروز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تقلیل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یافته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کم‏کم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بحد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اقل‏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رسیده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میرزا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محمد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قزوینی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پاریس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مراجعت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دیگران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تقریبا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همه‏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متفرق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بگوئیم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مانده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حوضش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منزل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واقع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64 </w:t>
      </w:r>
      <w:r w:rsidRPr="004C583C">
        <w:rPr>
          <w:rFonts w:ascii="B Nazanin" w:hAnsi="B Nazanin" w:cs="B Nazanin" w:hint="cs"/>
          <w:sz w:val="28"/>
          <w:szCs w:val="28"/>
          <w:rtl/>
        </w:rPr>
        <w:t>خیابان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لایب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- </w:t>
      </w:r>
      <w:r w:rsidRPr="004C583C">
        <w:rPr>
          <w:rFonts w:ascii="B Nazanin" w:hAnsi="B Nazanin" w:cs="B Nazanin" w:hint="cs"/>
          <w:sz w:val="28"/>
          <w:szCs w:val="28"/>
          <w:rtl/>
        </w:rPr>
        <w:t>نیتز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برلن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محل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ادارهء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ضمنا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همانجا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اطاقی‏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داشت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بسیار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خلوت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کمتر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بسراغ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اداره‏کنندگان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میآمد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هنوز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مقابل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دیدگان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منظره‏ای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مجسم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می‏بینم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بطور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یقین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پایان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عمر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خاطرم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محو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نخواهد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گردید</w:t>
      </w:r>
      <w:r w:rsidRPr="004C583C">
        <w:rPr>
          <w:rFonts w:ascii="B Nazanin" w:hAnsi="B Nazanin" w:cs="B Nazanin"/>
          <w:sz w:val="28"/>
          <w:szCs w:val="28"/>
          <w:rtl/>
        </w:rPr>
        <w:t>)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علت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مزاج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زیاد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ضعیف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نحیف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ساخته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پشت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سادهء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بزرگ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تحریر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عمومی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روبروی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نشسته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قلم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عینک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بچشم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مینویسد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مینویسد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نوشتنی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پایان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نداشت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مجبور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تمام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بشخصه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انجام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بدهیم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نوکر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خادمی‏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نداشتیم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حروفچین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مطبعه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آلمانی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فارسی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نمیدانست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مجبور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نمونه‏ها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هفت‏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تصحیح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نمائیم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سنگین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تهیهء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مقالات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هریک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مستلزم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مقدار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زیادی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مطالعه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تحقیق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مکاتبات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حسابداری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کلان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بسیار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دیگری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نگاری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کشور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بیگانه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شکست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خورده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شیرازهء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امورش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گسسته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) </w:t>
      </w:r>
      <w:r w:rsidRPr="004C583C">
        <w:rPr>
          <w:rFonts w:ascii="B Nazanin" w:hAnsi="B Nazanin" w:cs="B Nazanin" w:hint="cs"/>
          <w:sz w:val="28"/>
          <w:szCs w:val="28"/>
          <w:rtl/>
        </w:rPr>
        <w:t>همه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بعهدهء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نفر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آسانی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نبود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اما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چاپخانه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بیرون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میاید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جلد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زیبائی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حکم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جامهء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داشت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شماره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برنگ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دیگری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میآید</w:t>
      </w:r>
      <w:r w:rsidRPr="004C583C">
        <w:rPr>
          <w:rFonts w:ascii="B Nazanin" w:hAnsi="B Nazanin" w:cs="B Nazanin"/>
          <w:sz w:val="28"/>
          <w:szCs w:val="28"/>
          <w:rtl/>
        </w:rPr>
        <w:t>)</w:t>
      </w:r>
      <w:r w:rsidRPr="004C583C">
        <w:rPr>
          <w:rFonts w:ascii="B Nazanin" w:hAnsi="B Nazanin" w:cs="B Nazanin" w:hint="cs"/>
          <w:sz w:val="28"/>
          <w:szCs w:val="28"/>
          <w:rtl/>
        </w:rPr>
        <w:t>تمام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خستگی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کوفتگی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ملال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خاطر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یکباره‏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فراموش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میگردید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میگرفتیم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حکم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جشنی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حسابی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داشت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چنان‏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مینمود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فرزند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دلبندمان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مدتی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غیاب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دوباره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بخانه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برگشته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باشد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آنگاه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دیگری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پیش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بایستی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انجام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بدهیم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بایستی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شماره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شماره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بنام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هریک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مشترکین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لفافه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بپیچیم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سریشم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بجسبانیم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آدرسها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بنویسیم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کدام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تمبر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بچسبانیم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بسته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دسته‏بدسته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بغل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گرفته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پسخانه‏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(1)-</w:t>
      </w:r>
      <w:r w:rsidRPr="004C583C">
        <w:rPr>
          <w:rFonts w:ascii="B Nazanin" w:hAnsi="B Nazanin" w:cs="B Nazanin" w:hint="cs"/>
          <w:sz w:val="28"/>
          <w:szCs w:val="28"/>
          <w:rtl/>
        </w:rPr>
        <w:t>نقل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بمعنی</w:t>
      </w:r>
      <w:r w:rsidRPr="004C583C">
        <w:rPr>
          <w:rFonts w:ascii="B Nazanin" w:hAnsi="B Nazanin" w:cs="B Nazanin"/>
          <w:sz w:val="28"/>
          <w:szCs w:val="28"/>
        </w:rPr>
        <w:t>.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ببریم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عکسی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دارم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ادارهء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گرفته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کسی‏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ببیند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نکند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عکس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ماست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سخت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لاغر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شده‏ایم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استخوان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صورتمان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زیر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پوست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بیرون‏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جسته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باصطلاح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پوست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استخوانی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بیشتر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باقی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نمانده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است‏</w:t>
      </w:r>
      <w:r w:rsidRPr="004C583C">
        <w:rPr>
          <w:rFonts w:ascii="B Nazanin" w:hAnsi="B Nazanin" w:cs="B Nazanin"/>
          <w:sz w:val="28"/>
          <w:szCs w:val="28"/>
          <w:rtl/>
        </w:rPr>
        <w:t>1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lastRenderedPageBreak/>
        <w:t>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شمارهء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استثناهای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بسیار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قلیلی</w:t>
      </w:r>
      <w:r w:rsidRPr="004C583C">
        <w:rPr>
          <w:rFonts w:ascii="B Nazanin" w:hAnsi="B Nazanin" w:cs="B Nazanin"/>
          <w:sz w:val="28"/>
          <w:szCs w:val="28"/>
          <w:rtl/>
        </w:rPr>
        <w:t>)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سرمقاله‏ای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بقلم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شروع‏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میگردید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بیست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سرمقاله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تقریبا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عناوینی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قبیل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ملاحظات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یا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نکات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ملاحظات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مثلا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ملاحظات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خیالات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داشت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جنبهء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اجتماعی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فرهنگی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داشت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مستقیما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مربوط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مسائل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مباحثی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دربارهء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رفاه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ترقی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اصطلاح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معنوی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اخلاقی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ایرانیان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بتدریج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انتشار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یافت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شخصا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هریک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مقاله‏های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بیست‏ودوگانه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لحاظ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انشاء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تنظیم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مطالب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شاهکار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کوچکی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میدانم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امیدوارم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بصورت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کتاب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بطبع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برسد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ایرانیان‏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بسیاری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بفکر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عقاید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تقی‏زاده،چه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داخله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نقاط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دیگر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دنیا،علاقه‏مند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هستند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بتوانند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مقالات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بخوانند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بخوانند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گردند</w:t>
      </w:r>
      <w:r w:rsidRPr="004C583C">
        <w:rPr>
          <w:rFonts w:ascii="B Nazanin" w:hAnsi="B Nazanin" w:cs="B Nazanin"/>
          <w:sz w:val="28"/>
          <w:szCs w:val="28"/>
          <w:rtl/>
        </w:rPr>
        <w:t>2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یک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سلسله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مقالات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ارزندهء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دیگری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بقلم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بچاپ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رسید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مقالاتی‏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عنوان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مشاهیر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شعرای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امضای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مستعار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محصل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مقالات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بعدهء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هشت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)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شمارهء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جدید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غرهء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جمادی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الاولی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1338 </w:t>
      </w:r>
      <w:r w:rsidRPr="004C583C">
        <w:rPr>
          <w:rFonts w:ascii="B Nazanin" w:hAnsi="B Nazanin" w:cs="B Nazanin" w:hint="cs"/>
          <w:sz w:val="28"/>
          <w:szCs w:val="28"/>
          <w:rtl/>
        </w:rPr>
        <w:t>قمری</w:t>
      </w:r>
      <w:r w:rsidRPr="004C583C">
        <w:rPr>
          <w:rFonts w:ascii="B Nazanin" w:hAnsi="B Nazanin" w:cs="B Nazanin"/>
          <w:sz w:val="28"/>
          <w:szCs w:val="28"/>
          <w:rtl/>
        </w:rPr>
        <w:t>)</w:t>
      </w:r>
      <w:r w:rsidRPr="004C583C">
        <w:rPr>
          <w:rFonts w:ascii="B Nazanin" w:hAnsi="B Nazanin" w:cs="B Nazanin" w:hint="cs"/>
          <w:sz w:val="28"/>
          <w:szCs w:val="28"/>
          <w:rtl/>
        </w:rPr>
        <w:t>شروع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گردید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شمارهء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12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دوم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غرهء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ربیع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الثانی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1339 </w:t>
      </w:r>
      <w:r w:rsidRPr="004C583C">
        <w:rPr>
          <w:rFonts w:ascii="B Nazanin" w:hAnsi="B Nazanin" w:cs="B Nazanin" w:hint="cs"/>
          <w:sz w:val="28"/>
          <w:szCs w:val="28"/>
          <w:rtl/>
        </w:rPr>
        <w:t>قمری</w:t>
      </w:r>
      <w:r w:rsidRPr="004C583C">
        <w:rPr>
          <w:rFonts w:ascii="B Nazanin" w:hAnsi="B Nazanin" w:cs="B Nazanin"/>
          <w:sz w:val="28"/>
          <w:szCs w:val="28"/>
          <w:rtl/>
        </w:rPr>
        <w:t>)</w:t>
      </w:r>
      <w:r w:rsidRPr="004C583C">
        <w:rPr>
          <w:rFonts w:ascii="B Nazanin" w:hAnsi="B Nazanin" w:cs="B Nazanin" w:hint="cs"/>
          <w:sz w:val="28"/>
          <w:szCs w:val="28"/>
          <w:rtl/>
        </w:rPr>
        <w:t>پایان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یافت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هریک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هشت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مقاله‏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نتیجهء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تحقیق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تتبع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بسیار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دقت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تفرس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موشکافی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بی‏نهایت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نوشته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بعقیدهء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تنها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ادبی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تاریخی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شادروان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محمد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قزوینی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میتوان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مقایسه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کاملا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برطبق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قواعد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اصول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متود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فرنگی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تهیه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گردیده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لحاظ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میتوان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گفت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ادبیات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تاریخ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بی‏سابقه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صرف‏نظر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قزوینی</w:t>
      </w:r>
      <w:r w:rsidRPr="004C583C">
        <w:rPr>
          <w:rFonts w:ascii="B Nazanin" w:hAnsi="B Nazanin" w:cs="B Nazanin"/>
          <w:sz w:val="28"/>
          <w:szCs w:val="28"/>
          <w:rtl/>
        </w:rPr>
        <w:t>).</w:t>
      </w:r>
      <w:r w:rsidRPr="004C583C">
        <w:rPr>
          <w:rFonts w:ascii="B Nazanin" w:hAnsi="B Nazanin" w:cs="B Nazanin" w:hint="cs"/>
          <w:sz w:val="28"/>
          <w:szCs w:val="28"/>
          <w:rtl/>
        </w:rPr>
        <w:t>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میکنم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تنها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کسی‏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دنیا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باشم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بداند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تهیهء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هشت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مقاله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اندازه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مستلزم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مطالعه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مشقت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کاوش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بی‏خوابی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>.3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اوقات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دستگیرم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زندگانی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دستور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عالی‏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حضرت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امیر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المؤمنین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می‏بندد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برطبق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رفتار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مینماید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آنجا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حضرت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فرموده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«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اموری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ارتباط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بدنیا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عمل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پنداری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هرگز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نخواهی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آخرت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پنداری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ساعت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مرگت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فرارسیده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</w:rPr>
        <w:t>.»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راستی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حقیقت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امانت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معنوی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شهامت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اخلاقی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ثبات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قدم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آلمانها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«</w:t>
      </w:r>
      <w:r w:rsidRPr="004C583C">
        <w:rPr>
          <w:rFonts w:ascii="B Nazanin" w:hAnsi="B Nazanin" w:cs="B Nazanin" w:hint="cs"/>
          <w:sz w:val="28"/>
          <w:szCs w:val="28"/>
          <w:rtl/>
        </w:rPr>
        <w:t>گروندلیش‏کایت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مینامند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عبارت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دقت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کامل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جزئیات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حرف‏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کلمه،استخوان‏بندی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وجود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تشکیل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lastRenderedPageBreak/>
        <w:t>میدهد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آثار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هریک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صفات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اعمال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(1)-</w:t>
      </w:r>
      <w:r w:rsidRPr="004C583C">
        <w:rPr>
          <w:rFonts w:ascii="B Nazanin" w:hAnsi="B Nazanin" w:cs="B Nazanin" w:hint="cs"/>
          <w:sz w:val="28"/>
          <w:szCs w:val="28"/>
          <w:rtl/>
        </w:rPr>
        <w:t>نباید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فراموش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اوقات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مملکت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آلمان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چهار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جنگ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محرومی‏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آذوقه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شکست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دچار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نوع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قطعی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منظمی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آذوقه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اجناس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بسیار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کمیاب‏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بزحمت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تمامتر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میآمد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(2)-</w:t>
      </w:r>
      <w:r w:rsidRPr="004C583C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طهران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اقدام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بطبع‏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مقاله‏هائی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بقلم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مجله‏ها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آغاز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جنبش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مشروطیت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انتشار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یافته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بدبختانه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انتشار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جلد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جلدهای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دیگر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بطبع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نرسید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(3)-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سلسله‏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مقالات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ممتع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طرف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انجمن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آثار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مجلدی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چندگاه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منتشر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می‏شود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افعال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کردار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مقالات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نوشته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گفتهء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بخوبی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هویدا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نمایان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حقیقت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راستی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ارکان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آدمیت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میداند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سخنرانی‏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خویش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باشگاه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مهرگان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1337 </w:t>
      </w:r>
      <w:r w:rsidRPr="004C583C">
        <w:rPr>
          <w:rFonts w:ascii="B Nazanin" w:hAnsi="B Nazanin" w:cs="B Nazanin" w:hint="cs"/>
          <w:sz w:val="28"/>
          <w:szCs w:val="28"/>
          <w:rtl/>
        </w:rPr>
        <w:t>شمسی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دربارهء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تاریخ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اوایل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انقلاب‏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مشروطیت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چنین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گفت</w:t>
      </w:r>
      <w:r w:rsidRPr="004C583C">
        <w:rPr>
          <w:rFonts w:ascii="B Nazanin" w:hAnsi="B Nazanin" w:cs="B Nazanin"/>
          <w:sz w:val="28"/>
          <w:szCs w:val="28"/>
          <w:rtl/>
        </w:rPr>
        <w:t>:1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eastAsia"/>
          <w:sz w:val="28"/>
          <w:szCs w:val="28"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البته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جانب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مطالب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افراطی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وجدانی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بعدم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انحراف‏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حقیقت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واحتر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تأثیر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تمایلات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نفسانی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داشته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کلمه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اطمینان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صحت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صدق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مگر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بعضی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روایات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دیگران</w:t>
      </w:r>
      <w:r w:rsidRPr="004C583C">
        <w:rPr>
          <w:rFonts w:ascii="B Nazanin" w:hAnsi="B Nazanin" w:cs="B Nazanin"/>
          <w:sz w:val="28"/>
          <w:szCs w:val="28"/>
          <w:rtl/>
        </w:rPr>
        <w:t>)</w:t>
      </w:r>
      <w:r w:rsidRPr="004C583C">
        <w:rPr>
          <w:rFonts w:ascii="B Nazanin" w:hAnsi="B Nazanin" w:cs="B Nazanin" w:hint="cs"/>
          <w:sz w:val="28"/>
          <w:szCs w:val="28"/>
          <w:rtl/>
        </w:rPr>
        <w:t>نمیگویم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ممکن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اقناع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شکاکی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ثبوت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رساندن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جمله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اظهارات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محکمه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بروم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اقامهء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شهود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نمایم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قسم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بخورم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اگرچه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شخص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باشرافت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حکم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سوگند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.»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دیگری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خطابه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دربارهء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گفته</w:t>
      </w:r>
      <w:r w:rsidRPr="004C583C">
        <w:rPr>
          <w:rFonts w:ascii="B Nazanin" w:hAnsi="B Nazanin" w:cs="B Nazanin"/>
          <w:sz w:val="28"/>
          <w:szCs w:val="28"/>
        </w:rPr>
        <w:t>: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eastAsia"/>
          <w:sz w:val="28"/>
          <w:szCs w:val="28"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تقلید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افراطی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برعایت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حقیقت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بیطرفی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بحد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کمال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بی‏غرضی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احتراز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کامل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مبالغه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دارم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بگویم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مطلقا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آفاقی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اوبژ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کتیف</w:t>
      </w:r>
      <w:r w:rsidRPr="004C583C">
        <w:rPr>
          <w:rFonts w:ascii="B Nazanin" w:hAnsi="B Nazanin" w:cs="B Nazanin"/>
          <w:sz w:val="28"/>
          <w:szCs w:val="28"/>
          <w:rtl/>
        </w:rPr>
        <w:t>)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رخنه‏ای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جنبه‏های‏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انفسی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سوبژ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کتیف</w:t>
      </w:r>
      <w:r w:rsidRPr="004C583C">
        <w:rPr>
          <w:rFonts w:ascii="B Nazanin" w:hAnsi="B Nazanin" w:cs="B Nazanin"/>
          <w:sz w:val="28"/>
          <w:szCs w:val="28"/>
          <w:rtl/>
        </w:rPr>
        <w:t>)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نیست</w:t>
      </w:r>
      <w:r w:rsidRPr="004C583C">
        <w:rPr>
          <w:rFonts w:ascii="B Nazanin" w:hAnsi="B Nazanin" w:cs="B Nazanin"/>
          <w:sz w:val="28"/>
          <w:szCs w:val="28"/>
          <w:rtl/>
        </w:rPr>
        <w:t>.»2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یکی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مهمترین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شماره‏های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شمارهء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جدید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بتاریخ‏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غرهء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جمادی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الاولی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1339 </w:t>
      </w:r>
      <w:r w:rsidRPr="004C583C">
        <w:rPr>
          <w:rFonts w:ascii="B Nazanin" w:hAnsi="B Nazanin" w:cs="B Nazanin" w:hint="cs"/>
          <w:sz w:val="28"/>
          <w:szCs w:val="28"/>
          <w:rtl/>
        </w:rPr>
        <w:t>قمری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شماره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ایجاز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تمامتر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دستور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برنامهء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دربارهء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اصلاحات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اساسی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مینماید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اقلام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دستور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بترتیب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درجات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اساسی‏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اهمیت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مواد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یعنی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بقرار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الاهم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فالاهم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عبارت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هفده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قلم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اقلام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ذیل</w:t>
      </w:r>
      <w:r w:rsidRPr="004C583C">
        <w:rPr>
          <w:rFonts w:ascii="B Nazanin" w:hAnsi="B Nazanin" w:cs="B Nazanin"/>
          <w:sz w:val="28"/>
          <w:szCs w:val="28"/>
        </w:rPr>
        <w:t>: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lastRenderedPageBreak/>
        <w:t>(1)-</w:t>
      </w:r>
      <w:r w:rsidRPr="004C583C">
        <w:rPr>
          <w:rFonts w:ascii="B Nazanin" w:hAnsi="B Nazanin" w:cs="B Nazanin" w:hint="cs"/>
          <w:sz w:val="28"/>
          <w:szCs w:val="28"/>
          <w:rtl/>
        </w:rPr>
        <w:t>سخنرانیهای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باشگاه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مهرگان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29 </w:t>
      </w:r>
      <w:r w:rsidRPr="004C583C">
        <w:rPr>
          <w:rFonts w:ascii="B Nazanin" w:hAnsi="B Nazanin" w:cs="B Nazanin" w:hint="cs"/>
          <w:sz w:val="28"/>
          <w:szCs w:val="28"/>
          <w:rtl/>
        </w:rPr>
        <w:t>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13 </w:t>
      </w:r>
      <w:r w:rsidRPr="004C583C">
        <w:rPr>
          <w:rFonts w:ascii="B Nazanin" w:hAnsi="B Nazanin" w:cs="B Nazanin" w:hint="cs"/>
          <w:sz w:val="28"/>
          <w:szCs w:val="28"/>
          <w:rtl/>
        </w:rPr>
        <w:t>بهمن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1337 </w:t>
      </w:r>
      <w:r w:rsidRPr="004C583C">
        <w:rPr>
          <w:rFonts w:ascii="B Nazanin" w:hAnsi="B Nazanin" w:cs="B Nazanin" w:hint="cs"/>
          <w:sz w:val="28"/>
          <w:szCs w:val="28"/>
          <w:rtl/>
        </w:rPr>
        <w:t>شمسی‏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بعدا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بصورت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عنوان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خطابه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جزو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انتشارات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باشگاه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نامبرده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1338 </w:t>
      </w:r>
      <w:r w:rsidRPr="004C583C">
        <w:rPr>
          <w:rFonts w:ascii="B Nazanin" w:hAnsi="B Nazanin" w:cs="B Nazanin" w:hint="cs"/>
          <w:sz w:val="28"/>
          <w:szCs w:val="28"/>
          <w:rtl/>
        </w:rPr>
        <w:t>بچاپ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رسید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(2)-</w:t>
      </w:r>
      <w:r w:rsidRPr="004C583C">
        <w:rPr>
          <w:rFonts w:ascii="B Nazanin" w:hAnsi="B Nazanin" w:cs="B Nazanin" w:hint="cs"/>
          <w:sz w:val="28"/>
          <w:szCs w:val="28"/>
          <w:rtl/>
        </w:rPr>
        <w:t>برای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آشنائی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بیشتری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باحوال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اخلاق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بی‏مناسبت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نخواهد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جمله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خطابه‏های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سه‏گانه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باشگاه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مهرگان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کتاب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ران‏ملخ</w:t>
      </w:r>
      <w:r w:rsidRPr="004C583C">
        <w:rPr>
          <w:rFonts w:ascii="B Nazanin" w:hAnsi="B Nazanin" w:cs="B Nazanin"/>
          <w:sz w:val="28"/>
          <w:szCs w:val="28"/>
          <w:rtl/>
        </w:rPr>
        <w:t>)</w:t>
      </w:r>
      <w:r w:rsidRPr="004C583C">
        <w:rPr>
          <w:rFonts w:ascii="B Nazanin" w:hAnsi="B Nazanin" w:cs="B Nazanin" w:hint="cs"/>
          <w:sz w:val="28"/>
          <w:szCs w:val="28"/>
          <w:rtl/>
        </w:rPr>
        <w:t>نقل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نشده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درینجا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نقل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نمائیم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وی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خطابهء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اظهار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نمود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6 </w:t>
      </w:r>
      <w:r w:rsidRPr="004C583C">
        <w:rPr>
          <w:rFonts w:ascii="B Nazanin" w:hAnsi="B Nazanin" w:cs="B Nazanin" w:hint="cs"/>
          <w:sz w:val="28"/>
          <w:szCs w:val="28"/>
          <w:rtl/>
        </w:rPr>
        <w:t>بهمن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1337 </w:t>
      </w:r>
      <w:r w:rsidRPr="004C583C">
        <w:rPr>
          <w:rFonts w:ascii="B Nazanin" w:hAnsi="B Nazanin" w:cs="B Nazanin" w:hint="cs"/>
          <w:sz w:val="28"/>
          <w:szCs w:val="28"/>
          <w:rtl/>
        </w:rPr>
        <w:t>ش</w:t>
      </w:r>
      <w:r w:rsidRPr="004C583C">
        <w:rPr>
          <w:rFonts w:ascii="B Nazanin" w:hAnsi="B Nazanin" w:cs="B Nazanin"/>
          <w:sz w:val="28"/>
          <w:szCs w:val="28"/>
        </w:rPr>
        <w:t>.)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eastAsia"/>
          <w:sz w:val="28"/>
          <w:szCs w:val="28"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اگرچه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ادعای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ندارم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ممتاز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منحصربفردم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مجرد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منزه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بغض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مبالغه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نفوذ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تأثیر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اعتقادات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اجتماعی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سیاسی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تعصبات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دینی‏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هستم</w:t>
      </w:r>
      <w:r w:rsidRPr="004C583C">
        <w:rPr>
          <w:rFonts w:ascii="B Nazanin" w:hAnsi="B Nazanin" w:cs="B Nazanin"/>
          <w:sz w:val="28"/>
          <w:szCs w:val="28"/>
        </w:rPr>
        <w:t>...».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خطابهء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سوم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گفت</w:t>
      </w:r>
      <w:r w:rsidRPr="004C583C">
        <w:rPr>
          <w:rFonts w:ascii="B Nazanin" w:hAnsi="B Nazanin" w:cs="B Nazanin"/>
          <w:sz w:val="28"/>
          <w:szCs w:val="28"/>
          <w:rtl/>
        </w:rPr>
        <w:t>:(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13 </w:t>
      </w:r>
      <w:r w:rsidRPr="004C583C">
        <w:rPr>
          <w:rFonts w:ascii="B Nazanin" w:hAnsi="B Nazanin" w:cs="B Nazanin" w:hint="cs"/>
          <w:sz w:val="28"/>
          <w:szCs w:val="28"/>
          <w:rtl/>
        </w:rPr>
        <w:t>بهمن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1337 </w:t>
      </w:r>
      <w:r w:rsidRPr="004C583C">
        <w:rPr>
          <w:rFonts w:ascii="B Nazanin" w:hAnsi="B Nazanin" w:cs="B Nazanin" w:hint="cs"/>
          <w:sz w:val="28"/>
          <w:szCs w:val="28"/>
          <w:rtl/>
        </w:rPr>
        <w:t>ش</w:t>
      </w:r>
      <w:r w:rsidRPr="004C583C">
        <w:rPr>
          <w:rFonts w:ascii="B Nazanin" w:hAnsi="B Nazanin" w:cs="B Nazanin"/>
          <w:sz w:val="28"/>
          <w:szCs w:val="28"/>
        </w:rPr>
        <w:t>).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eastAsia"/>
          <w:sz w:val="28"/>
          <w:szCs w:val="28"/>
        </w:rPr>
        <w:t>«</w:t>
      </w:r>
      <w:r w:rsidRPr="004C583C">
        <w:rPr>
          <w:rFonts w:ascii="B Nazanin" w:hAnsi="B Nazanin" w:cs="B Nazanin"/>
          <w:sz w:val="28"/>
          <w:szCs w:val="28"/>
        </w:rPr>
        <w:t>...</w:t>
      </w:r>
      <w:r w:rsidRPr="004C583C">
        <w:rPr>
          <w:rFonts w:ascii="B Nazanin" w:hAnsi="B Nazanin" w:cs="B Nazanin" w:hint="cs"/>
          <w:sz w:val="28"/>
          <w:szCs w:val="28"/>
          <w:rtl/>
        </w:rPr>
        <w:t>اولا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بیانات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مطلقا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ابتدا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انتها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منحصرا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محدود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مقصور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مشابهات‏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شخصی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عینی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بوده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ثانیا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اقصی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درجه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سعی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کرده‏ام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میگویم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کم‏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حقیقت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باشد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بنهایت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امکان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بشری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کوشیده‏ام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چنانچه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خاتمهء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خطابه‏های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امریکا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طلاب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اساتید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گفتم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مانند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هستم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محکمه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شهادت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میکند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برطبق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مقرر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میگوید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قسم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میخورد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میتوانم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قسم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بخورم‏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صدق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حقیقت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تمام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حقیقت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گفته‏ام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هیچ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چیزی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برخلاف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حقیقت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نگفته‏ام‏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هم‏عقیده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هوی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تعلقات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شخصی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دینی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تأثرات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بغض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شخصی‏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بقدر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خردلی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اظهارات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دخالت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نداده‏ام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نمیدهم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یکبار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مقام‏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مبالغه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گفتم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کاملا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مثل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هستم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مریخ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بزمین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افتاده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باشد</w:t>
      </w:r>
      <w:r w:rsidRPr="004C583C">
        <w:rPr>
          <w:rFonts w:ascii="B Nazanin" w:hAnsi="B Nazanin" w:cs="B Nazanin"/>
          <w:sz w:val="28"/>
          <w:szCs w:val="28"/>
        </w:rPr>
        <w:t>.»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1-</w:t>
      </w:r>
      <w:r w:rsidRPr="004C583C">
        <w:rPr>
          <w:rFonts w:ascii="B Nazanin" w:hAnsi="B Nazanin" w:cs="B Nazanin" w:hint="cs"/>
          <w:sz w:val="28"/>
          <w:szCs w:val="28"/>
          <w:rtl/>
        </w:rPr>
        <w:t>تعلیم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عمومی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خودکشی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عمومیت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2-</w:t>
      </w:r>
      <w:r w:rsidRPr="004C583C">
        <w:rPr>
          <w:rFonts w:ascii="B Nazanin" w:hAnsi="B Nazanin" w:cs="B Nazanin" w:hint="cs"/>
          <w:sz w:val="28"/>
          <w:szCs w:val="28"/>
          <w:rtl/>
        </w:rPr>
        <w:t>نشر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کتاب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مفیده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ترجمهء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کتاب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فرنگی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منتشر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ساختن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آنها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3-</w:t>
      </w:r>
      <w:r w:rsidRPr="004C583C">
        <w:rPr>
          <w:rFonts w:ascii="B Nazanin" w:hAnsi="B Nazanin" w:cs="B Nazanin" w:hint="cs"/>
          <w:sz w:val="28"/>
          <w:szCs w:val="28"/>
          <w:rtl/>
        </w:rPr>
        <w:t>اخذ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اصول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آداب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رسوم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تمدن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اروپائی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قبول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بلاشرط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4-</w:t>
      </w:r>
      <w:r w:rsidRPr="004C583C">
        <w:rPr>
          <w:rFonts w:ascii="B Nazanin" w:hAnsi="B Nazanin" w:cs="B Nazanin" w:hint="cs"/>
          <w:sz w:val="28"/>
          <w:szCs w:val="28"/>
          <w:rtl/>
        </w:rPr>
        <w:t>ترویج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فوق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العاده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خیلی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زیاد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انواع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ورزشهای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بترتیب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اروپائی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5-</w:t>
      </w:r>
      <w:r w:rsidRPr="004C583C">
        <w:rPr>
          <w:rFonts w:ascii="B Nazanin" w:hAnsi="B Nazanin" w:cs="B Nazanin" w:hint="cs"/>
          <w:sz w:val="28"/>
          <w:szCs w:val="28"/>
          <w:rtl/>
        </w:rPr>
        <w:t>حفظ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وحدت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6-</w:t>
      </w:r>
      <w:r w:rsidRPr="004C583C">
        <w:rPr>
          <w:rFonts w:ascii="B Nazanin" w:hAnsi="B Nazanin" w:cs="B Nazanin" w:hint="cs"/>
          <w:sz w:val="28"/>
          <w:szCs w:val="28"/>
          <w:rtl/>
        </w:rPr>
        <w:t>حفظ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زبان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یعنی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فارسی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فساد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lastRenderedPageBreak/>
        <w:t>7-</w:t>
      </w:r>
      <w:r w:rsidRPr="004C583C">
        <w:rPr>
          <w:rFonts w:ascii="B Nazanin" w:hAnsi="B Nazanin" w:cs="B Nazanin" w:hint="cs"/>
          <w:sz w:val="28"/>
          <w:szCs w:val="28"/>
          <w:rtl/>
        </w:rPr>
        <w:t>اعلان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جنگ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بی‏امان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ضد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تریاک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افور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الکل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8-</w:t>
      </w:r>
      <w:r w:rsidRPr="004C583C">
        <w:rPr>
          <w:rFonts w:ascii="B Nazanin" w:hAnsi="B Nazanin" w:cs="B Nazanin" w:hint="cs"/>
          <w:sz w:val="28"/>
          <w:szCs w:val="28"/>
          <w:rtl/>
        </w:rPr>
        <w:t>جنگ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ضد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تعصبات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جاهلانه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مساوات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تامهء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حقوق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پیروان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مذاهب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مختلفه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9-</w:t>
      </w:r>
      <w:r w:rsidRPr="004C583C">
        <w:rPr>
          <w:rFonts w:ascii="B Nazanin" w:hAnsi="B Nazanin" w:cs="B Nazanin" w:hint="cs"/>
          <w:sz w:val="28"/>
          <w:szCs w:val="28"/>
          <w:rtl/>
        </w:rPr>
        <w:t>محاربه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ضد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امراض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عمومی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مخصوصا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مالاریا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نوائب</w:t>
      </w:r>
      <w:r w:rsidRPr="004C583C">
        <w:rPr>
          <w:rFonts w:ascii="B Nazanin" w:hAnsi="B Nazanin" w:cs="B Nazanin"/>
          <w:sz w:val="28"/>
          <w:szCs w:val="28"/>
          <w:rtl/>
        </w:rPr>
        <w:t>)</w:t>
      </w:r>
      <w:r w:rsidRPr="004C583C">
        <w:rPr>
          <w:rFonts w:ascii="B Nazanin" w:hAnsi="B Nazanin" w:cs="B Nazanin" w:hint="cs"/>
          <w:sz w:val="28"/>
          <w:szCs w:val="28"/>
          <w:rtl/>
        </w:rPr>
        <w:t>،امراض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تناسلی،سل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. </w:t>
      </w:r>
      <w:r w:rsidRPr="004C583C">
        <w:rPr>
          <w:rFonts w:ascii="B Nazanin" w:hAnsi="B Nazanin" w:cs="B Nazanin" w:hint="cs"/>
          <w:sz w:val="28"/>
          <w:szCs w:val="28"/>
          <w:rtl/>
        </w:rPr>
        <w:t>محرقه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حصبه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امراض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اطفال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10-</w:t>
      </w:r>
      <w:r w:rsidRPr="004C583C">
        <w:rPr>
          <w:rFonts w:ascii="B Nazanin" w:hAnsi="B Nazanin" w:cs="B Nazanin" w:hint="cs"/>
          <w:sz w:val="28"/>
          <w:szCs w:val="28"/>
          <w:rtl/>
        </w:rPr>
        <w:t>حفظ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استقلال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11-</w:t>
      </w:r>
      <w:r w:rsidRPr="004C583C">
        <w:rPr>
          <w:rFonts w:ascii="B Nazanin" w:hAnsi="B Nazanin" w:cs="B Nazanin" w:hint="cs"/>
          <w:sz w:val="28"/>
          <w:szCs w:val="28"/>
          <w:rtl/>
        </w:rPr>
        <w:t>آبادی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مملکت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بتربیت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اروپائی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مخصوصا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داخل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کردن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ماشین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12-</w:t>
      </w:r>
      <w:r w:rsidRPr="004C583C">
        <w:rPr>
          <w:rFonts w:ascii="B Nazanin" w:hAnsi="B Nazanin" w:cs="B Nazanin" w:hint="cs"/>
          <w:sz w:val="28"/>
          <w:szCs w:val="28"/>
          <w:rtl/>
        </w:rPr>
        <w:t>آزادی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زنها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تربیت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تعلیم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تحصیل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حقوق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زنان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اختیارات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آنان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13-</w:t>
      </w:r>
      <w:r w:rsidRPr="004C583C">
        <w:rPr>
          <w:rFonts w:ascii="B Nazanin" w:hAnsi="B Nazanin" w:cs="B Nazanin" w:hint="cs"/>
          <w:sz w:val="28"/>
          <w:szCs w:val="28"/>
          <w:rtl/>
        </w:rPr>
        <w:t>جنگ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آتشین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ضد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دروغ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14-</w:t>
      </w:r>
      <w:r w:rsidRPr="004C583C">
        <w:rPr>
          <w:rFonts w:ascii="B Nazanin" w:hAnsi="B Nazanin" w:cs="B Nazanin" w:hint="cs"/>
          <w:sz w:val="28"/>
          <w:szCs w:val="28"/>
          <w:rtl/>
        </w:rPr>
        <w:t>جد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اهتمام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انداختن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صفت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خبیثهء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اسباب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چینی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دیپلوماسی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اخیرا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بدبختانه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زیر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عنوان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شایع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مرغوب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شده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15-</w:t>
      </w:r>
      <w:r w:rsidRPr="004C583C">
        <w:rPr>
          <w:rFonts w:ascii="B Nazanin" w:hAnsi="B Nazanin" w:cs="B Nazanin" w:hint="cs"/>
          <w:sz w:val="28"/>
          <w:szCs w:val="28"/>
          <w:rtl/>
        </w:rPr>
        <w:t>برانداختن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رسم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ننگین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عشق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غیر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طبیعی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قدیم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الایام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یکی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بدترین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رذایل‏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قوم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موانع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عمدهء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تمدن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16-</w:t>
      </w:r>
      <w:r w:rsidRPr="004C583C">
        <w:rPr>
          <w:rFonts w:ascii="B Nazanin" w:hAnsi="B Nazanin" w:cs="B Nazanin" w:hint="cs"/>
          <w:sz w:val="28"/>
          <w:szCs w:val="28"/>
          <w:rtl/>
        </w:rPr>
        <w:t>جنگ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ضد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شوخی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هزل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مبالغه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یاوه‏سرائی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پرگوئی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سعی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ایجاد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خصلت‏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مردم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17-</w:t>
      </w:r>
      <w:r w:rsidRPr="004C583C">
        <w:rPr>
          <w:rFonts w:ascii="B Nazanin" w:hAnsi="B Nazanin" w:cs="B Nazanin" w:hint="cs"/>
          <w:sz w:val="28"/>
          <w:szCs w:val="28"/>
          <w:rtl/>
        </w:rPr>
        <w:t>احیای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سنن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رسوم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مستحسنهء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قدیمی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شماره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سابق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الذکر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شش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اصلاح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دیگر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بیشتر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بستگی‏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باقدام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دولت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حکومت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باصلاحات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هفده‏گانهء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مذکور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فوق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افزوده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قرار</w:t>
      </w:r>
      <w:r w:rsidRPr="004C583C">
        <w:rPr>
          <w:rFonts w:ascii="B Nazanin" w:hAnsi="B Nazanin" w:cs="B Nazanin"/>
          <w:sz w:val="28"/>
          <w:szCs w:val="28"/>
          <w:rtl/>
        </w:rPr>
        <w:t>: 1-</w:t>
      </w:r>
      <w:r w:rsidRPr="004C583C">
        <w:rPr>
          <w:rFonts w:ascii="B Nazanin" w:hAnsi="B Nazanin" w:cs="B Nazanin" w:hint="cs"/>
          <w:sz w:val="28"/>
          <w:szCs w:val="28"/>
          <w:rtl/>
        </w:rPr>
        <w:t>تخته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قاپو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ایلات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خلع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سلاح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آنها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2-</w:t>
      </w:r>
      <w:r w:rsidRPr="004C583C">
        <w:rPr>
          <w:rFonts w:ascii="B Nazanin" w:hAnsi="B Nazanin" w:cs="B Nazanin" w:hint="cs"/>
          <w:sz w:val="28"/>
          <w:szCs w:val="28"/>
          <w:rtl/>
        </w:rPr>
        <w:t>برانداختن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قطاع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الطریق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ریشه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کندن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دزدی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دزدهای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آشکار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رسمی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عدم‏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هیچ‏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نوع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استفادهء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سیاسی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کشوری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آنها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3-</w:t>
      </w:r>
      <w:r w:rsidRPr="004C583C">
        <w:rPr>
          <w:rFonts w:ascii="B Nazanin" w:hAnsi="B Nazanin" w:cs="B Nazanin" w:hint="cs"/>
          <w:sz w:val="28"/>
          <w:szCs w:val="28"/>
          <w:rtl/>
        </w:rPr>
        <w:t>آزادی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مساوات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سیاسی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4C583C">
        <w:rPr>
          <w:rFonts w:ascii="B Nazanin" w:hAnsi="B Nazanin" w:cs="B Nazanin"/>
          <w:sz w:val="28"/>
          <w:szCs w:val="28"/>
          <w:rtl/>
        </w:rPr>
        <w:t>)</w:t>
      </w:r>
      <w:r w:rsidRPr="004C583C">
        <w:rPr>
          <w:rFonts w:ascii="B Nazanin" w:hAnsi="B Nazanin" w:cs="B Nazanin" w:hint="cs"/>
          <w:sz w:val="28"/>
          <w:szCs w:val="28"/>
          <w:rtl/>
        </w:rPr>
        <w:t>،رفاه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برزگر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بواسطهء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تعلیم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داخل‏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کردن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ماشین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زراعتی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بانک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زراعتی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دهات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محکم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ساختن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حقوق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روستائی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زمین‏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زارع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lastRenderedPageBreak/>
        <w:t>4-</w:t>
      </w:r>
      <w:r w:rsidRPr="004C583C">
        <w:rPr>
          <w:rFonts w:ascii="B Nazanin" w:hAnsi="B Nazanin" w:cs="B Nazanin" w:hint="cs"/>
          <w:sz w:val="28"/>
          <w:szCs w:val="28"/>
          <w:rtl/>
        </w:rPr>
        <w:t>ایجاد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اجرای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مجازات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مملکت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مقصرین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خصوصا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مباشرین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عامه‏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5-</w:t>
      </w:r>
      <w:r w:rsidRPr="004C583C">
        <w:rPr>
          <w:rFonts w:ascii="B Nazanin" w:hAnsi="B Nazanin" w:cs="B Nazanin" w:hint="cs"/>
          <w:sz w:val="28"/>
          <w:szCs w:val="28"/>
          <w:rtl/>
        </w:rPr>
        <w:t>جنگ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برضد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مفتخواران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کارطلبان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اسباب‏چین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لشکر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جرار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انبوهی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آنان‏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خوانین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قمارباز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الکلی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افوری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سیاست‏چیهای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بازار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روزنامه‏نویسان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آقایان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وکیل‏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سابق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عرصه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هیئت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دولت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تنگ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کرده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هندوستان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ضمیمهء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قلمرو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بشود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پیدا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کردن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بیکاران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جواب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دادن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بخواهشها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توقعات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محال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6-</w:t>
      </w:r>
      <w:r w:rsidRPr="004C583C">
        <w:rPr>
          <w:rFonts w:ascii="B Nazanin" w:hAnsi="B Nazanin" w:cs="B Nazanin" w:hint="cs"/>
          <w:sz w:val="28"/>
          <w:szCs w:val="28"/>
          <w:rtl/>
        </w:rPr>
        <w:t>تقویت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حکومت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وقت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افزودن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قدرت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تولید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امنیت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مملکت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سپس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بمنظور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نشان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دادن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اهمیت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اساسی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فکر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جملهء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کوتاه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ذیل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بطور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استثناء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خط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نستعلیق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درشت‏تری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پایان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مقاله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آورده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</w:rPr>
        <w:t>: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eastAsia"/>
          <w:sz w:val="28"/>
          <w:szCs w:val="28"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باز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تکرار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میکنیم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بهترین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واجب‏ترین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مقاصد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تعلیم‏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عمومی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 w:hint="eastAsia"/>
          <w:sz w:val="28"/>
          <w:szCs w:val="28"/>
        </w:rPr>
        <w:t>»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نظر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مقدمات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تصدیق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روزنامهء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تنها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حکم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مدرسه‏ای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داشت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بلکه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علاوه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عامل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بسیار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مؤثری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رستاخیز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ادبی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فرهنگی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کشور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پیامی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بصدای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بلند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حسن‏نیت‏کامل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وطن‏پرستی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خالص‏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ایرانیان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بسعادتمندی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تمدن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میخواند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بآنها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نشان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میداد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***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افسوس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کم‏کم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دچار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مضیقهء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گردیدیم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بجائی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رسید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باصطلاح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ایرانیان‏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مجبور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کشکول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بگیریم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هموطنانمان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طلب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کمک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نمائیم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طلب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یاری‏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بقلم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شمارهء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7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جدید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تاریخ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غرهء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ذی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القعده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1338 </w:t>
      </w:r>
      <w:r w:rsidRPr="004C583C">
        <w:rPr>
          <w:rFonts w:ascii="B Nazanin" w:hAnsi="B Nazanin" w:cs="B Nazanin" w:hint="cs"/>
          <w:sz w:val="28"/>
          <w:szCs w:val="28"/>
          <w:rtl/>
        </w:rPr>
        <w:t>هجری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قمری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تحت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عنوان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استمداد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بعمل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آمد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قسمت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اصلی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</w:rPr>
        <w:t>: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eastAsia"/>
          <w:sz w:val="28"/>
          <w:szCs w:val="28"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اوقات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صرف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نشر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علوم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حقایق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بعقیده‏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خودمان</w:t>
      </w:r>
      <w:r w:rsidRPr="004C583C">
        <w:rPr>
          <w:rFonts w:ascii="B Nazanin" w:hAnsi="B Nazanin" w:cs="B Nazanin"/>
          <w:sz w:val="28"/>
          <w:szCs w:val="28"/>
          <w:rtl/>
        </w:rPr>
        <w:t>)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جهاد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جهل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تعصب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میکنیم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هوس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زیادی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خدمت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داشته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داریم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حاضریم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پشتکار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وقت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تتبع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تحریر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مقالات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تألیف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کتب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مفیدهء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علمی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سایر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زحماتی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نشر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مرتب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منظم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لازم‏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مصرف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بداریم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مقابل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زندگی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وسعتی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نمیخواهیم،باهل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فضل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دوستان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معرفت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خطاب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کرده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متمنی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هستیم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نفر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صاحب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پیدا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هرکدام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دویست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تومان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نقد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فوری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استحکام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lastRenderedPageBreak/>
        <w:t>اساس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بدهند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باین‏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ترتیب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هزار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تومان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نقد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سرمایهء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ابتدائی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بانک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جمع‏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طریق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روزنامهء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مستقل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مستقر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خواهد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آینده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بواسطهء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وجوه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اشتراک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دخل‏وخرج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تواند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کرد</w:t>
      </w:r>
      <w:r w:rsidRPr="004C583C">
        <w:rPr>
          <w:rFonts w:ascii="B Nazanin" w:hAnsi="B Nazanin" w:cs="B Nazanin" w:hint="eastAsia"/>
          <w:sz w:val="28"/>
          <w:szCs w:val="28"/>
        </w:rPr>
        <w:t>»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استمداد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نتیجه‏ای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بایستی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بدهد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آرزومند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حاصل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ننمود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درین‏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مورد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خاطره‏ای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ذهنم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باقی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مانده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موقع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تاثیر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شدیدی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هنوز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اثرات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ذهنم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باقی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مانده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اجازه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میطلبم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درینجا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حکایت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کنم</w:t>
      </w:r>
      <w:r w:rsidRPr="004C583C">
        <w:rPr>
          <w:rFonts w:ascii="B Nazanin" w:hAnsi="B Nazanin" w:cs="B Nazanin"/>
          <w:sz w:val="28"/>
          <w:szCs w:val="28"/>
        </w:rPr>
        <w:t>: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روزی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فراش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پستخانه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پاکتی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سفارشی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آورد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معلوم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فرستنده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یک‏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بمبلغ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معتنابهی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بحوالهء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یکی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بانکهای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اروپائی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فرستاده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مبلغ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حدود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نصف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مبلغی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استمداد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میتوانست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وسایل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نشر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عزیزمان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تأمین‏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نماید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نامه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مسرت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وارد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ادارهء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گردید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اما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هنوز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قیافهء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نظرم‏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مجسم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نامه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بیشتر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میخواند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آثار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ملال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بیشتر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وجناتش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هویدا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میگردید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. </w:t>
      </w:r>
      <w:r w:rsidRPr="004C583C">
        <w:rPr>
          <w:rFonts w:ascii="B Nazanin" w:hAnsi="B Nazanin" w:cs="B Nazanin" w:hint="cs"/>
          <w:sz w:val="28"/>
          <w:szCs w:val="28"/>
          <w:rtl/>
        </w:rPr>
        <w:t>سرانجام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خطاب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اظهار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داشت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نمیتوانیم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قبول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کنیم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چون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فرستندهء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اعیان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اشراف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چندان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خوشنام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نیست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چک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صاحبش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فرستاده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.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روزنامهء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شمارهء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6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تاریخ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غرهء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شوال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1339 </w:t>
      </w:r>
      <w:r w:rsidRPr="004C583C">
        <w:rPr>
          <w:rFonts w:ascii="B Nazanin" w:hAnsi="B Nazanin" w:cs="B Nazanin" w:hint="cs"/>
          <w:sz w:val="28"/>
          <w:szCs w:val="28"/>
          <w:rtl/>
        </w:rPr>
        <w:t>هجری‏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قمری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بقلم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عنوان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توضیح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درباره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کمک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استمداد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شرحی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انتشار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جملهء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درینجا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نقل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مینمائیم</w:t>
      </w:r>
      <w:r w:rsidRPr="004C583C">
        <w:rPr>
          <w:rFonts w:ascii="B Nazanin" w:hAnsi="B Nazanin" w:cs="B Nazanin"/>
          <w:sz w:val="28"/>
          <w:szCs w:val="28"/>
        </w:rPr>
        <w:t>: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eastAsia"/>
          <w:sz w:val="28"/>
          <w:szCs w:val="28"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راجع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کمک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خواستن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/>
          <w:sz w:val="28"/>
          <w:szCs w:val="28"/>
          <w:rtl/>
        </w:rPr>
        <w:t>...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زیر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عنوان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استمداد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لازم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توضیح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مقصود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توسل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بمساعدت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اشخاصی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اهل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فضل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محبین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علم‏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خودبخود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بمندرجات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تعلق‏خاطری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داشته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راغب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باشند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ابدا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مقصود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اعانه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خواستن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اعیان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اشراف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وزراء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وحکام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سیاسیون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مأمورین‏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دولت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بدون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علاقهء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خاطر</w:t>
      </w:r>
      <w:r w:rsidRPr="004C583C">
        <w:rPr>
          <w:rFonts w:ascii="B Nazanin" w:hAnsi="B Nazanin" w:cs="B Nazanin"/>
          <w:sz w:val="28"/>
          <w:szCs w:val="28"/>
          <w:rtl/>
        </w:rPr>
        <w:t>...</w:t>
      </w:r>
      <w:r w:rsidRPr="004C583C">
        <w:rPr>
          <w:rFonts w:ascii="B Nazanin" w:hAnsi="B Nazanin" w:cs="B Nazanin" w:hint="cs"/>
          <w:sz w:val="28"/>
          <w:szCs w:val="28"/>
          <w:rtl/>
        </w:rPr>
        <w:t>محض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جلب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خاطر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یک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یا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خصوصیت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شخصی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بمدیر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اظهار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لطف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بکنند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مقصود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اصلی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موقع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حاصل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نشد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یعنی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نفر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پیدا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نشد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مبلغ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کافی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lastRenderedPageBreak/>
        <w:t>سرمایهء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دائمی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بدهند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حالا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لازم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بگوئیم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بعد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هیچ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مدد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پذیرفته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نخواهد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اشخاصی‏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مایل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استحکام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روزنامه‏اند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ممکن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سعی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فرمایند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عدهء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مشترکین‏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زیاد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شود</w:t>
      </w:r>
      <w:r w:rsidRPr="004C583C">
        <w:rPr>
          <w:rFonts w:ascii="B Nazanin" w:hAnsi="B Nazanin" w:cs="B Nazanin" w:hint="eastAsia"/>
          <w:sz w:val="28"/>
          <w:szCs w:val="28"/>
        </w:rPr>
        <w:t>»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افسوس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عاقبت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فرارسید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مجبور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گردید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انتشار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مقطوع‏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سازد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تعطیل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نماید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شمارهء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مورخ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غرهء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شعبان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1340 </w:t>
      </w:r>
      <w:r w:rsidRPr="004C583C">
        <w:rPr>
          <w:rFonts w:ascii="B Nazanin" w:hAnsi="B Nazanin" w:cs="B Nazanin" w:hint="cs"/>
          <w:sz w:val="28"/>
          <w:szCs w:val="28"/>
          <w:rtl/>
        </w:rPr>
        <w:t>هجری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قمری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رسما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تعطیل‏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عنوان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موقتی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/>
          <w:sz w:val="28"/>
          <w:szCs w:val="28"/>
          <w:rtl/>
        </w:rPr>
        <w:t>)</w:t>
      </w:r>
      <w:r w:rsidRPr="004C583C">
        <w:rPr>
          <w:rFonts w:ascii="B Nazanin" w:hAnsi="B Nazanin" w:cs="B Nazanin" w:hint="cs"/>
          <w:sz w:val="28"/>
          <w:szCs w:val="28"/>
          <w:rtl/>
        </w:rPr>
        <w:t>اعلام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داشت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دیگر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خطاب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بهموطنان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سعادتمندی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رفاه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نظر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اساسی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جمله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گفت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eastAsia"/>
          <w:sz w:val="28"/>
          <w:szCs w:val="28"/>
        </w:rPr>
        <w:t>«</w:t>
      </w:r>
      <w:r w:rsidRPr="004C583C">
        <w:rPr>
          <w:rFonts w:ascii="B Nazanin" w:hAnsi="B Nazanin" w:cs="B Nazanin"/>
          <w:sz w:val="28"/>
          <w:szCs w:val="28"/>
        </w:rPr>
        <w:t>...</w:t>
      </w:r>
      <w:r w:rsidRPr="004C583C">
        <w:rPr>
          <w:rFonts w:ascii="B Nazanin" w:hAnsi="B Nazanin" w:cs="B Nazanin" w:hint="cs"/>
          <w:sz w:val="28"/>
          <w:szCs w:val="28"/>
          <w:rtl/>
        </w:rPr>
        <w:t>خطر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بزرگ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خارجه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نجات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کردن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فرنگیها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افزودن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بی‏تناسب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قشون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تقلید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جریانات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سیاسی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نوظهور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نیست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خطر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عظیم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خارجه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بلکه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داخل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بقول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پیشوایان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انقلاب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بزرگ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فرانسه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دشمن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داخل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ماوراء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سرحد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انگلیس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عثمانی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نمیتوانند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بکلی‏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منقرض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کنند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لکن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بزرگترین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خطرهای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سیاسی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نژادی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جنسی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اعظم‏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آفات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ملک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ملت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همانا</w:t>
      </w:r>
      <w:r w:rsidRPr="004C583C">
        <w:rPr>
          <w:rFonts w:ascii="B Nazanin" w:hAnsi="B Nazanin" w:cs="B Nazanin" w:hint="eastAsia"/>
          <w:sz w:val="28"/>
          <w:szCs w:val="28"/>
        </w:rPr>
        <w:t>»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تریاک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الکل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امراض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تناسلی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ترک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ورزش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بدنی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...</w:t>
      </w:r>
      <w:r w:rsidRPr="004C583C">
        <w:rPr>
          <w:rFonts w:ascii="B Nazanin" w:hAnsi="B Nazanin" w:cs="B Nazanin" w:hint="cs"/>
          <w:sz w:val="28"/>
          <w:szCs w:val="28"/>
          <w:rtl/>
        </w:rPr>
        <w:t>نجات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سیاسی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برانداختن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الکل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تریاک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امراض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تناسلی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ترویج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فوق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العادهء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ورزشهای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صرف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اجتماعی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تعلیم‏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عمومی</w:t>
      </w:r>
      <w:r w:rsidRPr="004C583C">
        <w:rPr>
          <w:rFonts w:ascii="B Nazanin" w:hAnsi="B Nazanin" w:cs="B Nazanin" w:hint="eastAsia"/>
          <w:sz w:val="28"/>
          <w:szCs w:val="28"/>
        </w:rPr>
        <w:t>»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تعطیل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موقتی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اعلام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داشته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بدبختانه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تعطیل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بصورت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قطعی‏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درآمد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دیگر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انتشار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نیافت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حقیقت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مدفون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گردید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پرفسور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ادوارد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بروان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تاریخ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ادبیات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بطور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تفصیل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کاوه‏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فواید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محسنات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مزیات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سخن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رانده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نتیجه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حصل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نظر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میکند</w:t>
      </w:r>
      <w:r w:rsidRPr="004C583C">
        <w:rPr>
          <w:rFonts w:ascii="B Nazanin" w:hAnsi="B Nazanin" w:cs="B Nazanin"/>
          <w:sz w:val="28"/>
          <w:szCs w:val="28"/>
        </w:rPr>
        <w:t>: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eastAsia"/>
          <w:sz w:val="28"/>
          <w:szCs w:val="28"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تعطیل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روزنامهء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دسامبر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1921 </w:t>
      </w:r>
      <w:r w:rsidRPr="004C583C">
        <w:rPr>
          <w:rFonts w:ascii="B Nazanin" w:hAnsi="B Nazanin" w:cs="B Nazanin" w:hint="cs"/>
          <w:sz w:val="28"/>
          <w:szCs w:val="28"/>
          <w:rtl/>
        </w:rPr>
        <w:t>ببعد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ضربت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بسیار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شدیدی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ایرانشناسان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ایرانشناسی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/>
          <w:sz w:val="28"/>
          <w:szCs w:val="28"/>
          <w:rtl/>
        </w:rPr>
        <w:t>.1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بتحمل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رنج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زندگانی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عادت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کرده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عذاب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روحی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موقع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نشان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نداد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باید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گفت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دیگر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طرف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هموطنانش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یأس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مواجه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گردید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. </w:t>
      </w:r>
      <w:r w:rsidRPr="004C583C">
        <w:rPr>
          <w:rFonts w:ascii="B Nazanin" w:hAnsi="B Nazanin" w:cs="B Nazanin" w:hint="cs"/>
          <w:sz w:val="28"/>
          <w:szCs w:val="28"/>
          <w:rtl/>
        </w:rPr>
        <w:t>چیزی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قسمت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زیادی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کتاب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مقدس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قرآن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مجید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حفظ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دستور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(1)-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خطابه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باشگاه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lastRenderedPageBreak/>
        <w:t>مهرگان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دربارهء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تاریخ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اوائل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انقلاب‏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مشروطیت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،ادوارد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براوان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بزرگترین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پشتیبان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مشروطیت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اروپا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خوانده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غیبی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بخاطر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آورد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</w:rPr>
        <w:t>: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eastAsia"/>
          <w:sz w:val="28"/>
          <w:szCs w:val="28"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فاصبر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اولو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العزم</w:t>
      </w:r>
      <w:r w:rsidRPr="004C583C">
        <w:rPr>
          <w:rFonts w:ascii="B Nazanin" w:hAnsi="B Nazanin" w:cs="B Nazanin" w:hint="eastAsia"/>
          <w:sz w:val="28"/>
          <w:szCs w:val="28"/>
        </w:rPr>
        <w:t>»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الاحقاف،</w:t>
      </w:r>
      <w:r w:rsidRPr="004C583C">
        <w:rPr>
          <w:rFonts w:ascii="B Nazanin" w:hAnsi="B Nazanin" w:cs="B Nazanin"/>
          <w:sz w:val="28"/>
          <w:szCs w:val="28"/>
          <w:rtl/>
        </w:rPr>
        <w:t>34</w:t>
      </w:r>
      <w:r w:rsidRPr="004C583C">
        <w:rPr>
          <w:rFonts w:ascii="B Nazanin" w:hAnsi="B Nazanin" w:cs="B Nazanin"/>
          <w:sz w:val="28"/>
          <w:szCs w:val="28"/>
        </w:rPr>
        <w:t>)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eastAsia"/>
          <w:sz w:val="28"/>
          <w:szCs w:val="28"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وخذ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العفو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بالمعروف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اعرض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الجاهلین</w:t>
      </w:r>
      <w:r w:rsidRPr="004C583C">
        <w:rPr>
          <w:rFonts w:ascii="B Nazanin" w:hAnsi="B Nazanin" w:cs="B Nazanin" w:hint="eastAsia"/>
          <w:sz w:val="28"/>
          <w:szCs w:val="28"/>
        </w:rPr>
        <w:t>»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الاعراف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198</w:t>
      </w:r>
      <w:r w:rsidRPr="004C583C">
        <w:rPr>
          <w:rFonts w:ascii="B Nazanin" w:hAnsi="B Nazanin" w:cs="B Nazanin"/>
          <w:sz w:val="28"/>
          <w:szCs w:val="28"/>
        </w:rPr>
        <w:t>).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وی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میدانست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850 </w:t>
      </w:r>
      <w:r w:rsidRPr="004C583C">
        <w:rPr>
          <w:rFonts w:ascii="B Nazanin" w:hAnsi="B Nazanin" w:cs="B Nazanin" w:hint="cs"/>
          <w:sz w:val="28"/>
          <w:szCs w:val="28"/>
          <w:rtl/>
        </w:rPr>
        <w:t>سال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پیش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دانشمند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بزرگوار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میبدی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فرموده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>: «</w:t>
      </w:r>
      <w:r w:rsidRPr="004C583C">
        <w:rPr>
          <w:rFonts w:ascii="B Nazanin" w:hAnsi="B Nazanin" w:cs="B Nazanin" w:hint="cs"/>
          <w:sz w:val="28"/>
          <w:szCs w:val="28"/>
          <w:rtl/>
        </w:rPr>
        <w:t>قسمت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است،آنجا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گنج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رهگذر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رنج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آنجا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بلاست‏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ثمرهء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شفا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عطاست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کشف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الاسرار</w:t>
      </w:r>
      <w:r w:rsidRPr="004C583C">
        <w:rPr>
          <w:rFonts w:ascii="B Nazanin" w:hAnsi="B Nazanin" w:cs="B Nazanin"/>
          <w:sz w:val="28"/>
          <w:szCs w:val="28"/>
        </w:rPr>
        <w:t>)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وی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میدانست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 w:hint="eastAsia"/>
          <w:sz w:val="28"/>
          <w:szCs w:val="28"/>
        </w:rPr>
        <w:t>«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اللّه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لا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یحب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الظالمین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eastAsia"/>
          <w:sz w:val="28"/>
          <w:szCs w:val="28"/>
        </w:rPr>
        <w:t>»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بنوبت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خود،هرچه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باداباد،میخواهیم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امیدوار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باشیم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پیروزی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نهائی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یزدان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پاک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خواهد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داریم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خاکی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وجودهائی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مانند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می‏پرورد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صرصر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حوادث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وقایعی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لازمهء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جریان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شهور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سنوات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قرون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هراسی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ندارد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آینده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البته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مانع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مشکلی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فایق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فیروز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خواهد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پایان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ذیل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بی‏مناسبت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نخواهد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داستانی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بعرض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گرامی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برسانم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راقم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سطور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ژانویه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1915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ماهی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بیشتر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آغاز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جنگ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عمومی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نگذشته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بدعوت‏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بمنظور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شرکت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کمیتهء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سویس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برلن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رفتم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رفته‏رفته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عدهء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دوستان‏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نسبتة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زیاد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گردید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بعدها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چنانکه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طی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صفحات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قبل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مذکور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گردید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روزنامهء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آنجا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تاسیس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یافت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روزی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پرسیدم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سوابق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اجتماع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برلن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قرار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چطور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امریکا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برلن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آمدید؟گفت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انگلستان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لحاظ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معاش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گشایشی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lastRenderedPageBreak/>
        <w:t>دلم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نمیخواست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کمک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پرفسور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براون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مظهر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صفات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آدمیت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غایت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باسخاوت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کریم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بپذیرم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ملتفت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نفر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ثروتمندان‏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بنام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امریکا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گویا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مورگان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معروف</w:t>
      </w:r>
      <w:r w:rsidRPr="004C583C">
        <w:rPr>
          <w:rFonts w:ascii="B Nazanin" w:hAnsi="B Nazanin" w:cs="B Nazanin"/>
          <w:sz w:val="28"/>
          <w:szCs w:val="28"/>
          <w:rtl/>
        </w:rPr>
        <w:t>)</w:t>
      </w:r>
      <w:r w:rsidRPr="004C583C">
        <w:rPr>
          <w:rFonts w:ascii="B Nazanin" w:hAnsi="B Nazanin" w:cs="B Nazanin" w:hint="cs"/>
          <w:sz w:val="28"/>
          <w:szCs w:val="28"/>
          <w:rtl/>
        </w:rPr>
        <w:t>باو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نوشته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معتبر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بزرگ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مقداری‏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کتابها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خطی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فارسی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عربی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مایل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نفر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آدم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رشته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کمال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زبانها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بداند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پیدا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فهرستی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ترتیب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بدهد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پرفسور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براون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استفسار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بعمل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آورد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آیا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مایل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بعهده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شناسد؟تقی‏زاده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قبول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مینماید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عازم‏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امریکا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میگردد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براون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ایشان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چنانکه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صاحب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معرفی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نموده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لهذا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نهایت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احترام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مرعی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میدارد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بسیار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معتبر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مجلل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نفر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پیشخدمت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مخصوص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اختیار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ایشان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میگذارد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مدتی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تنظیم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فهرست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میپردازد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مخصوصا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سعی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داشته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زودتر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بانجام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برساند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مبادا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صاحب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خدای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نخواسته‏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تصور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اهمالی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طولی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نمیکشد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بپایان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میرسد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بصاحب‏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کتابخانه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میدهد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فهرست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حاضر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شخص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شرحی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مبنی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امتنان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قدردانی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مینویسد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بوسیلهء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منشی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مخصوص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محترمی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ایشان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میفرستد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.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حکایت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میکرد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نامه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تشریفاتی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آوردند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احترام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تمام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بدستم‏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دادند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مبنی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رضایت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سپاسگزاری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ضمنا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قطعه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سفید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یعنی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امضا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بدون‏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تعیین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مبلغ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فهمیدم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رعایت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ادب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نخواسته‏اند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مبلغ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نمایند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باختیار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گذاشته‏اند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پیشخدمت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منشی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مؤدب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ایستاد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منتظر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مبلغ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بنویسم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لابد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بصاحب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اطلاع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بدهند</w:t>
      </w:r>
      <w:r w:rsidRPr="004C583C">
        <w:rPr>
          <w:rFonts w:ascii="B Nazanin" w:hAnsi="B Nazanin" w:cs="B Nazanin"/>
          <w:sz w:val="28"/>
          <w:szCs w:val="28"/>
          <w:rtl/>
        </w:rPr>
        <w:t>.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میگفت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متحیر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مانده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بنویسم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سرانجام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پیش‏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حساب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کردم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فلان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مقدار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ساعت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رویهمرفته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کرده‏ام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انصاف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ساعت‏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دلاری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بیشتر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منظور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بدارم</w:t>
      </w:r>
      <w:r w:rsidRPr="004C583C">
        <w:rPr>
          <w:rFonts w:ascii="B Nazanin" w:hAnsi="B Nazanin" w:cs="B Nazanin"/>
          <w:sz w:val="28"/>
          <w:szCs w:val="28"/>
          <w:rtl/>
        </w:rPr>
        <w:t>(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مبلغ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گفت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اکنون‏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دیگر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خاطرم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ندارم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همینقدر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میدانم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مبلغ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اندکی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چهار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دولار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بیشتر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نبود</w:t>
      </w:r>
      <w:r w:rsidRPr="004C583C">
        <w:rPr>
          <w:rFonts w:ascii="B Nazanin" w:hAnsi="B Nazanin" w:cs="B Nazanin"/>
          <w:sz w:val="28"/>
          <w:szCs w:val="28"/>
          <w:rtl/>
        </w:rPr>
        <w:t>)</w:t>
      </w:r>
      <w:r w:rsidRPr="004C583C">
        <w:rPr>
          <w:rFonts w:ascii="B Nazanin" w:hAnsi="B Nazanin" w:cs="B Nazanin" w:hint="cs"/>
          <w:sz w:val="28"/>
          <w:szCs w:val="28"/>
          <w:rtl/>
        </w:rPr>
        <w:t>ولهذا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جمع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دلار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تجاوز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نمیکرد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همینکه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چشم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منشی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افتاد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فهمید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چه‏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مبلغی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نوشته‏ام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مرتبه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واخورد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معلوم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منتظر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هزار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دولار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نوشته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باشم‏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لهذا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بطور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علنی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احترام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نسبت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کاسته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lastRenderedPageBreak/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میگفت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اقامت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امریکا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بطول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انجامید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مبلغ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هرچند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نهایت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قناعت‏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سرانجام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بمصرف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رسید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دچار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مضیقه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تنگی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معاش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گردیدم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بالاخره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باستخوانم‏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رسید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شبی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قبل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خوابیدن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تصمیم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قطعی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گرفتم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فردا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صبح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بایستگاه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خط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آهن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خواهم‏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رفت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حمالی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خواهم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آبی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بیاورم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وقتی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بدانجا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رفتم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معلوم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حمالی‏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اسباب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مقرراتی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دارد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فاقد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نهایت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یأس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منصرف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ولی‏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اوقات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مصادف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ماههای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جنگ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عمومی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مقامات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رسمی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آلمان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امریکا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بسراغم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آمدند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تشکیل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کمیته‏ای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ملیون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وطن‏پرستان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برلن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بمنظور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فعالیت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اقدام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ضد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انگلیس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آزادی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استقلال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بآلمان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آوردند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جمال‏زاده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هستم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نهایت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صداقت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درینجا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میگویم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حقوقی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بتعیین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خودمان‏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مخارج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یومیه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دولت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آلمان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دریافت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میداشتیم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اولا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خودمان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معین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داشته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کاملا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حکم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بخور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نمیر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داشت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چنانکه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ماهیانهء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شخص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چهارصد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پانصد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مارک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مال‏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آقای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قدری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بیشتر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میزانها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سعی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وافر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داشتیم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بآلمانها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نشان‏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بدهیم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منحصرا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آزادی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استقلال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وطنمان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میکنیم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لاغیر</w:t>
      </w:r>
      <w:r w:rsidRPr="004C583C">
        <w:rPr>
          <w:rFonts w:ascii="B Nazanin" w:hAnsi="B Nazanin" w:cs="B Nazanin"/>
          <w:sz w:val="28"/>
          <w:szCs w:val="28"/>
        </w:rPr>
        <w:t>.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تذکر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لازم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تذکر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قسمت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ترجمهء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فارسی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قسمت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نظر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صفحات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پیش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گذشت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مشتمل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فهرست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قسمتی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مقالاتی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روزنامهء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بچاپ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رسیده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شمارهء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بالغ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79 </w:t>
      </w:r>
      <w:r w:rsidRPr="004C583C">
        <w:rPr>
          <w:rFonts w:ascii="B Nazanin" w:hAnsi="B Nazanin" w:cs="B Nazanin" w:hint="cs"/>
          <w:sz w:val="28"/>
          <w:szCs w:val="28"/>
          <w:rtl/>
        </w:rPr>
        <w:t>مقاله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میباشد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بعقیدهء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قاصر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راقم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سطور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حایز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اهمیت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مخصوص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صدها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مقالات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دیگری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انتشار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یافته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بسیاری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آنها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نتیجهء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مطالعه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تحقیق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بسیار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برای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بسیاری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هموطنان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خالی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فایده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نخواهد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بود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. </w:t>
      </w:r>
      <w:r w:rsidRPr="004C583C">
        <w:rPr>
          <w:rFonts w:ascii="B Nazanin" w:hAnsi="B Nazanin" w:cs="B Nazanin" w:hint="cs"/>
          <w:sz w:val="28"/>
          <w:szCs w:val="28"/>
          <w:rtl/>
        </w:rPr>
        <w:t>افسوس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پیش‏آمدهای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روزگار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غدارش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نگارنده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اخلاصمند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واقعی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اوست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اجازه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نداد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کاوه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ایران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یکی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نقاط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مناسب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دیگر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دنیا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علم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نمائیم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امروز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عمر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دو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بمراحل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واپسین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رسیده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بقول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شاه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شجاع</w:t>
      </w:r>
      <w:r w:rsidRPr="004C583C">
        <w:rPr>
          <w:rFonts w:ascii="B Nazanin" w:hAnsi="B Nazanin" w:cs="B Nazanin" w:hint="eastAsia"/>
          <w:sz w:val="28"/>
          <w:szCs w:val="28"/>
          <w:rtl/>
        </w:rPr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بحالتی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آدمی‏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چاره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نیست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رسیده‏ایم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بی‏حسرت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میرویم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 w:hint="cs"/>
          <w:sz w:val="28"/>
          <w:szCs w:val="28"/>
          <w:rtl/>
        </w:rPr>
        <w:t>و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شاید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بهتر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باشد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شیخ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شیراز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همزبان‏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شده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بگوئیم</w:t>
      </w:r>
      <w:r w:rsidRPr="004C583C">
        <w:rPr>
          <w:rFonts w:ascii="B Nazanin" w:hAnsi="B Nazanin" w:cs="B Nazanin"/>
          <w:sz w:val="28"/>
          <w:szCs w:val="28"/>
        </w:rPr>
        <w:t>: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/>
          <w:sz w:val="28"/>
          <w:szCs w:val="28"/>
        </w:rPr>
        <w:lastRenderedPageBreak/>
        <w:t>«</w:t>
      </w:r>
      <w:r w:rsidRPr="004C583C">
        <w:rPr>
          <w:rFonts w:ascii="B Nazanin" w:hAnsi="B Nazanin" w:cs="B Nazanin" w:hint="cs"/>
          <w:sz w:val="28"/>
          <w:szCs w:val="28"/>
          <w:rtl/>
        </w:rPr>
        <w:t>سعدیا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بسیار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گفتن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عمر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ضایع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کردنست</w:t>
      </w:r>
      <w:r w:rsidRPr="004C583C">
        <w:rPr>
          <w:rFonts w:ascii="B Nazanin" w:hAnsi="B Nazanin" w:cs="B Nazanin" w:hint="eastAsia"/>
          <w:sz w:val="28"/>
          <w:szCs w:val="28"/>
          <w:rtl/>
        </w:rPr>
        <w:t>»</w:t>
      </w:r>
      <w:r w:rsidRPr="004C583C">
        <w:rPr>
          <w:rFonts w:ascii="B Nazanin" w:hAnsi="B Nazanin" w:cs="B Nazanin"/>
          <w:sz w:val="28"/>
          <w:szCs w:val="28"/>
          <w:rtl/>
        </w:rPr>
        <w:t xml:space="preserve"> «</w:t>
      </w:r>
      <w:r w:rsidRPr="004C583C">
        <w:rPr>
          <w:rFonts w:ascii="B Nazanin" w:hAnsi="B Nazanin" w:cs="B Nazanin" w:hint="cs"/>
          <w:sz w:val="28"/>
          <w:szCs w:val="28"/>
          <w:rtl/>
        </w:rPr>
        <w:t>وقت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عذر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آوردنست،استغفر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اللّه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العظیم</w:t>
      </w:r>
      <w:r w:rsidRPr="004C583C">
        <w:rPr>
          <w:rFonts w:ascii="B Nazanin" w:hAnsi="B Nazanin" w:cs="B Nazanin" w:hint="eastAsia"/>
          <w:sz w:val="28"/>
          <w:szCs w:val="28"/>
        </w:rPr>
        <w:t>»</w:t>
      </w:r>
    </w:p>
    <w:p w:rsidR="004C583C" w:rsidRPr="004C583C" w:rsidRDefault="004C583C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C583C">
        <w:rPr>
          <w:rFonts w:ascii="B Nazanin" w:hAnsi="B Nazanin" w:cs="B Nazanin" w:hint="cs"/>
          <w:sz w:val="28"/>
          <w:szCs w:val="28"/>
          <w:rtl/>
        </w:rPr>
        <w:t>ژنو،</w:t>
      </w:r>
      <w:r w:rsidRPr="004C583C">
        <w:rPr>
          <w:rFonts w:ascii="B Nazanin" w:hAnsi="B Nazanin" w:cs="B Nazanin"/>
          <w:sz w:val="28"/>
          <w:szCs w:val="28"/>
          <w:rtl/>
        </w:rPr>
        <w:t xml:space="preserve">15 </w:t>
      </w:r>
      <w:r w:rsidRPr="004C583C">
        <w:rPr>
          <w:rFonts w:ascii="B Nazanin" w:hAnsi="B Nazanin" w:cs="B Nazanin" w:hint="cs"/>
          <w:sz w:val="28"/>
          <w:szCs w:val="28"/>
          <w:rtl/>
        </w:rPr>
        <w:t>دی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1345 </w:t>
      </w:r>
      <w:r w:rsidRPr="004C583C">
        <w:rPr>
          <w:rFonts w:ascii="B Nazanin" w:hAnsi="B Nazanin" w:cs="B Nazanin" w:hint="cs"/>
          <w:sz w:val="28"/>
          <w:szCs w:val="28"/>
          <w:rtl/>
        </w:rPr>
        <w:t>هجری</w:t>
      </w:r>
      <w:r w:rsidRPr="004C583C">
        <w:rPr>
          <w:rFonts w:ascii="B Nazanin" w:hAnsi="B Nazanin" w:cs="B Nazanin"/>
          <w:sz w:val="28"/>
          <w:szCs w:val="28"/>
          <w:rtl/>
        </w:rPr>
        <w:t xml:space="preserve"> </w:t>
      </w:r>
      <w:r w:rsidRPr="004C583C">
        <w:rPr>
          <w:rFonts w:ascii="B Nazanin" w:hAnsi="B Nazanin" w:cs="B Nazanin" w:hint="cs"/>
          <w:sz w:val="28"/>
          <w:szCs w:val="28"/>
          <w:rtl/>
        </w:rPr>
        <w:t>شمسی</w:t>
      </w:r>
    </w:p>
    <w:p w:rsidR="00933D8E" w:rsidRPr="004C583C" w:rsidRDefault="00933D8E" w:rsidP="004C58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4C583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CFB" w:rsidRDefault="007F1CFB" w:rsidP="00D02037">
      <w:pPr>
        <w:spacing w:after="0" w:line="240" w:lineRule="auto"/>
      </w:pPr>
      <w:r>
        <w:separator/>
      </w:r>
    </w:p>
  </w:endnote>
  <w:endnote w:type="continuationSeparator" w:id="1">
    <w:p w:rsidR="007F1CFB" w:rsidRDefault="007F1CFB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CFB" w:rsidRDefault="007F1CFB" w:rsidP="00D02037">
      <w:pPr>
        <w:spacing w:after="0" w:line="240" w:lineRule="auto"/>
      </w:pPr>
      <w:r>
        <w:separator/>
      </w:r>
    </w:p>
  </w:footnote>
  <w:footnote w:type="continuationSeparator" w:id="1">
    <w:p w:rsidR="007F1CFB" w:rsidRDefault="007F1CFB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3810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3F5C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5703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07C64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583C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170C"/>
    <w:rsid w:val="00593A2D"/>
    <w:rsid w:val="00594975"/>
    <w:rsid w:val="005A6D3C"/>
    <w:rsid w:val="005B5E18"/>
    <w:rsid w:val="005C011F"/>
    <w:rsid w:val="005F2B7A"/>
    <w:rsid w:val="00601D78"/>
    <w:rsid w:val="00625480"/>
    <w:rsid w:val="006337E6"/>
    <w:rsid w:val="00653066"/>
    <w:rsid w:val="0068213D"/>
    <w:rsid w:val="00687669"/>
    <w:rsid w:val="006935EF"/>
    <w:rsid w:val="006D4E2F"/>
    <w:rsid w:val="006D5F81"/>
    <w:rsid w:val="006E33A3"/>
    <w:rsid w:val="006F23AE"/>
    <w:rsid w:val="006F384C"/>
    <w:rsid w:val="00707D44"/>
    <w:rsid w:val="00710405"/>
    <w:rsid w:val="00715D6E"/>
    <w:rsid w:val="00731495"/>
    <w:rsid w:val="007348DA"/>
    <w:rsid w:val="0074223F"/>
    <w:rsid w:val="0075006D"/>
    <w:rsid w:val="0075302F"/>
    <w:rsid w:val="0075416F"/>
    <w:rsid w:val="007657BD"/>
    <w:rsid w:val="0077085A"/>
    <w:rsid w:val="007876F0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7F1CF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B25D9"/>
    <w:rsid w:val="008C2EA4"/>
    <w:rsid w:val="008C4A2A"/>
    <w:rsid w:val="008C51DA"/>
    <w:rsid w:val="008D604E"/>
    <w:rsid w:val="008E65C1"/>
    <w:rsid w:val="008F3053"/>
    <w:rsid w:val="00901EC0"/>
    <w:rsid w:val="00906D13"/>
    <w:rsid w:val="00913916"/>
    <w:rsid w:val="0091485C"/>
    <w:rsid w:val="00914D68"/>
    <w:rsid w:val="00925DEE"/>
    <w:rsid w:val="00933D8E"/>
    <w:rsid w:val="00942BC1"/>
    <w:rsid w:val="00944059"/>
    <w:rsid w:val="00952596"/>
    <w:rsid w:val="00963762"/>
    <w:rsid w:val="00973745"/>
    <w:rsid w:val="00977CEF"/>
    <w:rsid w:val="00983999"/>
    <w:rsid w:val="00987110"/>
    <w:rsid w:val="009876E1"/>
    <w:rsid w:val="009919B6"/>
    <w:rsid w:val="009A2A6F"/>
    <w:rsid w:val="009B2954"/>
    <w:rsid w:val="009B329F"/>
    <w:rsid w:val="009B769C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AF768B"/>
    <w:rsid w:val="00B04DD1"/>
    <w:rsid w:val="00B065F3"/>
    <w:rsid w:val="00B17E64"/>
    <w:rsid w:val="00B410CE"/>
    <w:rsid w:val="00B441B5"/>
    <w:rsid w:val="00B51570"/>
    <w:rsid w:val="00B5310D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5454C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468A6"/>
    <w:rsid w:val="00D501EA"/>
    <w:rsid w:val="00D52FBF"/>
    <w:rsid w:val="00D82204"/>
    <w:rsid w:val="00D84542"/>
    <w:rsid w:val="00DA3E85"/>
    <w:rsid w:val="00DB255C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DF7E38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5A3D"/>
    <w:rsid w:val="00ED77B9"/>
    <w:rsid w:val="00EE7FFD"/>
    <w:rsid w:val="00EF3DC9"/>
    <w:rsid w:val="00F01936"/>
    <w:rsid w:val="00F07A3B"/>
    <w:rsid w:val="00F212E1"/>
    <w:rsid w:val="00F24800"/>
    <w:rsid w:val="00F31E45"/>
    <w:rsid w:val="00F36A64"/>
    <w:rsid w:val="00F62CCC"/>
    <w:rsid w:val="00F66792"/>
    <w:rsid w:val="00F67B7D"/>
    <w:rsid w:val="00F84BD2"/>
    <w:rsid w:val="00F93144"/>
    <w:rsid w:val="00F94CCF"/>
    <w:rsid w:val="00F96EAF"/>
    <w:rsid w:val="00F97C47"/>
    <w:rsid w:val="00FB1B7A"/>
    <w:rsid w:val="00FB2A5D"/>
    <w:rsid w:val="00FB32C0"/>
    <w:rsid w:val="00FB3A36"/>
    <w:rsid w:val="00FD7BB8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4815</Words>
  <Characters>27450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2012-05-05T10:10:00Z</dcterms:created>
  <dcterms:modified xsi:type="dcterms:W3CDTF">2012-05-05T10:10:00Z</dcterms:modified>
</cp:coreProperties>
</file>