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85703">
        <w:rPr>
          <w:rFonts w:ascii="B Nazanin" w:hAnsi="B Nazanin" w:cs="B Nazanin" w:hint="cs"/>
          <w:b/>
          <w:bCs/>
          <w:sz w:val="28"/>
          <w:szCs w:val="28"/>
          <w:rtl/>
        </w:rPr>
        <w:t>جغرافیای</w:t>
      </w:r>
      <w:r w:rsidRPr="0028570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b/>
          <w:bCs/>
          <w:sz w:val="28"/>
          <w:szCs w:val="28"/>
          <w:rtl/>
        </w:rPr>
        <w:t>شمیران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85703">
        <w:rPr>
          <w:rFonts w:ascii="B Nazanin" w:hAnsi="B Nazanin" w:cs="B Nazanin" w:hint="cs"/>
          <w:b/>
          <w:bCs/>
          <w:sz w:val="28"/>
          <w:szCs w:val="28"/>
          <w:rtl/>
        </w:rPr>
        <w:t>بن</w:t>
      </w:r>
      <w:r w:rsidRPr="0028570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b/>
          <w:bCs/>
          <w:sz w:val="28"/>
          <w:szCs w:val="28"/>
          <w:rtl/>
        </w:rPr>
        <w:t>عبدالجلیل،</w:t>
      </w:r>
      <w:r w:rsidRPr="0028570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28570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b/>
          <w:bCs/>
          <w:sz w:val="28"/>
          <w:szCs w:val="28"/>
          <w:rtl/>
        </w:rPr>
        <w:t>اکبر</w:t>
      </w:r>
    </w:p>
    <w:p w:rsidR="00285703" w:rsidRDefault="00285703" w:rsidP="00285703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نویسندهء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مقاله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گذشتگان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قوم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شخصی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موسوم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اکبر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عبدالجلیل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چاپار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باشی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. </w:t>
      </w:r>
      <w:r w:rsidRPr="00285703">
        <w:rPr>
          <w:rFonts w:ascii="B Nazanin" w:hAnsi="B Nazanin" w:cs="B Nazanin" w:hint="cs"/>
          <w:sz w:val="28"/>
          <w:szCs w:val="28"/>
          <w:rtl/>
        </w:rPr>
        <w:t>خانه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مسکن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شخص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ظاهرا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سلسله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سادات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طباطبائی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تبریز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ساحل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شمالی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رودخانهء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مهرانرود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واقع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اکنون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کوچهء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چاپارباشی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معروف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مشهور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وی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شاگردان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مدرسهء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ناصری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تحصیلات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قسمت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نظام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پایان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رسانده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چون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مدت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اقامتش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تهران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بقصد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ییلاق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بسر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مقاله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حاکی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وضع‏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تسوید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گویا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حدود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1319 </w:t>
      </w:r>
      <w:r w:rsidRPr="00285703">
        <w:rPr>
          <w:rFonts w:ascii="B Nazanin" w:hAnsi="B Nazanin" w:cs="B Nazanin" w:hint="cs"/>
          <w:sz w:val="28"/>
          <w:szCs w:val="28"/>
          <w:rtl/>
        </w:rPr>
        <w:t>هجری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قمری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توقف‏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سنت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پترسبورغ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سمت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نیابت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سفارت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دولت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داشته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مرتب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صورت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پرداخته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. </w:t>
      </w:r>
      <w:r w:rsidRPr="00285703">
        <w:rPr>
          <w:rFonts w:ascii="B Nazanin" w:hAnsi="B Nazanin" w:cs="B Nazanin" w:hint="cs"/>
          <w:sz w:val="28"/>
          <w:szCs w:val="28"/>
          <w:rtl/>
        </w:rPr>
        <w:t>کابت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نسخهخ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کسی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موسوم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محمد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کاظم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چون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ادبیات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فارسی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آشنائی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کمتر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داشته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اغلاط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کتابتی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فراوان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متن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مقاله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یافته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بعضی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اغلاط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استنساخ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نظر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اجمالی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سطحی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متن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آن،بقدر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حوصله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تصحیح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دربارهء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الفاظ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مظنهء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تحقیر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واهانت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ببعضی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اشخاص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امروز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طاعن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مطعون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عالم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پاک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بی‏رنگی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لوت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قبیل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آلودگیهای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طبعی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خاکی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فاغ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آزاداند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. </w:t>
      </w:r>
      <w:r w:rsidRPr="00285703">
        <w:rPr>
          <w:rFonts w:ascii="B Nazanin" w:hAnsi="B Nazanin" w:cs="B Nazanin" w:hint="cs"/>
          <w:sz w:val="28"/>
          <w:szCs w:val="28"/>
          <w:rtl/>
        </w:rPr>
        <w:t>تبریز</w:t>
      </w:r>
      <w:r w:rsidRPr="00285703">
        <w:rPr>
          <w:rFonts w:ascii="B Nazanin" w:hAnsi="B Nazanin" w:cs="B Nazanin"/>
          <w:sz w:val="28"/>
          <w:szCs w:val="28"/>
          <w:rtl/>
        </w:rPr>
        <w:t>-</w:t>
      </w:r>
      <w:r w:rsidRPr="00285703">
        <w:rPr>
          <w:rFonts w:ascii="B Nazanin" w:hAnsi="B Nazanin" w:cs="B Nazanin" w:hint="cs"/>
          <w:sz w:val="28"/>
          <w:szCs w:val="28"/>
          <w:rtl/>
        </w:rPr>
        <w:t>سلطان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القرائی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بسم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الرحمن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الرحیم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تعریف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جغرافیای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فیزیکی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شمران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بلوک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قطعه‏ایست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هوا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واقع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دامنهء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البرز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رشته‏کوه‏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یکی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ممنشعبات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دماوند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موقع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فاصل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ایالت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مازندران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. </w:t>
      </w:r>
      <w:r w:rsidRPr="00285703">
        <w:rPr>
          <w:rFonts w:ascii="B Nazanin" w:hAnsi="B Nazanin" w:cs="B Nazanin" w:hint="cs"/>
          <w:sz w:val="28"/>
          <w:szCs w:val="28"/>
          <w:rtl/>
        </w:rPr>
        <w:t>متتهای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بعد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آخرین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نقاط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آبادی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فرسخ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بیشتر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میتوان‏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حدود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چنین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کرد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سمت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شرقی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محدود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بلوسان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جنوب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بطهران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سمت‏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غرب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بشهریار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طرف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بسلسلهء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مزبور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محاط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محدود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کلیهء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آبادئی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بلوک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متصل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مسلسل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جلگهء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خیلی؛</w:t>
      </w:r>
      <w:r w:rsidRPr="00285703">
        <w:rPr>
          <w:rFonts w:ascii="B Nazanin" w:hAnsi="B Nazanin" w:cs="B Nazanin"/>
          <w:sz w:val="28"/>
          <w:szCs w:val="28"/>
          <w:rtl/>
        </w:rPr>
        <w:t>1</w:t>
      </w:r>
      <w:r w:rsidRPr="00285703">
        <w:rPr>
          <w:rFonts w:ascii="B Nazanin" w:hAnsi="B Nazanin" w:cs="B Nazanin" w:hint="cs"/>
          <w:sz w:val="28"/>
          <w:szCs w:val="28"/>
          <w:rtl/>
        </w:rPr>
        <w:t>روح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روح‏افزا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فرضا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lastRenderedPageBreak/>
        <w:t>شمال‏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بجنوب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یکفرسخ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ونیم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وطولا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شرق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بغرب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فرسخ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عدهء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تمامی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قرایش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بچهل‏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پارچه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بالغ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میشود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عدهء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نفوسش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اگرچه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بطور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کامل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بشمار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نمیتوان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آورد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تخمینا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پنج‏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هزار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نفر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میشود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قراء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ده‏آباد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معتبری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نایب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الحکومه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آنجا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ساکن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میشود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قریهء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تجریش‏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مرکز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جلگه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واقع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حیثیت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امتیاز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بسایر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دهات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دارد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زیرا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بهترین‏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نقاط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جهت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اعتدال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هوا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ومکان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تجریش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روببالا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دوطرف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رودی‏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وسط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تجریش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میگذرد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منابع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چشمهای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مزبور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بلکه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اغلب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همان‏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کوهست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کم‏کم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جمع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وسط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یکدرهء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عریض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طویل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روحی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همه‏جا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سنگهای‏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بزرگ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مرتفع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گذشته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بعضی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آبشارهائی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عدیده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ترتیب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مسیازد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پس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سیلان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نجریان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وسط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آنکوه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تقریبا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فرسخ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میانهء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جنوب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نموده‏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حوالی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عشرت‏آباد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معظمی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بطرف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مشرق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امتداد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محلهء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بیرون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دولاب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محصول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سبزی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آلات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آنجا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مشروب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میسازد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اینجا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لازم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مطلب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خارج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بذکر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چگونگی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آبشار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معروف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وسط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مزبور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پردازم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آبشار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باصطلاح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شمیرانیان</w:t>
      </w:r>
      <w:r w:rsidRPr="00285703">
        <w:rPr>
          <w:rFonts w:ascii="B Nazanin" w:hAnsi="B Nazanin" w:cs="B Nazanin"/>
          <w:sz w:val="28"/>
          <w:szCs w:val="28"/>
          <w:rtl/>
        </w:rPr>
        <w:t>(</w:t>
      </w:r>
      <w:r w:rsidRPr="00285703">
        <w:rPr>
          <w:rFonts w:ascii="B Nazanin" w:hAnsi="B Nazanin" w:cs="B Nazanin" w:hint="cs"/>
          <w:sz w:val="28"/>
          <w:szCs w:val="28"/>
          <w:rtl/>
        </w:rPr>
        <w:t>آب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شورشور</w:t>
      </w:r>
      <w:r w:rsidRPr="00285703">
        <w:rPr>
          <w:rFonts w:ascii="B Nazanin" w:hAnsi="B Nazanin" w:cs="B Nazanin"/>
          <w:sz w:val="28"/>
          <w:szCs w:val="28"/>
          <w:rtl/>
        </w:rPr>
        <w:t>)</w:t>
      </w:r>
      <w:r w:rsidRPr="00285703">
        <w:rPr>
          <w:rFonts w:ascii="B Nazanin" w:hAnsi="B Nazanin" w:cs="B Nazanin" w:hint="cs"/>
          <w:sz w:val="28"/>
          <w:szCs w:val="28"/>
          <w:rtl/>
        </w:rPr>
        <w:t>محلیست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معروف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واقع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میانهء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قریهء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پس‏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قلعه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اول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خزینهای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کمر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بآب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شدن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گذاشت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باقتضای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مکان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برفها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سینه‏ها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پشتها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بیخ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سنگها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اندک‏اندک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جمع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برسیدن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مزبور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تقریبا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کمرکش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کثرت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طغیان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چهل‏سنگ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بیشتر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تنگهء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طبیعی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سنگ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مرتفعی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بارتفاع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ذرع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تقریبی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هیئت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گوئی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نقره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تازه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زرگر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بوطه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بطاس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میریزد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بکمال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سرعت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منتهای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ثقلیت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سنگهای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سخت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سنگین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دل‏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ریخته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دریای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مواج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آب،بل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سیماب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ترکیب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یافته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قطره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بصد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هزاران‏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سنگی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خورده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کف‏کنان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چون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دهن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ژیان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بالا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بپایین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منهدر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ومنکسر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میشود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واقعا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تماشای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انصاب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اینحالت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آبشار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خضرت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درختان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طراوت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شاخ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بنفشه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ومنظر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آن‏مکان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نیاوران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منتهای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نقطهء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جلگه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طهران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جلوه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دیدهء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ناظر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حاضر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باعث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جذب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جلب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گروه‏گروه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مردمان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عیاش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هوسکار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میگردد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محض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دیدن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مخوضع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صفا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نزدیک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بزاد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راحله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lastRenderedPageBreak/>
        <w:t>تدارک‏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لازمه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بدان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مکان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آمده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توقف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باوطان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برمیگردند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میان‏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هنرمندی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قبیل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عکاس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نقاش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باشد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طرح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دورنمای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ضبط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نموده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بطبع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میرساند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. </w:t>
      </w:r>
      <w:r w:rsidRPr="00285703">
        <w:rPr>
          <w:rFonts w:ascii="B Nazanin" w:hAnsi="B Nazanin" w:cs="B Nazanin" w:hint="cs"/>
          <w:sz w:val="28"/>
          <w:szCs w:val="28"/>
          <w:rtl/>
        </w:rPr>
        <w:t>خلاصه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اوایل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خزان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آفتاب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سمت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رأس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سرسطان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روبتمایل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بتهابط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گذاشت‏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سفیدی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عارض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صورت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حرارت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آفتاب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مبدل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سیاهی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رنگ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خاکی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گردید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روبنقصان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میگذارد،و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کم‏کم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قلت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فیضان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باعث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میشود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فضلاب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ابن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بدولاب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سهل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بخود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تجریش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کفایت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نمیکند،در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دویم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تابستان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توی‏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قطه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اواخر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پاییز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نمی‏بیند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باوجوداین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تجریش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قناتها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چشمه‏های‏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متعدد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فراوان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وسط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تابستان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بباغات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کفایت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کرده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رفع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حاجت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میکند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بهترین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قناتها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آنجا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قناتی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درمرکز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صحن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امامزاده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صالح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موسی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علیه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السلام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درخت‏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چنار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قوی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هیگل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بقدر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دوسنگ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چون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برفاب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نهایت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زلالی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صافی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بیرون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آمده‏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جانب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مرقد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مطهر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میشود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دهات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گوارا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سالم‏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موجود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خصوص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انیزمان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قنوات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جدیده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بعضی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اعیان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متمولین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برای‏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آبادئی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ییلاقی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احداث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موجب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مزید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اشجار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وتروتازه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بودن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آبهوای‏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علاوه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قنوات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چشمه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سارها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منابع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قنوات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زیادی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رشته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چشمه‏های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پرآبی‏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قطعهء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ودامنهء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متصل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موجود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بفاصله‏های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مختلف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زمین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زمان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قدیم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جدید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کرده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طرف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وساری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کلیههء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تمامی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قنوات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داخلهء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طهران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سیراب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میسازد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میتوان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گفت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قطههء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اگر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رشته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کلام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نمیرفت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اسامی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قدی‏یم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جدید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جاریه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موقع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برشتهء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کلام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تسطیر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میآورم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چون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نحن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خارج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آنجهت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صرف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نظر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محصولات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ارضی‏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قطههء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حیثیت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حبوبات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بقدر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کفاف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آذوقهء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اهالیش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بلکه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ادارهء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امر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معاش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خوراک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لازمهء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محتاج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خارج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هستند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محصولات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صیفی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رشتهء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عمدهء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مداخاشان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حاصل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باقلا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ذرت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فصل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چندین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بشهر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بفروش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میرسانند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خیار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نازکی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سبزی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ارزانی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معروف‏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قرار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فروش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ذرت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بوزن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بلکه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عددیست،در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موسم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بیک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پول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یعنی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بنیم‏شاهی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بیفروشند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چیزهای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حاصل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فواکه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سردرخت‏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توت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ممتاز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تمشک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توت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شیرینی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وبیدانگی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بحدی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خوبست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مسافرین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رجعت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باوطان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خویش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مانند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ارمغان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بخویش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اقوام‏شان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هدیه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میبرند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سیب‏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گلابی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زردآلو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آلوچه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بدنیست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بعضی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آنقدر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وفور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دارد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سردرخت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هیزمش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بشهر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حمل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کرده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بفروش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بیرسانند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غیر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فروش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توت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علف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وبعضی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سردرخت،شمیرانها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فصل،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مداخل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دارند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بدینقرار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کسانیکه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قاطر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دارند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اوقاتی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کاروان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مازندران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بطهران‏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آمده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برنج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زمستان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ذوغال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کم‏یاب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میشود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بواسطهء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بلدیت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دسته‏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دسته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برنج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ذوغال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نزدیک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مازندران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بشهر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حمل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کرده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بقیمت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اعلی‏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میفروشند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راه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دخل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دویم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بموجب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اقتضای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فصل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چنانکه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اغلب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فصل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زمستان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هوا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آنقدر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نشد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یخ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بسته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بخچالها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یخ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کفایت‏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تابستان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نماید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موقع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رامغتنم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شمرده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شمیرانیها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هریک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یکبار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قاطر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معلوم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وسط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توچال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معروفست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یخ‏بار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کرده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صبح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بشهر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آورده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بقیمت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می‏فروشند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.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شمیرانیها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صنعت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قابلیت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ندارند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محصولات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چیزی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دیده‏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نشده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دیزج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بالا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معروف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امامزاده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قاسم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است،و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بعضی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دهات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کولش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گندم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بعضی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کالاهای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بچگانه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آجل‏خوری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مشبک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میبافتند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آنهم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غیر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قابل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.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شمیرانیها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عمومما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یکزبان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خاص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دارند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شبیه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بزبان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اصطلاحات‏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عجیب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غریب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دارند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رکیک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خنک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اساسا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ترکیبا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شیرینی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زبان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فارسی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علاوه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اهالی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خوش‏صورت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خوش‏ترکیب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نمیشوند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زن‏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بدگل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بدسیما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هستند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برحسب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اتفاق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سرکار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اعلیحضرت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همایونی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نفر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دختر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رعیت‏زدگان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ودهقان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بچگان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راخل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حرم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سرایان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نمود،اولی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خانم‏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معروف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بفروغ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الدوله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اهل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تجریش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بمقام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عالیه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برقی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کرده،دیگری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دختری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اهل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پس‏قلعه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آنهم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معزز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محترم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قبل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وفات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کرد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یکفقره‏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دلیل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خوشگلی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تمامی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نمی‏شود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سرکاربندگان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همایونی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تعریف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شمیرانیان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مسئله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تعمیم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درمقام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سخن‏سرائی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وشعرگوئی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فرموده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</w:rPr>
        <w:t>: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بد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شکیل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مراغه‏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گیل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شلیل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مراغه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lastRenderedPageBreak/>
        <w:t>بواسطهء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نزدیکی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جنگل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مازندران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قبیل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حیوانات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وحشی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شکاری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پیداست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اغلب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آبادیها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ببر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پلنگ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وشیر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خرس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بعضی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جانورهای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درنده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سبع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اینجاست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وسه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رأس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پلنگ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ببر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قوی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هیگل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اعلیحضرت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همایونی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بدست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مبارک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شکار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فرموده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بجلد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انباشته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معروف‏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بنارنجستان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سرپا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دائما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نماینده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جرأت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جلادت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حضرت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ظل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اللهی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چون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تمام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سراسر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البرز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حوالی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دماومند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منتهای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قریهءکن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شکارگاه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مخصوص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ذات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اقدس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شهریاری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قروق‏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خاصهء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اعلیضرت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شاهنشاهی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احدی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جرأت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انداختن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دنبال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شکار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نخجیر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چهار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فصل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بسیار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نوعی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شکارهای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صحرائی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فوج‏فوج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دسته‏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بدسته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بیورت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دیگری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خرامان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دیدار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جنس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پا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پروائی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ندارند،از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کبک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قرقاول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فصل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زمستان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بازار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طهران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ملو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خلاصه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کمتر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جائی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مانند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البرز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فراوانی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وکثرت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شکار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پیدا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میشود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غالب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خاطر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خطیر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اقدس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همایونی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بشکار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فرموده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اوقات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خودشان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درشکارگاههای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معروف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بجاجرود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شهرستانک‏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سرخه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حصار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غیره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بسر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میبرند،در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این‏جاها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بحکم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شاهنشاهی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عالی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اقامتگاه‏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مواقع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شکارگاه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ایجاد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نمومده‏اند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اینموقع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مقتضی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ذکر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نیست،ولی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زاید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بطور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اجمال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ذکری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عالیه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ابنیهء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رفیعه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صیفیهء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اهالی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طهران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بشود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ابتدا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شروع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بذکر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دیوانی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نموده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معروض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میداریم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عمارات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دیوانی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امروز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میشود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بطور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ایجاد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احداث‏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اخیر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یعنی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جهاندرای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پادشاهی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سلطان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حاضر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خلد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ملکه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دولته‏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زیرا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هنگام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وفات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خاقان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منفور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مبرور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فتحعلی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اللّه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ثراه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مدت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سلطنت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پادشاهیش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هشت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کشید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بهمه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جهت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دراینمدت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یکسال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ییلاقی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موسوم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بقصر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قاجار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حوالی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فرموده،پس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سلطان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غازی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محمد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مرحوم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اللّه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مضجعه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هم‏چنان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مخصوص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معتنا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ییلاقی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نفرموده‏اند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باینطرف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ابنیه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تفریح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تفرح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خارج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تهران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حسب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الامر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همایونی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سمت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جنوب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روبدامنهء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بدینقرار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: </w:t>
      </w:r>
      <w:r w:rsidRPr="00285703">
        <w:rPr>
          <w:rFonts w:ascii="B Nazanin" w:hAnsi="B Nazanin" w:cs="B Nazanin" w:hint="cs"/>
          <w:sz w:val="28"/>
          <w:szCs w:val="28"/>
          <w:rtl/>
        </w:rPr>
        <w:t>اولی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عشرت‏آباد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دروازه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عالی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پنج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مرتبه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جمیع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ملزومات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اسباب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لازمه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قبل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باتمام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رسیده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lastRenderedPageBreak/>
        <w:t>بالاتر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قصر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قاجار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اساس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قدیم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عهد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فرخنده‏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مهد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وسعت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زینت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زیاد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پیدا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کرده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دارای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مبل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اسبابهای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فرنگی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چیزهاست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حالا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مکانیت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اسبابش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توقف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واقامت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سلطانی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کافی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باشد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درخور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دارد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بالاتر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سمت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شرقی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شیمران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تقریبا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یکفرسخ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بیشتر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بشهر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مسافت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دارد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وسیع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فرنگی‏سازی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موسوم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سلطنت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متعدد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زیبا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باصفا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دارد،باز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اوطاقها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سالونهای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آنقدر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اسباب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مایحتاج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وقت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اعلیحضرت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سلطانی‏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حرم‏سرایان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خدم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حشم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فراوان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باآنجا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نزول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اجلال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میفرمایند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چیز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آماده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حاضر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است،این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دریاچهء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بزرگ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مربعی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درمقابل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دیوانخانه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دارد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وسعت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آنقدر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بزرگ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بیگاه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درایام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اعیاد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انعقاد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سلام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خاص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خدام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آستان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آسمان‏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اداره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قلمی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نظامی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بدانجا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آمد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جابجا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آنحوض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آبنما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پیشگاه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ذات‏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اقدس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همایونی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صف‏زده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می‏ایستند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نمایش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تمام،آئین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سلام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صورت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ختام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میپذیرد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روضهء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شاداب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هواتر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خنک‏تر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چسبیده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بکوه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قریهء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نیاوران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عمارت‏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صاحبقرانیه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بلندی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وسعت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مکان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فسحت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میدان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نظاره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ابنیهء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دیوانی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غیر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دیوانی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تفوق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مزیت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دارد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باغ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سراشیب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واقع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وسط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تپهء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سنگی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بطوری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گوئی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جلگهء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تمامی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نواحی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آنقصر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بیش‏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مشت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فصل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تابستان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خادمان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حرم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خدام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ملک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حشم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التوالی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قصر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درحول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بسر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میبرند،یورت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اینجا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صیفیه‏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بیشتر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فزون‏تر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وسعت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زیاد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دیوار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محکم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بلند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آجری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دارد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غیراز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عالی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دخول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خروج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هیچ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ممکن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زیرا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قراول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دورها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کشیک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ساخلو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میکشند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صاحبقرانیه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وجاهای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معینه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خیابانهای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مطرز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مشجر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امتداد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یافته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مطول‏ترین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خیابانی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صاحبقرانیه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بمسافت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فرسخ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بشهر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وصل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میشود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خیابانرا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سراسر،متصل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بهم،درختان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مختلف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جنگلی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غیر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جنگلی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گرفته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نهالی‏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بوتهء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رشتی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دیگری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برافرشته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سرایه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اشجار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lastRenderedPageBreak/>
        <w:t>محفوفه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عطر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گلهای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مختلفه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برودت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لطافت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جریان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رشته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چشمهء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چپ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حیات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بخش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ریاحین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درختان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خیابان‏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هول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آفتاب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خصوص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تموز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پناه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افکن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عابر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وارد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خلاصه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خیابان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بهمین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طراز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محاذی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سلطنت‏آباد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وضرابخانه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قورخانه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یافته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دروازهء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بشهر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اتصال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مییابد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خیابانهای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عدیده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بهمین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یمین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یساراین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رشته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بمسافات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مختلفه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معینه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قبیل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قصر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اقدسیه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منظریه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فیروزه‏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غیره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جدا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میشود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بعد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رفیعه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قصور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عالیه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دیوانی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نیاوران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جماران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رفیع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البناء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جمیل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الفضاء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کامرانیه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ییلاق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خاصه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بلکه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قشلاق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آتیهء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حضرت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مستطاب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نواب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اشرف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الانایب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- </w:t>
      </w:r>
      <w:r w:rsidRPr="00285703">
        <w:rPr>
          <w:rFonts w:ascii="B Nazanin" w:hAnsi="B Nazanin" w:cs="B Nazanin" w:hint="cs"/>
          <w:sz w:val="28"/>
          <w:szCs w:val="28"/>
          <w:rtl/>
        </w:rPr>
        <w:t>السلطنه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امیرکبیر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وزیر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جنگ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توانم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تعریف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توصیف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روضهءخرم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بپردازم‏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عاجز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قاصر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می‏دانم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درکلاه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فرنگی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مرتبهء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آن،که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حکم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بیرونی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عمارت‏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پذیرائی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دارد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بلااغراق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پنجاه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هزار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تومان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مبل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اسباب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تجمل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فزون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هزار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گلدان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خمره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فقط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مواجب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سالیانه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نفر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باغبانان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اطریشی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آنجا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قریب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بهزار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تومان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عمارت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منظریه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بالای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کامرانیه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کمر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واقع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متعلق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بحاجی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حسام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السلطنه‏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مرحوم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بعد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فوت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سهم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ارث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دختری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بعیال</w:t>
      </w:r>
      <w:r w:rsidRPr="00285703">
        <w:rPr>
          <w:rFonts w:ascii="B Nazanin" w:hAnsi="B Nazanin" w:cs="B Nazanin"/>
          <w:sz w:val="28"/>
          <w:szCs w:val="28"/>
          <w:rtl/>
        </w:rPr>
        <w:t>(</w:t>
      </w:r>
      <w:r w:rsidRPr="00285703">
        <w:rPr>
          <w:rFonts w:ascii="B Nazanin" w:hAnsi="B Nazanin" w:cs="B Nazanin" w:hint="cs"/>
          <w:sz w:val="28"/>
          <w:szCs w:val="28"/>
          <w:rtl/>
        </w:rPr>
        <w:t>؟</w:t>
      </w:r>
      <w:r w:rsidRPr="00285703">
        <w:rPr>
          <w:rFonts w:ascii="B Nazanin" w:hAnsi="B Nazanin" w:cs="B Nazanin"/>
          <w:sz w:val="28"/>
          <w:szCs w:val="28"/>
          <w:rtl/>
        </w:rPr>
        <w:t>)</w:t>
      </w:r>
      <w:r w:rsidRPr="00285703">
        <w:rPr>
          <w:rFonts w:ascii="B Nazanin" w:hAnsi="B Nazanin" w:cs="B Nazanin" w:hint="cs"/>
          <w:sz w:val="28"/>
          <w:szCs w:val="28"/>
          <w:rtl/>
        </w:rPr>
        <w:t>نایب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السلطنه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تعلق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گرفت،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حالا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خراب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متروکست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کامرانیه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خیابانی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بخط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مستقیم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رستم‏آباد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واصل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بخیابان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شاهی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میشود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این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خیابانها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مستحفظ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سواره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قراول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باغبان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دارد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مخارج‏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مقررهء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فزون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هزار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تومان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اگرچه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نواب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الاضل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السلطان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سکونت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وقت‏گذرانی‏های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باغات‏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زیاد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دربند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جعفرآباد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خریده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عجالتا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چنان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معتنا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نساخته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باغ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فردوس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معیری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الملک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مرحوم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نظام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الدوله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کرورها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خرج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کرد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حقیقة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حکم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فردوس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طهران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داشت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بی‏مبالاتی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ناقص‏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العقلی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لجاجت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فرزند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ناخلفش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الملک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ثانی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بکل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حلیهء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آبادی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افتاد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بلکه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پارسال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امسال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نفر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هریک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روزانه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تومان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ضرر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فاحش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بحکم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ناخلف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پسر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تمام‏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آنعمارت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کوبیده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درختان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قوی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هیکل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آنجا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هریک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دررفعت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بلندی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چرخ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برین‏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همسری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می‏نمود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بیخ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بریده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بسوخت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مطبخی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وکارخانه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تماما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آتش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بسوخت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باغ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ظرافت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20 </w:t>
      </w:r>
      <w:r w:rsidRPr="00285703">
        <w:rPr>
          <w:rFonts w:ascii="B Nazanin" w:hAnsi="B Nazanin" w:cs="B Nazanin" w:hint="cs"/>
          <w:sz w:val="28"/>
          <w:szCs w:val="28"/>
          <w:rtl/>
        </w:rPr>
        <w:t>سال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قبل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حسد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حیرت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مردمان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هوسکار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امروز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مسکن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ددو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گردیده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ضرب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المثل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عبرت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ناظر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بیننده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سپس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قصریکه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جعفرآباد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ملک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التجار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حالیه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طهران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پسر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آقا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مهدی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مرحوم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جبر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عنف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برادرزادهء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مرحوم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نضرة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الدوله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فرمانفرمای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سابق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ضبط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تصرف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نمود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ملک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بیست‏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هزار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تومانی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بحیله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دسیسه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گرو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هزار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انصافا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تفرجگاه‏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مرغوب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منظرگاه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بسی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مطلوب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غیر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گرام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امراء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عظام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قبیل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فیروزه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میرزا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نصرة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الولهء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مرحوم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جعفرآباد،محمود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ناصر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الملک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سعدآباد،و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آقا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علی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امین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حضور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اوین،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نظام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الملک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ارثا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داویه،و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محمد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حسن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اعتماد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السلطنه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حسن‏آباد،و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عزت‏الدوله‏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خواهر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اعلیحضرت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همایونی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رستم‏آباد،و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اولاد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فرخ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امین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الدوله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چیزر،و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حشمة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الوله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مرحوم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تجریش،و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صیفیهء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مخبر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الدوله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پائین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قلهک،و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ناتمام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امین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الدوله‏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درالهبه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غیره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جملهء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معروف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مشهور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درجهء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اول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هستند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طبقه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محسوب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میشود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عمارات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صیفیهء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سفراء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خارجه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جاهای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مختلف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باذن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اجازه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مصارف‏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متبوعهء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خودشان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احداث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وایجاد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کردند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جمله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سفارت‏خانه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دولت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متبوعهء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خودشان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احداث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ایجاد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کردند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جمله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سفارت‏خانه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دولت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زرکنده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توی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رودخانه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دراستحکام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متانت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یادگار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نشان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قرون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عدیده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خواهد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بود،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مقابل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قریهء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قلهک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سفارتخانهء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دولت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انگلیس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شامل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بباغ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وسیع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عمارات‏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کثیره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پائین‏تر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سرآسیاب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تجریش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عمارت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سفارت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عثمانی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آنقدر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تعریف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ندارد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گذشته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اینها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بقی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سفرای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خارجه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درامکنهء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مختلفه‏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شمیران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هریک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وعمارت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صیفیهء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مناسبی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استیجار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مینمایند،حال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چندین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سفیر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فرانسه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مرحوم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قوام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الدوله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وسط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تجریش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واقع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سفارتخانهء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ییلاقی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چهار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ماهه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اجاره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میکند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300 </w:t>
      </w:r>
      <w:r w:rsidRPr="00285703">
        <w:rPr>
          <w:rFonts w:ascii="B Nazanin" w:hAnsi="B Nazanin" w:cs="B Nazanin" w:hint="cs"/>
          <w:sz w:val="28"/>
          <w:szCs w:val="28"/>
          <w:rtl/>
        </w:rPr>
        <w:t>تومان</w:t>
      </w:r>
      <w:r w:rsidRPr="00285703">
        <w:rPr>
          <w:rFonts w:ascii="B Nazanin" w:hAnsi="B Nazanin" w:cs="B Nazanin"/>
          <w:sz w:val="28"/>
          <w:szCs w:val="28"/>
          <w:rtl/>
        </w:rPr>
        <w:t>.</w:t>
      </w:r>
      <w:r w:rsidRPr="00285703">
        <w:rPr>
          <w:rFonts w:ascii="B Nazanin" w:hAnsi="B Nazanin" w:cs="B Nazanin" w:hint="cs"/>
          <w:sz w:val="28"/>
          <w:szCs w:val="28"/>
          <w:rtl/>
        </w:rPr>
        <w:t>بعد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سفارت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اطریش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چهار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نصر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اللّه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خان‏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زنبور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باشی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دیزج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آشوب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ساله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فصل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تابستان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بدویست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تومان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اجاره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مینماید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. </w:t>
      </w:r>
      <w:r w:rsidRPr="00285703">
        <w:rPr>
          <w:rFonts w:ascii="B Nazanin" w:hAnsi="B Nazanin" w:cs="B Nazanin" w:hint="cs"/>
          <w:sz w:val="28"/>
          <w:szCs w:val="28"/>
          <w:rtl/>
        </w:rPr>
        <w:t>سفارت‏خانهء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ییلاقی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آلمان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پارسال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محمودیه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امسال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قلهک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مخبر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الدوله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است،و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lastRenderedPageBreak/>
        <w:t>سفارت‏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بنگی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دنیا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امسال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دردیزج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آشوب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میرزا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رفیع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مستوفی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است،و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سفارت‏خانهء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ایطالی‏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چیزر،و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سفارتخانهء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بلژیک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تجریش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باغ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حشمة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الدولهء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مرحوم،و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سفارت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هولاند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الهیه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/>
          <w:sz w:val="28"/>
          <w:szCs w:val="28"/>
        </w:rPr>
        <w:t>.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ادیب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بیضائی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گاهی</w:t>
      </w:r>
    </w:p>
    <w:p w:rsidR="00285703" w:rsidRPr="00285703" w:rsidRDefault="00285703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5703">
        <w:rPr>
          <w:rFonts w:ascii="B Nazanin" w:hAnsi="B Nazanin" w:cs="B Nazanin" w:hint="cs"/>
          <w:sz w:val="28"/>
          <w:szCs w:val="28"/>
          <w:rtl/>
        </w:rPr>
        <w:t>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دلم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جلو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پرتو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گاهی‏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روشن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سیاهی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گاهی‏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زآتش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بچشمان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حسود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خوش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برآرم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سوخته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گاهی‏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بدامان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یکدم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بیشینم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چون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گرد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همه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بینند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مرا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راهی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گاهی‏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گشت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گرفتار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زنخدان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عجب‏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طفل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دیوانه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رود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چاهی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گاهی‏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توام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نیست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نظر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جانب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دیگر،چه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کنی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سوی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مهر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نگاهی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گاهی‏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تاک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بی‏تکیه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گهم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چون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سرو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بلند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گیرد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بتو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بی‏پشت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پناهی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گاهی‏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ندهی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دست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من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دامن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اشک‏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قطره‏ای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اشک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کندکار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سپاهی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گاهی‏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کاش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باز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آید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جرمم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بنگاهی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بخشد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چه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جانبخش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بود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عفو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گناهی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گاهی‏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دعوی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شیری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و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آهوی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نگاهش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عجب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است‏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شیر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گیر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است</w:t>
      </w:r>
      <w:r w:rsidRPr="00285703">
        <w:rPr>
          <w:rFonts w:ascii="B Nazanin" w:hAnsi="B Nazanin" w:cs="B Nazanin" w:hint="eastAsia"/>
          <w:sz w:val="28"/>
          <w:szCs w:val="28"/>
          <w:rtl/>
        </w:rPr>
        <w:t>«</w:t>
      </w:r>
      <w:r w:rsidRPr="00285703">
        <w:rPr>
          <w:rFonts w:ascii="B Nazanin" w:hAnsi="B Nazanin" w:cs="B Nazanin" w:hint="cs"/>
          <w:sz w:val="28"/>
          <w:szCs w:val="28"/>
          <w:rtl/>
        </w:rPr>
        <w:t>ادب</w:t>
      </w:r>
      <w:r w:rsidRPr="00285703">
        <w:rPr>
          <w:rFonts w:ascii="B Nazanin" w:hAnsi="B Nazanin" w:cs="B Nazanin" w:hint="eastAsia"/>
          <w:sz w:val="28"/>
          <w:szCs w:val="28"/>
          <w:rtl/>
        </w:rPr>
        <w:t>»</w:t>
      </w:r>
      <w:r w:rsidRPr="00285703">
        <w:rPr>
          <w:rFonts w:ascii="B Nazanin" w:hAnsi="B Nazanin" w:cs="B Nazanin" w:hint="cs"/>
          <w:sz w:val="28"/>
          <w:szCs w:val="28"/>
          <w:rtl/>
        </w:rPr>
        <w:t>چشم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سیاهی</w:t>
      </w:r>
      <w:r w:rsidRPr="00285703">
        <w:rPr>
          <w:rFonts w:ascii="B Nazanin" w:hAnsi="B Nazanin" w:cs="B Nazanin"/>
          <w:sz w:val="28"/>
          <w:szCs w:val="28"/>
          <w:rtl/>
        </w:rPr>
        <w:t xml:space="preserve"> </w:t>
      </w:r>
      <w:r w:rsidRPr="00285703">
        <w:rPr>
          <w:rFonts w:ascii="B Nazanin" w:hAnsi="B Nazanin" w:cs="B Nazanin" w:hint="cs"/>
          <w:sz w:val="28"/>
          <w:szCs w:val="28"/>
          <w:rtl/>
        </w:rPr>
        <w:t>گاهی</w:t>
      </w:r>
    </w:p>
    <w:p w:rsidR="00933D8E" w:rsidRPr="00285703" w:rsidRDefault="00933D8E" w:rsidP="0028570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28570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361" w:rsidRDefault="00DC5361" w:rsidP="00D02037">
      <w:pPr>
        <w:spacing w:after="0" w:line="240" w:lineRule="auto"/>
      </w:pPr>
      <w:r>
        <w:separator/>
      </w:r>
    </w:p>
  </w:endnote>
  <w:endnote w:type="continuationSeparator" w:id="1">
    <w:p w:rsidR="00DC5361" w:rsidRDefault="00DC5361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361" w:rsidRDefault="00DC5361" w:rsidP="00D02037">
      <w:pPr>
        <w:spacing w:after="0" w:line="240" w:lineRule="auto"/>
      </w:pPr>
      <w:r>
        <w:separator/>
      </w:r>
    </w:p>
  </w:footnote>
  <w:footnote w:type="continuationSeparator" w:id="1">
    <w:p w:rsidR="00DC5361" w:rsidRDefault="00DC5361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5703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07C64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170C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87669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4223F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3745"/>
    <w:rsid w:val="00977CEF"/>
    <w:rsid w:val="00983999"/>
    <w:rsid w:val="00987110"/>
    <w:rsid w:val="009876E1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AF768B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5454C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468A6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361"/>
    <w:rsid w:val="00DC5CD1"/>
    <w:rsid w:val="00DC7844"/>
    <w:rsid w:val="00DD3247"/>
    <w:rsid w:val="00DD6502"/>
    <w:rsid w:val="00DE0D51"/>
    <w:rsid w:val="00DE7132"/>
    <w:rsid w:val="00DF7E38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84BD2"/>
    <w:rsid w:val="00F93144"/>
    <w:rsid w:val="00F94CCF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2012-05-05T10:07:00Z</dcterms:created>
  <dcterms:modified xsi:type="dcterms:W3CDTF">2012-05-05T10:07:00Z</dcterms:modified>
</cp:coreProperties>
</file>