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9170C">
        <w:rPr>
          <w:rFonts w:ascii="B Nazanin" w:hAnsi="B Nazanin" w:cs="B Nazanin" w:hint="cs"/>
          <w:b/>
          <w:bCs/>
          <w:sz w:val="28"/>
          <w:szCs w:val="28"/>
          <w:rtl/>
        </w:rPr>
        <w:t>اسرارنامه</w:t>
      </w:r>
      <w:r w:rsidRPr="0059170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b/>
          <w:bCs/>
          <w:sz w:val="28"/>
          <w:szCs w:val="28"/>
          <w:rtl/>
        </w:rPr>
        <w:t>شیخ</w:t>
      </w:r>
      <w:r w:rsidRPr="0059170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b/>
          <w:bCs/>
          <w:sz w:val="28"/>
          <w:szCs w:val="28"/>
          <w:rtl/>
        </w:rPr>
        <w:t>عطار</w:t>
      </w:r>
      <w:r w:rsidRPr="0059170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b/>
          <w:bCs/>
          <w:sz w:val="28"/>
          <w:szCs w:val="28"/>
          <w:rtl/>
        </w:rPr>
        <w:t>عالی</w:t>
      </w:r>
      <w:r w:rsidRPr="0059170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b/>
          <w:bCs/>
          <w:sz w:val="28"/>
          <w:szCs w:val="28"/>
          <w:rtl/>
        </w:rPr>
        <w:t>ترین</w:t>
      </w:r>
      <w:r w:rsidRPr="0059170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b/>
          <w:bCs/>
          <w:sz w:val="28"/>
          <w:szCs w:val="28"/>
          <w:rtl/>
        </w:rPr>
        <w:t>قطعات</w:t>
      </w:r>
      <w:r w:rsidRPr="0059170C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59170C">
        <w:rPr>
          <w:rFonts w:ascii="B Nazanin" w:hAnsi="B Nazanin" w:cs="B Nazanin" w:hint="cs"/>
          <w:b/>
          <w:bCs/>
          <w:sz w:val="28"/>
          <w:szCs w:val="28"/>
          <w:rtl/>
        </w:rPr>
        <w:t>اسرار</w:t>
      </w:r>
      <w:r w:rsidRPr="0059170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59170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59170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b/>
          <w:bCs/>
          <w:sz w:val="28"/>
          <w:szCs w:val="28"/>
          <w:rtl/>
        </w:rPr>
        <w:t>توحید</w:t>
      </w:r>
      <w:r w:rsidRPr="0059170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9170C">
        <w:rPr>
          <w:rFonts w:ascii="B Nazanin" w:hAnsi="B Nazanin" w:cs="B Nazanin" w:hint="cs"/>
          <w:b/>
          <w:bCs/>
          <w:sz w:val="28"/>
          <w:szCs w:val="28"/>
          <w:rtl/>
        </w:rPr>
        <w:t>حمیدی،</w:t>
      </w:r>
      <w:r w:rsidRPr="0059170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بنام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آنکه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نور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خرد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خدا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دانی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یقین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عالم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خلعت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هستی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یافت‏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فلک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بالا،زمین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پستی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یافت‏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خداوندی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دانم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دید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دانش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آفریده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دانسته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دیده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زکنه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ذات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رانشان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چیزی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گوئی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1 </w:t>
      </w:r>
      <w:r w:rsidRPr="0059170C">
        <w:rPr>
          <w:rFonts w:ascii="B Nazanin" w:hAnsi="B Nazanin" w:cs="B Nazanin" w:hint="cs"/>
          <w:sz w:val="28"/>
          <w:szCs w:val="28"/>
          <w:rtl/>
        </w:rPr>
        <w:t>چو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بی‏آگاهم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جانم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خدا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دانم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.... </w:t>
      </w:r>
      <w:r w:rsidRPr="0059170C">
        <w:rPr>
          <w:rFonts w:ascii="B Nazanin" w:hAnsi="B Nazanin" w:cs="B Nazanin" w:hint="cs"/>
          <w:sz w:val="28"/>
          <w:szCs w:val="28"/>
          <w:rtl/>
        </w:rPr>
        <w:t>چو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حوصله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پشه‏ای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چگونه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آشامی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عالم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..... </w:t>
      </w:r>
      <w:r w:rsidRPr="0059170C">
        <w:rPr>
          <w:rFonts w:ascii="B Nazanin" w:hAnsi="B Nazanin" w:cs="B Nazanin" w:hint="cs"/>
          <w:sz w:val="28"/>
          <w:szCs w:val="28"/>
          <w:rtl/>
        </w:rPr>
        <w:t>اگر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موری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عالم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بعالم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افزود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میخواهی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تسبیح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ونمازی‏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خشنود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آید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بی‏نیازی‏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نمازت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توشهء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ولی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نمازت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بی‏نیاز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.... </w:t>
      </w:r>
      <w:r w:rsidRPr="0059170C">
        <w:rPr>
          <w:rFonts w:ascii="B Nazanin" w:hAnsi="B Nazanin" w:cs="B Nazanin" w:hint="cs"/>
          <w:sz w:val="28"/>
          <w:szCs w:val="28"/>
          <w:rtl/>
        </w:rPr>
        <w:t>مرا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کاندر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عالم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کس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فراموشت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کنم؟اینم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هوس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.... </w:t>
      </w:r>
      <w:r w:rsidRPr="0059170C">
        <w:rPr>
          <w:rFonts w:ascii="B Nazanin" w:hAnsi="B Nazanin" w:cs="B Nazanin" w:hint="cs"/>
          <w:sz w:val="28"/>
          <w:szCs w:val="28"/>
          <w:rtl/>
        </w:rPr>
        <w:t>چو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هستی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دیگر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دستم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دهد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دهی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دست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پشه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باد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یکی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پشه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شکایت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کرد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بنزدیک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سلیمان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بفریاد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ناگه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تندم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زمانی‏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بیندازد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جهانی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جهانی‏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بعدلت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وگرنه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بفروشم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جهان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سلیمان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پشه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رانزدیک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بنشاند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پس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آنکه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نزدیک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خواند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آمد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دوری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بتعجیل‏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گریزان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پشه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بصد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میل‏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سلیمان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گفت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بیداد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ولیکن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پشه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استاد</w:t>
      </w:r>
      <w:r w:rsidRPr="0059170C">
        <w:rPr>
          <w:rFonts w:ascii="B Nazanin" w:hAnsi="B Nazanin" w:cs="B Nazanin"/>
          <w:sz w:val="28"/>
          <w:szCs w:val="28"/>
          <w:rtl/>
        </w:rPr>
        <w:t>2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دو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همدم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اگر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آئینهء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  <w:r w:rsidRPr="0059170C">
        <w:rPr>
          <w:rFonts w:ascii="B Nazanin" w:hAnsi="B Nazanin" w:cs="B Nazanin"/>
          <w:sz w:val="28"/>
          <w:szCs w:val="28"/>
          <w:rtl/>
        </w:rPr>
        <w:t>.</w:t>
      </w:r>
      <w:r w:rsidRPr="0059170C">
        <w:rPr>
          <w:rFonts w:ascii="B Nazanin" w:hAnsi="B Nazanin" w:cs="B Nazanin" w:hint="cs"/>
          <w:sz w:val="28"/>
          <w:szCs w:val="28"/>
          <w:rtl/>
        </w:rPr>
        <w:t>همدم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تیره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نامحرم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همشان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حساب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موئی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باشد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حجاب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ندانی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کرد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هرگز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خلوت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آغاز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هرچه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کنی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باز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/>
          <w:sz w:val="28"/>
          <w:szCs w:val="28"/>
        </w:rPr>
        <w:t>(*)-</w:t>
      </w:r>
      <w:r w:rsidRPr="0059170C">
        <w:rPr>
          <w:rFonts w:ascii="B Nazanin" w:hAnsi="B Nazanin" w:cs="B Nazanin" w:hint="cs"/>
          <w:sz w:val="28"/>
          <w:szCs w:val="28"/>
          <w:rtl/>
        </w:rPr>
        <w:t>دنیادنیا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معرفت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حکمت</w:t>
      </w:r>
      <w:r w:rsidRPr="0059170C">
        <w:rPr>
          <w:rFonts w:ascii="B Nazanin" w:hAnsi="B Nazanin" w:cs="B Nazanin"/>
          <w:sz w:val="28"/>
          <w:szCs w:val="28"/>
          <w:rtl/>
        </w:rPr>
        <w:t>...(</w:t>
      </w:r>
      <w:r w:rsidRPr="0059170C">
        <w:rPr>
          <w:rFonts w:ascii="B Nazanin" w:hAnsi="B Nazanin" w:cs="B Nazanin" w:hint="cs"/>
          <w:sz w:val="28"/>
          <w:szCs w:val="28"/>
          <w:rtl/>
        </w:rPr>
        <w:t>مجلهء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یغما</w:t>
      </w:r>
      <w:r w:rsidRPr="0059170C">
        <w:rPr>
          <w:rFonts w:ascii="B Nazanin" w:hAnsi="B Nazanin" w:cs="B Nazanin"/>
          <w:sz w:val="28"/>
          <w:szCs w:val="28"/>
        </w:rPr>
        <w:t>)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/>
          <w:sz w:val="28"/>
          <w:szCs w:val="28"/>
        </w:rPr>
        <w:t>(1)-</w:t>
      </w:r>
      <w:r w:rsidRPr="0059170C">
        <w:rPr>
          <w:rFonts w:ascii="B Nazanin" w:hAnsi="B Nazanin" w:cs="B Nazanin" w:hint="cs"/>
          <w:sz w:val="28"/>
          <w:szCs w:val="28"/>
          <w:rtl/>
        </w:rPr>
        <w:t>وزن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مشوش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</w:t>
      </w:r>
      <w:r w:rsidRPr="0059170C">
        <w:rPr>
          <w:rFonts w:ascii="B Nazanin" w:hAnsi="B Nazanin" w:cs="B Nazanin"/>
          <w:sz w:val="28"/>
          <w:szCs w:val="28"/>
          <w:rtl/>
        </w:rPr>
        <w:t>.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گوئی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هرچه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نیست؟</w:t>
      </w:r>
      <w:r w:rsidRPr="0059170C">
        <w:rPr>
          <w:rFonts w:ascii="B Nazanin" w:hAnsi="B Nazanin" w:cs="B Nazanin"/>
          <w:sz w:val="28"/>
          <w:szCs w:val="28"/>
          <w:rtl/>
        </w:rPr>
        <w:t>(</w:t>
      </w:r>
      <w:r w:rsidRPr="0059170C">
        <w:rPr>
          <w:rFonts w:ascii="B Nazanin" w:hAnsi="B Nazanin" w:cs="B Nazanin" w:hint="cs"/>
          <w:sz w:val="28"/>
          <w:szCs w:val="28"/>
          <w:rtl/>
        </w:rPr>
        <w:t>مجلهء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یغما</w:t>
      </w:r>
      <w:r w:rsidRPr="0059170C">
        <w:rPr>
          <w:rFonts w:ascii="B Nazanin" w:hAnsi="B Nazanin" w:cs="B Nazanin"/>
          <w:sz w:val="28"/>
          <w:szCs w:val="28"/>
        </w:rPr>
        <w:t>)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/>
          <w:sz w:val="28"/>
          <w:szCs w:val="28"/>
        </w:rPr>
        <w:lastRenderedPageBreak/>
        <w:t>(2)-</w:t>
      </w:r>
      <w:r w:rsidRPr="0059170C">
        <w:rPr>
          <w:rFonts w:ascii="B Nazanin" w:hAnsi="B Nazanin" w:cs="B Nazanin" w:hint="cs"/>
          <w:sz w:val="28"/>
          <w:szCs w:val="28"/>
          <w:rtl/>
        </w:rPr>
        <w:t>ولیکن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پشه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بتواند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استاد؟</w:t>
      </w:r>
      <w:r w:rsidRPr="0059170C">
        <w:rPr>
          <w:rFonts w:ascii="B Nazanin" w:hAnsi="B Nazanin" w:cs="B Nazanin"/>
          <w:sz w:val="28"/>
          <w:szCs w:val="28"/>
          <w:rtl/>
        </w:rPr>
        <w:t>(</w:t>
      </w:r>
      <w:r w:rsidRPr="0059170C">
        <w:rPr>
          <w:rFonts w:ascii="B Nazanin" w:hAnsi="B Nazanin" w:cs="B Nazanin" w:hint="cs"/>
          <w:sz w:val="28"/>
          <w:szCs w:val="28"/>
          <w:rtl/>
        </w:rPr>
        <w:t>مجلهء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یغما</w:t>
      </w:r>
      <w:r w:rsidRPr="0059170C">
        <w:rPr>
          <w:rFonts w:ascii="B Nazanin" w:hAnsi="B Nazanin" w:cs="B Nazanin"/>
          <w:sz w:val="28"/>
          <w:szCs w:val="28"/>
        </w:rPr>
        <w:t>)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نکو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ناید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نکو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ناید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شتر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بوس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دادن‏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مگس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طعمهء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طاووس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دادن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مسلمان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مسلمان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بسیار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بگفتار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مسلمانی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باید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بکردار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مرا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غمی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پیش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آید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نفس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کافر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کیش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آید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نمی‏بینی؟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نمی‏بینی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درختان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سرافراز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تخمی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آغاز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غایب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مشو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هیچ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حالی‏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ساعتی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گیری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کمالی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سخن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سخن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علم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آنست‏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اهل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دل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درخواست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آنست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ترا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علم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ذره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کردار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بسی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علم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بخروار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دیوانه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یکی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دیوانه‏ای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استاد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کوی‏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جهانی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خلق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میرفتند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سوی‏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فغان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برداشت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دیوانه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ناگاه‏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سوی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باید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رفت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ویک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راه‏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بهر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سوئی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باید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دویدن‏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بصدسوهیچ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نتوان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رسیدن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توئی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دل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مسکین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وصد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دل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توانی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کرد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صد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کار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سررشته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راز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بسی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سررشتهء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جستم‏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ندیدم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عمری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جستم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...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داندکاین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فلک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دور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نهان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زیر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دورش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جور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گلشن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گلهایش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ستاره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بیکاران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نصیب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نظاره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... </w:t>
      </w:r>
      <w:r w:rsidRPr="0059170C">
        <w:rPr>
          <w:rFonts w:ascii="B Nazanin" w:hAnsi="B Nazanin" w:cs="B Nazanin" w:hint="cs"/>
          <w:sz w:val="28"/>
          <w:szCs w:val="28"/>
          <w:rtl/>
        </w:rPr>
        <w:t>بدین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پرقوتی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کافلاک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گردد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کجا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بهر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مشتی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خاک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گردد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چنین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جرمی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عظیم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القدر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دوست‏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نگردد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مشتی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رگو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پوست‏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مگس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پنداشت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قصاب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دمساز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برای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دکان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.... </w:t>
      </w:r>
      <w:r w:rsidRPr="0059170C">
        <w:rPr>
          <w:rFonts w:ascii="B Nazanin" w:hAnsi="B Nazanin" w:cs="B Nazanin" w:hint="cs"/>
          <w:sz w:val="28"/>
          <w:szCs w:val="28"/>
          <w:rtl/>
        </w:rPr>
        <w:t>بسی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کوکب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چرخ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صد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lastRenderedPageBreak/>
        <w:t>مهتر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زمین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بباید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هزاران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سال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آغاز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هریک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بجای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رسد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سنگی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بیندازی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افلاک‏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بپانصد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سال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افتد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خاک‏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زمین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جنب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سقف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مینا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خشخاسی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بود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روی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دریا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ببین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خشخاش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چندی‏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سرد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بروت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بخندی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...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هزاران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مهره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زرین‏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گردند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حقه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چندین‏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دریا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غواس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گشتند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سماعی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نیست،چون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رقاص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گشتند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مشعبدوار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مهره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بازند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حقه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تازند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هزاران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برگشتند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یکی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افزون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نمیگردد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یکی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دمی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زیشان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یکی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پای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ننشست‏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دهد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مقصودشان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دل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پرشوق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می‏گردند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عاجز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گردش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نیاسایند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هرگز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خموشانند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نهاده‏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زفان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ببریده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فتاده‏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صوفیان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خرقه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پوشند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بی‏خویشی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خوشی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خموشند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گردش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مستند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هشیار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خوابند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حالت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بیدار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خفته،ایشان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بوسند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خاک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درگه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میگوئی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بتهای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زرین‏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گشتن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میجویند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چندین‏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روی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بت‏ها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دیدنه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بردارد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فرو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گردان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نگونسار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ابراهیم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بت‏ها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زمین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زن‏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نفس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لا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احب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الافلین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زن‏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آفرینش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کاری‏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باشی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عالم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باری‏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حکمت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یزدان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مزن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حاجت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زیر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داراست‏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صد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سال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دراندیشه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باشی‏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گیاه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خشک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بیشه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باشی‏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نشناسی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موئی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اسرار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بنادانی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گردی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دانی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لعب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چرخ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العجب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بروانگشت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حیرت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بلب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باز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علم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غیب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من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مسکین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بسی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بیدار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بودم‏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بعمری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بودم‏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دریا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بسی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کشتی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براندم‏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بآخر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رخت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دریا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فشاندم‏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اندشه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بودم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سالها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من‏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بسی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معلوم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کردم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حالها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من‏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پس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روو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پیشوایند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حیرت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برابر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مینمایند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کس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آگه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الهی‏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اسیرانیم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بماهی‏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علم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غیب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علم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غیب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دانست‏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چنین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پنهان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بزیر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پرده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زانست‏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عجایب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قصه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پوشیده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اندیشه‏ام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روزگاری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کنون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بیشستم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چندین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وادی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ندارد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هیچ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بناخن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مدتی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بکندم‏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ندیدم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هیچ،چندین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بکندم‏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بکام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دل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دمی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سوده‏ام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من‏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غم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بوده‏ام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بوده‏ام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من‏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بخون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دل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بسر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عمر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دمی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برنیاوردم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عمر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چنان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سرگشتهء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کوژ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پشتم‏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بدست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بکشتم‏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بچیزی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نیرزد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پشیزم‏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فرو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lastRenderedPageBreak/>
        <w:t>عمر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عزیزم‏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دریغا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هوس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عمرم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تلف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عمر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ننگ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ناخلف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بدل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سختم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ولی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سستم‏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بسی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رفتم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گام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نخستم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مردان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دنیا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دلا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خاموش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محرم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بیابی‏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مزن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زانک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نیابی‏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مردان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دایم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طاعت‏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خموشی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صبوری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قناعت‏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طریق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مرد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عزلت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جوی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مردی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مردم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مردان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دنیا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رهزنانند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مردان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؟؟؟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ایشان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نانند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دریا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عزیزی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لب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دریا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باستاد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نظر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سوی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دریا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فرستاد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یکی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دریا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دید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آرمیده‏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یکی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فطرت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بحدش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نارسیده‏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بدریا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گفت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بس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بی‏نهایت‏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آرام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میترسم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بغایت‏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موجی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برآید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بسی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کشتی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افتد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هیچ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دارم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مگر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میرفت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استاد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مهینه‏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می‏برد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بارش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آبگینه‏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یکی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گفتش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بس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آهسته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کاری‏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بدین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آهستگی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داری‏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دارم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گفت؟دل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پرپیچ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دارم‏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می‏بیفتد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هیچ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دارم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قصهء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خاک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اگر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خاک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برگیری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کفی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خاک‏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بپرسی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قصه‏ای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خاک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غمناک‏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بصد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زاری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فرو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گرید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میلی‏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یک‏یک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ذره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برخیزد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دریغی‏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اول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روز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چرخ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دل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افروز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دریغ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خلق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میساید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روز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زر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گناه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سؤالی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کرد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دیوانه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دوست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شهش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گفتا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کسی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خبر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داشت‏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شکی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نبود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دوست‏تر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داشت‏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بشه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گفتا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کسی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خبر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داشت‏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گناهت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میبری،زر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میگذاری‏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خوشیتن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گور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بردی‏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همه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زرها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رها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کردی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ومردی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دشنام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lastRenderedPageBreak/>
        <w:t>یکی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پرسید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شوریده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ایام‏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دوست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گفت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دشنام‏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چیزی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دیگر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می‏دهندم‏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بجز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دشنام،منت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می‏نهدم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سودا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جنون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اگر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گردد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عمر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سال‏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غمت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نبود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افزونت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شود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مال‏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مالت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عمر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جان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فزون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ندانم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سودا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جنون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... </w:t>
      </w:r>
      <w:r w:rsidRPr="0059170C">
        <w:rPr>
          <w:rFonts w:ascii="B Nazanin" w:hAnsi="B Nazanin" w:cs="B Nazanin" w:hint="cs"/>
          <w:sz w:val="28"/>
          <w:szCs w:val="28"/>
          <w:rtl/>
        </w:rPr>
        <w:t>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آدم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حرص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میراث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محنتا،آشفته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کارا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حریصی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سرت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کرده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فساری‏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حرص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واشتر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مهاری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.... </w:t>
      </w:r>
      <w:r w:rsidRPr="0059170C">
        <w:rPr>
          <w:rFonts w:ascii="B Nazanin" w:hAnsi="B Nazanin" w:cs="B Nazanin" w:hint="cs"/>
          <w:sz w:val="28"/>
          <w:szCs w:val="28"/>
          <w:rtl/>
        </w:rPr>
        <w:t>بحیلت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نفست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زبون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کن‏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برآی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چاه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سرنگون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کن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اگر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اگر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کسی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بسیار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گردی‏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اگرچه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بس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عزیزی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خوار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گردی‏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نکو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عقلت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بجای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بی‏عیب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میجوئی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خدای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حقیقت</w:t>
      </w:r>
    </w:p>
    <w:p w:rsidR="0059170C" w:rsidRPr="0059170C" w:rsidRDefault="0059170C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170C">
        <w:rPr>
          <w:rFonts w:ascii="B Nazanin" w:hAnsi="B Nazanin" w:cs="B Nazanin" w:hint="cs"/>
          <w:sz w:val="28"/>
          <w:szCs w:val="28"/>
          <w:rtl/>
        </w:rPr>
        <w:t>بچین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شد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پیش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پیری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مرد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هشیار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مارا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از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حقیقت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خبردار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جوابش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داد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آن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پیر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طریقت‏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جزء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معنی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حقیقت‏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بگویم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نیکو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نیوشی‏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یکی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کم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گفتن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است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نه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خموشی‏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چو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چشمه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تا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یکی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جوش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باشی‏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که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دریا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گردی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ار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خاموش</w:t>
      </w:r>
      <w:r w:rsidRPr="0059170C">
        <w:rPr>
          <w:rFonts w:ascii="B Nazanin" w:hAnsi="B Nazanin" w:cs="B Nazanin"/>
          <w:sz w:val="28"/>
          <w:szCs w:val="28"/>
          <w:rtl/>
        </w:rPr>
        <w:t xml:space="preserve"> </w:t>
      </w:r>
      <w:r w:rsidRPr="0059170C">
        <w:rPr>
          <w:rFonts w:ascii="B Nazanin" w:hAnsi="B Nazanin" w:cs="B Nazanin" w:hint="cs"/>
          <w:sz w:val="28"/>
          <w:szCs w:val="28"/>
          <w:rtl/>
        </w:rPr>
        <w:t>باشی</w:t>
      </w:r>
    </w:p>
    <w:p w:rsidR="00933D8E" w:rsidRPr="0059170C" w:rsidRDefault="00933D8E" w:rsidP="005917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59170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08D" w:rsidRDefault="0059508D" w:rsidP="00D02037">
      <w:pPr>
        <w:spacing w:after="0" w:line="240" w:lineRule="auto"/>
      </w:pPr>
      <w:r>
        <w:separator/>
      </w:r>
    </w:p>
  </w:endnote>
  <w:endnote w:type="continuationSeparator" w:id="1">
    <w:p w:rsidR="0059508D" w:rsidRDefault="0059508D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08D" w:rsidRDefault="0059508D" w:rsidP="00D02037">
      <w:pPr>
        <w:spacing w:after="0" w:line="240" w:lineRule="auto"/>
      </w:pPr>
      <w:r>
        <w:separator/>
      </w:r>
    </w:p>
  </w:footnote>
  <w:footnote w:type="continuationSeparator" w:id="1">
    <w:p w:rsidR="0059508D" w:rsidRDefault="0059508D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07C64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170C"/>
    <w:rsid w:val="00593A2D"/>
    <w:rsid w:val="00594975"/>
    <w:rsid w:val="0059508D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AF768B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DF7E38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84BD2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2012-05-05T10:03:00Z</dcterms:created>
  <dcterms:modified xsi:type="dcterms:W3CDTF">2012-05-05T10:03:00Z</dcterms:modified>
</cp:coreProperties>
</file>