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7BB8">
        <w:rPr>
          <w:rFonts w:ascii="B Nazanin" w:hAnsi="B Nazanin" w:cs="B Nazanin" w:hint="cs"/>
          <w:b/>
          <w:bCs/>
          <w:sz w:val="28"/>
          <w:szCs w:val="28"/>
          <w:rtl/>
        </w:rPr>
        <w:t>دگرباره</w:t>
      </w:r>
      <w:r w:rsidRPr="00FD7B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b/>
          <w:bCs/>
          <w:sz w:val="28"/>
          <w:szCs w:val="28"/>
          <w:rtl/>
        </w:rPr>
        <w:t>بشیراز</w:t>
      </w:r>
      <w:r w:rsidRPr="00FD7B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D7BB8">
        <w:rPr>
          <w:rFonts w:ascii="B Nazanin" w:hAnsi="B Nazanin" w:cs="B Nazanin" w:hint="cs"/>
          <w:b/>
          <w:bCs/>
          <w:sz w:val="28"/>
          <w:szCs w:val="28"/>
          <w:rtl/>
        </w:rPr>
        <w:t>بهروزی،</w:t>
      </w:r>
      <w:r w:rsidRPr="00FD7B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FD7B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b/>
          <w:bCs/>
          <w:sz w:val="28"/>
          <w:szCs w:val="28"/>
          <w:rtl/>
        </w:rPr>
        <w:t>نقی</w:t>
      </w:r>
    </w:p>
    <w:p w:rsid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مسافرت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مصاحبت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بهروزی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ادبیات‏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فارسی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انگلیسی،دیگربار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بعضی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بقاع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کردم،چون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بهروزی‏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استدعا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شرح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مشاهدات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اجمال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مجله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مرقوم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فرماید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نامهء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معلوم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می‏شود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یادداشت‏ها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قول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نوشته</w:t>
      </w:r>
      <w:r w:rsidRPr="00FD7BB8">
        <w:rPr>
          <w:rFonts w:ascii="B Nazanin" w:hAnsi="B Nazanin" w:cs="B Nazanin"/>
          <w:sz w:val="28"/>
          <w:szCs w:val="28"/>
          <w:rtl/>
        </w:rPr>
        <w:t>!</w:t>
      </w:r>
      <w:r w:rsidRPr="00FD7BB8">
        <w:rPr>
          <w:rFonts w:ascii="B Nazanin" w:hAnsi="B Nazanin" w:cs="B Nazanin" w:hint="cs"/>
          <w:sz w:val="28"/>
          <w:szCs w:val="28"/>
          <w:rtl/>
        </w:rPr>
        <w:t>ازین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لطف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خاص‏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ممنونم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نوشتهء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نوشتهء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حبیب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/>
          <w:sz w:val="28"/>
          <w:szCs w:val="28"/>
        </w:rPr>
        <w:t xml:space="preserve">***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اوائل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اردیبهشت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امسال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مجالی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تربت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آثار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تاریخی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نقاط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نمایم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یاران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موافق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دوستان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عزیز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شوم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اینک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مشاهدات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بطور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اختصار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یادداشت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میکنم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اصلاحات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شهری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پیش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هرچیز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اذعان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مجاهدات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شبانه‏روزی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اصلاحات‏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اساسی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طرف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استاندار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علاقمند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یعنی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باقر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پیرنیا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صورت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گرفته،قیافهء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تغییر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بطوریکه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امروز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فرح‏انگیز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ایران‏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بی‏نظیر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خیابانهای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تمیز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بلوارهای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فرح‏افزا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چراغهای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پرنور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درختکاریها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گل‏کاریهای‏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خیابانها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مزایای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تاریخی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مزیت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جدید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همه‏جا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بچشم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میخورد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بسرعت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توسعه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میدهد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میسازد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اجل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سبزه‏هایش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خاصی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داشت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. </w:t>
      </w:r>
      <w:r w:rsidRPr="00FD7BB8">
        <w:rPr>
          <w:rFonts w:ascii="B Nazanin" w:hAnsi="B Nazanin" w:cs="B Nazanin" w:hint="cs"/>
          <w:sz w:val="28"/>
          <w:szCs w:val="28"/>
          <w:rtl/>
        </w:rPr>
        <w:t>جلو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صحن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بشکل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بلوار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گل‏کاری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مفصلی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زینت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افزون‏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کم‏کم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گلستانی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میگردد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بیعش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بطیش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خریف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مبدل‏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نخواهد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اما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قسمتی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کنارهء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محتاج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باصلاح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توسعه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میباشد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پیرنیا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استاندار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اصلاح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مجسمهء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کثیف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بی‏تناسبی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نصب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مجسمه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بردارند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نصب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نمایند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همیشه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صفای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خاصی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نقطه‏ای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انبوهی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رنگارنگ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فراگرفته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بگلستان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پررنگ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تبدیل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تربت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غرق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انسان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توصیه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شاعر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میافتد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فرموده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تربت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مطرب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منشین</w:t>
      </w:r>
      <w:r w:rsidRPr="00FD7BB8">
        <w:rPr>
          <w:rFonts w:ascii="B Nazanin" w:hAnsi="B Nazanin" w:cs="B Nazanin"/>
          <w:sz w:val="28"/>
          <w:szCs w:val="28"/>
        </w:rPr>
        <w:t>!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بسیاری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بزرگان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مانند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اهلی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فرصت‏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الدوله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شاعر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اخیر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سالار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شیرازی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چپ</w:t>
      </w:r>
      <w:r w:rsidRPr="00FD7BB8">
        <w:rPr>
          <w:rFonts w:ascii="B Nazanin" w:hAnsi="B Nazanin" w:cs="B Nazanin"/>
          <w:sz w:val="28"/>
          <w:szCs w:val="28"/>
          <w:rtl/>
        </w:rPr>
        <w:t>:</w:t>
      </w:r>
      <w:r w:rsidRPr="00FD7BB8">
        <w:rPr>
          <w:rFonts w:ascii="B Nazanin" w:hAnsi="B Nazanin" w:cs="B Nazanin" w:hint="cs"/>
          <w:sz w:val="28"/>
          <w:szCs w:val="28"/>
          <w:rtl/>
        </w:rPr>
        <w:t>حبیب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جعفر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واجد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خارج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دانشکده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ادبیات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عمارت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مجللی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پهلوی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میشد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وصاف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نزدیک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سابقا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قبرستانی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وصاف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مورخ‏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اکنون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مسلمانان</w:t>
      </w:r>
      <w:r w:rsidRPr="00FD7BB8">
        <w:rPr>
          <w:rFonts w:ascii="B Nazanin" w:hAnsi="B Nazanin" w:cs="B Nazanin"/>
          <w:sz w:val="28"/>
          <w:szCs w:val="28"/>
          <w:rtl/>
        </w:rPr>
        <w:t>!»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قبرستان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عمومی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شخصی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تبدیل‏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D7BB8">
        <w:rPr>
          <w:rFonts w:ascii="B Nazanin" w:hAnsi="B Nazanin" w:cs="B Nazanin"/>
          <w:sz w:val="28"/>
          <w:szCs w:val="28"/>
          <w:rtl/>
        </w:rPr>
        <w:t>!</w:t>
      </w:r>
      <w:r w:rsidRPr="00FD7BB8">
        <w:rPr>
          <w:rFonts w:ascii="B Nazanin" w:hAnsi="B Nazanin" w:cs="B Nazanin" w:hint="cs"/>
          <w:sz w:val="28"/>
          <w:szCs w:val="28"/>
          <w:rtl/>
        </w:rPr>
        <w:t>فقط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قسمت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کوچکی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بنام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سیافیه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محدود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حاج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اصغر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سیاف‏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(</w:t>
      </w:r>
      <w:r w:rsidRPr="00FD7BB8">
        <w:rPr>
          <w:rFonts w:ascii="B Nazanin" w:hAnsi="B Nazanin" w:cs="B Nazanin" w:hint="cs"/>
          <w:sz w:val="28"/>
          <w:szCs w:val="28"/>
          <w:rtl/>
        </w:rPr>
        <w:t>شمشیرگر</w:t>
      </w:r>
      <w:r w:rsidRPr="00FD7BB8">
        <w:rPr>
          <w:rFonts w:ascii="B Nazanin" w:hAnsi="B Nazanin" w:cs="B Nazanin"/>
          <w:sz w:val="28"/>
          <w:szCs w:val="28"/>
          <w:rtl/>
        </w:rPr>
        <w:t>)</w:t>
      </w:r>
      <w:r w:rsidRPr="00FD7BB8">
        <w:rPr>
          <w:rFonts w:ascii="B Nazanin" w:hAnsi="B Nazanin" w:cs="B Nazanin" w:hint="cs"/>
          <w:sz w:val="28"/>
          <w:szCs w:val="28"/>
          <w:rtl/>
        </w:rPr>
        <w:t>شیرازی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متوفی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1262 </w:t>
      </w:r>
      <w:r w:rsidRPr="00FD7BB8">
        <w:rPr>
          <w:rFonts w:ascii="B Nazanin" w:hAnsi="B Nazanin" w:cs="B Nazanin" w:hint="cs"/>
          <w:sz w:val="28"/>
          <w:szCs w:val="28"/>
          <w:rtl/>
        </w:rPr>
        <w:t>هجری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قمری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آنجاست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خارج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اطاق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مقبره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سیاف‏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کوچک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نصب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>:«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مورخ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وصاف</w:t>
      </w:r>
      <w:r w:rsidRPr="00FD7BB8">
        <w:rPr>
          <w:rFonts w:ascii="B Nazanin" w:hAnsi="B Nazanin" w:cs="B Nazanin" w:hint="eastAsia"/>
          <w:sz w:val="28"/>
          <w:szCs w:val="28"/>
        </w:rPr>
        <w:t>»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اطاق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مقبره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پرشکوه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سیاف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محقر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وصاف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عبرت‏انگیز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</w:rPr>
        <w:t>!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چپ</w:t>
      </w:r>
      <w:r w:rsidRPr="00FD7BB8">
        <w:rPr>
          <w:rFonts w:ascii="B Nazanin" w:hAnsi="B Nazanin" w:cs="B Nazanin"/>
          <w:sz w:val="28"/>
          <w:szCs w:val="28"/>
          <w:rtl/>
        </w:rPr>
        <w:t>:</w:t>
      </w:r>
      <w:r w:rsidRPr="00FD7BB8">
        <w:rPr>
          <w:rFonts w:ascii="B Nazanin" w:hAnsi="B Nazanin" w:cs="B Nazanin" w:hint="cs"/>
          <w:sz w:val="28"/>
          <w:szCs w:val="28"/>
          <w:rtl/>
        </w:rPr>
        <w:t>افسانه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حبیب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  <w:rtl/>
        </w:rPr>
        <w:t>(</w:t>
      </w:r>
      <w:r w:rsidRPr="00FD7BB8">
        <w:rPr>
          <w:rFonts w:ascii="B Nazanin" w:hAnsi="B Nazanin" w:cs="B Nazanin" w:hint="cs"/>
          <w:sz w:val="28"/>
          <w:szCs w:val="28"/>
          <w:rtl/>
        </w:rPr>
        <w:t>بچه‏ها</w:t>
      </w:r>
      <w:r w:rsidRPr="00FD7BB8">
        <w:rPr>
          <w:rFonts w:ascii="B Nazanin" w:hAnsi="B Nazanin" w:cs="B Nazanin"/>
          <w:sz w:val="28"/>
          <w:szCs w:val="28"/>
          <w:rtl/>
        </w:rPr>
        <w:t>:</w:t>
      </w:r>
      <w:r w:rsidRPr="00FD7BB8">
        <w:rPr>
          <w:rFonts w:ascii="B Nazanin" w:hAnsi="B Nazanin" w:cs="B Nazanin" w:hint="cs"/>
          <w:sz w:val="28"/>
          <w:szCs w:val="28"/>
          <w:rtl/>
        </w:rPr>
        <w:t>مازیار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- </w:t>
      </w:r>
      <w:r w:rsidRPr="00FD7BB8">
        <w:rPr>
          <w:rFonts w:ascii="B Nazanin" w:hAnsi="B Nazanin" w:cs="B Nazanin" w:hint="cs"/>
          <w:sz w:val="28"/>
          <w:szCs w:val="28"/>
          <w:rtl/>
        </w:rPr>
        <w:t>شهریار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  <w:rtl/>
        </w:rPr>
        <w:t>)-</w:t>
      </w:r>
      <w:r w:rsidRPr="00FD7BB8">
        <w:rPr>
          <w:rFonts w:ascii="B Nazanin" w:hAnsi="B Nazanin" w:cs="B Nazanin" w:hint="cs"/>
          <w:sz w:val="28"/>
          <w:szCs w:val="28"/>
          <w:rtl/>
        </w:rPr>
        <w:t>پیرایه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رکسانا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یغمائی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چهل‏تنان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تکیهء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چهل‏تنان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چهل‏تن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دراویش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عرفای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گمنام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ردیف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کریمخان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ساختمانی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مرکز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دراویش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خاکسار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میباشد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حیاط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چهل‏تنان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شیخ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ابواسحاق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متخلص‏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حلاج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معروف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شیخ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اطمعه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متوفی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840 </w:t>
      </w:r>
      <w:r w:rsidRPr="00FD7BB8">
        <w:rPr>
          <w:rFonts w:ascii="B Nazanin" w:hAnsi="B Nazanin" w:cs="B Nazanin" w:hint="cs"/>
          <w:sz w:val="28"/>
          <w:szCs w:val="28"/>
          <w:rtl/>
        </w:rPr>
        <w:t>هجری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قمری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زینهار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بگذری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گدا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مسکین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حلوای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دعا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همین‏جا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شاعر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قصیده‏سرای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اخیر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عبد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الرحیم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متخلص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«</w:t>
      </w:r>
      <w:r w:rsidRPr="00FD7BB8">
        <w:rPr>
          <w:rFonts w:ascii="B Nazanin" w:hAnsi="B Nazanin" w:cs="B Nazanin" w:hint="cs"/>
          <w:sz w:val="28"/>
          <w:szCs w:val="28"/>
          <w:rtl/>
        </w:rPr>
        <w:t>حشمت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رباعی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برگیر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نشاط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دنیا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فناست‏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بفنا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کسی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نهد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خطاست‏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طالب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جهانی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حشمت‏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جهان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اعلی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هفت‏تنان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عمارت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هفت‏تنان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دامنه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رحمت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بناهای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کریمخان‏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گویند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مانند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عمارت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بیرونی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اهالی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حضور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منظره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عمارت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آنمرد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شوند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متمتع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گردند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متعلق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درویش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عارف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نامی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برحمت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ایزدی‏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شجاع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بیرون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تکیه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هفت‏تنان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شجاع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مظفری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کریمخان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انداخته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کتیبهء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چنین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هو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الحی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الذی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یموت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هذا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مدفن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السلطان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العادل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الباذل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المغفور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شجاع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المظفری‏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وفائه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ثمانین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سبعمائة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الهجریه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المعارف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السالک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شمسالدین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علیه‏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الرحمة</w:t>
      </w:r>
      <w:r w:rsidRPr="00FD7BB8">
        <w:rPr>
          <w:rFonts w:ascii="B Nazanin" w:hAnsi="B Nazanin" w:cs="B Nazanin"/>
          <w:sz w:val="28"/>
          <w:szCs w:val="28"/>
          <w:rtl/>
        </w:rPr>
        <w:t>(</w:t>
      </w:r>
      <w:r w:rsidRPr="00FD7BB8">
        <w:rPr>
          <w:rFonts w:ascii="B Nazanin" w:hAnsi="B Nazanin" w:cs="B Nazanin" w:hint="cs"/>
          <w:sz w:val="28"/>
          <w:szCs w:val="28"/>
          <w:rtl/>
        </w:rPr>
        <w:t>حیف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شجاع</w:t>
      </w:r>
      <w:r w:rsidRPr="00FD7BB8">
        <w:rPr>
          <w:rFonts w:ascii="B Nazanin" w:hAnsi="B Nazanin" w:cs="B Nazanin"/>
          <w:sz w:val="28"/>
          <w:szCs w:val="28"/>
          <w:rtl/>
        </w:rPr>
        <w:t>)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تجدید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مزاره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ربیع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الثانی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1191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آثار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علاقمندی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پیرنیا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استاندار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بقعهء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مزین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بکاشیهای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معرق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میشود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قراریکه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استاندار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محترم‏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نظر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خیابانی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خیابان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احداث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نمایند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بارگاه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بگذرد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. </w:t>
      </w:r>
      <w:r w:rsidRPr="00FD7BB8">
        <w:rPr>
          <w:rFonts w:ascii="B Nazanin" w:hAnsi="B Nazanin" w:cs="B Nazanin" w:hint="cs"/>
          <w:sz w:val="28"/>
          <w:szCs w:val="28"/>
          <w:rtl/>
        </w:rPr>
        <w:t>امید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زودتری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عملی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سازند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مبارک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آرامگاه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خواجو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تنک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اللّه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اکبر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آنجائیکه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اجل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ولایت‏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غربت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آرزوی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فرموده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چه‏خوش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سپیده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بینم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اللّه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شاعر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بزرگ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کرمان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کمال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ابو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المطا،متخلص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689-722 </w:t>
      </w:r>
      <w:r w:rsidRPr="00FD7BB8">
        <w:rPr>
          <w:rFonts w:ascii="B Nazanin" w:hAnsi="B Nazanin" w:cs="B Nazanin" w:hint="cs"/>
          <w:sz w:val="28"/>
          <w:szCs w:val="28"/>
          <w:rtl/>
        </w:rPr>
        <w:t>هـ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مناسبت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تن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کرمانی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تنگ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افتاده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اللّه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اکبر</w:t>
      </w:r>
      <w:r w:rsidRPr="00FD7BB8">
        <w:rPr>
          <w:rFonts w:ascii="B Nazanin" w:hAnsi="B Nazanin" w:cs="B Nazanin"/>
          <w:sz w:val="28"/>
          <w:szCs w:val="28"/>
        </w:rPr>
        <w:t>!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تکیه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اگرچه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مختصر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باصفاست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رکن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آباد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مشروب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میشود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کتیبه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قدیم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میدانسته‏اند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عقیده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رایج‏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بتازگی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سالنی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پذیرائی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واردین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پیشانی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غزل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شاعر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کاشی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دوش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میکردم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سؤال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جانانه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کو؟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بگذر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پیمان‏شکن،پیمانه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کو؟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صبحدم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مقیم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خلوت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یافتم‏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نسیم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صبح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زلف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یافتم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مشرقین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تکیه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مشرقین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نامند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پیشانی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طاقی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ضرپی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طاق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مزبور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منهدم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طاق‏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عماد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محمود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وزیر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معروف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ابو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اسحاق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سال‏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828 </w:t>
      </w:r>
      <w:r w:rsidRPr="00FD7BB8">
        <w:rPr>
          <w:rFonts w:ascii="B Nazanin" w:hAnsi="B Nazanin" w:cs="B Nazanin" w:hint="cs"/>
          <w:sz w:val="28"/>
          <w:szCs w:val="28"/>
          <w:rtl/>
        </w:rPr>
        <w:t>هـ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وفات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محجری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احاطه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وزیر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ممدوح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خواجه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غزلی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ستوده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ازعدم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بوجود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بنفشه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نهاد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بسجود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... </w:t>
      </w:r>
      <w:r w:rsidRPr="00FD7BB8">
        <w:rPr>
          <w:rFonts w:ascii="B Nazanin" w:hAnsi="B Nazanin" w:cs="B Nazanin" w:hint="cs"/>
          <w:sz w:val="28"/>
          <w:szCs w:val="28"/>
          <w:rtl/>
        </w:rPr>
        <w:t>بیار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لبالب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بیاد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آصف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عهد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وزیر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ملک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سلیمان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عماد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محمود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مجلس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تربیتش‏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هرآنچه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میطلبد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جمله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باشدش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موجود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D7BB8">
        <w:rPr>
          <w:rFonts w:ascii="B Nazanin" w:hAnsi="B Nazanin" w:cs="B Nazanin"/>
          <w:sz w:val="28"/>
          <w:szCs w:val="28"/>
          <w:rtl/>
        </w:rPr>
        <w:t>:</w:t>
      </w:r>
      <w:r w:rsidRPr="00FD7BB8">
        <w:rPr>
          <w:rFonts w:ascii="B Nazanin" w:hAnsi="B Nazanin" w:cs="B Nazanin" w:hint="cs"/>
          <w:sz w:val="28"/>
          <w:szCs w:val="28"/>
          <w:rtl/>
        </w:rPr>
        <w:t>یکی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بشکل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رستم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سوار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اسب،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هدف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قابل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توجهی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دیگر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فتحعلی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قاجار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تخت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نفر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پسران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طرفین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ایستاده‏اند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متأسفانه‏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تکیه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مشرقین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بانهدام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میرود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ادارهء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اوقاف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اجاره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تعمیر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بکوشد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خانهء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روزی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بدیدار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نقاش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معروف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رفتم،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بهترین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شاگردان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بزرگ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الملک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بحقیقت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بهترین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وارث‏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امروزه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مسلم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نقاشی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باید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خانه‏اش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بشکل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بهترین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موزه‏هاست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فروتنی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لطف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خاص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ایشان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اطلاع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قبلی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خانه‏اش‏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پذیرفت،و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اطاقهای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مملو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تابلوهای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نفیس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بی‏نظیرش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مدتها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تماشای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آثار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نفیس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هنر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لذت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بسیار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بردیم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علاوه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براینکه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نقاشی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مسلم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خوش‏محضر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اینحال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متواضع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فروتن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شایسته،نامه‏ای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دکتر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قاسم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ارائه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نامه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متضمن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تمجید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تحسین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آثار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گرانبهای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عقیدهء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فقید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الملک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دربارهء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گواهی‏نامه‏ای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بی‏مانندست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چاپ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لازم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متن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نامه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فوق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چنین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هنرمند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عزیز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معظم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واقعا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اوخر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سرکارعالی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خجلم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کمتر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چیزی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عرض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کرده‏ام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حتی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جواب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مرقومات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گاهی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تعویق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افتاده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علت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خودتان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قلبتان‏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شاهدید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فراموشی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گرفتاری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باید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ببخشید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تابلو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چوپان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توسط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سلامی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یکدنیا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متشکرم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بسیار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کارهای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حضرت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همیشه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بانمک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. </w:t>
      </w:r>
      <w:r w:rsidRPr="00FD7BB8">
        <w:rPr>
          <w:rFonts w:ascii="B Nazanin" w:hAnsi="B Nazanin" w:cs="B Nazanin" w:hint="cs"/>
          <w:sz w:val="28"/>
          <w:szCs w:val="28"/>
          <w:rtl/>
        </w:rPr>
        <w:t>خدا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رحمت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بزرگ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الملک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فرمود</w:t>
      </w:r>
      <w:r w:rsidRPr="00FD7BB8">
        <w:rPr>
          <w:rFonts w:ascii="B Nazanin" w:hAnsi="B Nazanin" w:cs="B Nazanin"/>
          <w:sz w:val="28"/>
          <w:szCs w:val="28"/>
          <w:rtl/>
        </w:rPr>
        <w:t>: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سعدی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حال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واقعا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اما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تابلو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چوپان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رفقای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بسیار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عزیز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نخواهد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منهم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کمال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رغبت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بخشیدم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اهل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صنعت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دوستدار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صنعت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مثل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باشد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سلامی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سپردم‏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فرمایشی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داشته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مراجعه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کنند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همیشه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مترصد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بشارت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صحت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هستم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السلام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علیکم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قاسم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غنی‏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وسیله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پیدا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کتاب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آندوست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فرستاد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خانقاه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احمدی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روزی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باتفاق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شرقی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مدیر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بخانقاه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احمدی،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مرکز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برادران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ذهبی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رفتم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فضل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اللّه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شرقی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امروز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نخستین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بزرگان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رئیس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دبیرستان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است،مدیر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روزنامه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است،درویش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است،مرجع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محرومان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ستم‏دیدگان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. </w:t>
      </w:r>
      <w:r w:rsidRPr="00FD7BB8">
        <w:rPr>
          <w:rFonts w:ascii="B Nazanin" w:hAnsi="B Nazanin" w:cs="B Nazanin" w:hint="cs"/>
          <w:sz w:val="28"/>
          <w:szCs w:val="28"/>
          <w:rtl/>
        </w:rPr>
        <w:t>میزبان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دمخور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اهل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شعر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...</w:t>
      </w:r>
      <w:r w:rsidRPr="00FD7BB8">
        <w:rPr>
          <w:rFonts w:ascii="B Nazanin" w:hAnsi="B Nazanin" w:cs="B Nazanin" w:hint="cs"/>
          <w:sz w:val="28"/>
          <w:szCs w:val="28"/>
          <w:rtl/>
        </w:rPr>
        <w:t>معروف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حضور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منظورنظر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اعلیحضرت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شاهنشاه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... </w:t>
      </w:r>
      <w:r w:rsidRPr="00FD7BB8">
        <w:rPr>
          <w:rFonts w:ascii="B Nazanin" w:hAnsi="B Nazanin" w:cs="B Nazanin" w:hint="cs"/>
          <w:sz w:val="28"/>
          <w:szCs w:val="28"/>
          <w:rtl/>
        </w:rPr>
        <w:t>باری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وجودی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مغتنم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خانقاه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مدفن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عارف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کامل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میرزا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تبریزی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معروف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وحید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الاولیاء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جانشین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مرحوم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حیدر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شکوه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روحنیت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خاصی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نظر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معماری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کاشی‏کاری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تزئین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شبستان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وسیع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تماشائی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درخانقاه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تأسیس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نفیسی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تحت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نظر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منتظر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صاحب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عارف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هنرمند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اداره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میشود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چراغ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آستانهء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حضرت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موسی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الکاظم</w:t>
      </w:r>
      <w:r w:rsidRPr="00FD7BB8">
        <w:rPr>
          <w:rFonts w:ascii="B Nazanin" w:hAnsi="B Nazanin" w:cs="B Nazanin"/>
          <w:sz w:val="28"/>
          <w:szCs w:val="28"/>
          <w:rtl/>
        </w:rPr>
        <w:t>(</w:t>
      </w:r>
      <w:r w:rsidRPr="00FD7BB8">
        <w:rPr>
          <w:rFonts w:ascii="B Nazanin" w:hAnsi="B Nazanin" w:cs="B Nazanin" w:hint="cs"/>
          <w:sz w:val="28"/>
          <w:szCs w:val="28"/>
          <w:rtl/>
        </w:rPr>
        <w:t>ع</w:t>
      </w:r>
      <w:r w:rsidRPr="00FD7BB8">
        <w:rPr>
          <w:rFonts w:ascii="B Nazanin" w:hAnsi="B Nazanin" w:cs="B Nazanin"/>
          <w:sz w:val="28"/>
          <w:szCs w:val="28"/>
          <w:rtl/>
        </w:rPr>
        <w:t>)</w:t>
      </w:r>
      <w:r w:rsidRPr="00FD7BB8">
        <w:rPr>
          <w:rFonts w:ascii="B Nazanin" w:hAnsi="B Nazanin" w:cs="B Nazanin" w:hint="cs"/>
          <w:sz w:val="28"/>
          <w:szCs w:val="28"/>
          <w:rtl/>
        </w:rPr>
        <w:t>معروف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شاهچراغ‏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تغییرات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برای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موزه‏ای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تأسیس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داخل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تعمیرات‏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قابل‏توجهی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بعمل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آمده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مسئلهء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نذورات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تحت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نظر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هیئت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امنای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آستانه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اشخاص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مورداعتماد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تشکیل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درآمده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بمصارف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لازمه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میرسد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خدام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آستانه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حقوق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گنبد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تجدید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قراریکه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کاشیهای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گنبد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بامر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شاهنشاه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آریامهر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باصرف‏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مبالغ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هنگفتی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خریداری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مطابق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نمونه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بیرون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نیامده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هنوز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نصب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پایان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نیافته‏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لعابهای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آنها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میریزد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قرآن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مجید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اهدائی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شاهنشاه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مدخل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بقعه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معرض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مشاهدهء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عموم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کانون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پارس</w:t>
      </w:r>
      <w:r w:rsidRPr="00FD7BB8">
        <w:rPr>
          <w:rFonts w:ascii="B Nazanin" w:hAnsi="B Nazanin" w:cs="B Nazanin"/>
          <w:sz w:val="28"/>
          <w:szCs w:val="28"/>
          <w:rtl/>
        </w:rPr>
        <w:t>-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آخرین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جلسهء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پارس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شرکت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کانون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پارس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پانزده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تأسیس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میگذرد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دانشمندان،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نویسندگان،شعراء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مؤلفین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عده‏ای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پهلوی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میباشند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تشکیل‏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موفق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14 </w:t>
      </w:r>
      <w:r w:rsidRPr="00FD7BB8">
        <w:rPr>
          <w:rFonts w:ascii="B Nazanin" w:hAnsi="B Nazanin" w:cs="B Nazanin" w:hint="cs"/>
          <w:sz w:val="28"/>
          <w:szCs w:val="28"/>
          <w:rtl/>
        </w:rPr>
        <w:t>جلد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کتاب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نشریهء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تحقیقی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ادبی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تاریخی‏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چاپ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منتشر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سازد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دانشمند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آقای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سامی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دبیر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تأسیس‏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مرتبا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هرپانزه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یکمرتبه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منازل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اعضاء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تشکیل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میگردد</w:t>
      </w:r>
      <w:r w:rsidRPr="00FD7BB8">
        <w:rPr>
          <w:rFonts w:ascii="B Nazanin" w:hAnsi="B Nazanin" w:cs="B Nazanin"/>
          <w:sz w:val="28"/>
          <w:szCs w:val="28"/>
        </w:rPr>
        <w:t>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پذیرائی‏های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صاحب‏حانه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محضر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بزرگوار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استماع‏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قصائد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غزلهای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شیوای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شعراء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عضو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حقیقتا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لذت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بردم</w:t>
      </w:r>
      <w:r w:rsidRPr="00FD7BB8">
        <w:rPr>
          <w:rFonts w:ascii="B Nazanin" w:hAnsi="B Nazanin" w:cs="B Nazanin"/>
          <w:sz w:val="28"/>
          <w:szCs w:val="28"/>
          <w:rtl/>
        </w:rPr>
        <w:t>.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کتاب‏هائی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مؤلفین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محترم‏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لطف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فرمودند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گران‏بار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غزل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آنهائیکه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خوانده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بعنوان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ره‏آورد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شیراز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گرامی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میکنم</w:t>
      </w:r>
      <w:r w:rsidRPr="00FD7BB8">
        <w:rPr>
          <w:rFonts w:ascii="B Nazanin" w:hAnsi="B Nazanin" w:cs="B Nazanin"/>
          <w:sz w:val="28"/>
          <w:szCs w:val="28"/>
        </w:rPr>
        <w:t>: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سخن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جدائی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برویش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نفسی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طاقت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شیدائی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همه‏کس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نتوانگفت‏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کاشکی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اسرار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غمم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حاصلی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پیشهء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سرانجام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برخیزد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میبرم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رنج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امید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بخت‏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مقصود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بردمد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خوشتر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دلآرام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خواهد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مخوانید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بگلزار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نیکست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بیداری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بختم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خیالش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بیدار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آنچنان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بیخبر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یادش‏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تفاوت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نکند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سبحه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زنار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مشغلهء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داشت‏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فارغ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وسوسهء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عقل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فسونکار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نتوان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گرفتار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آزار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دلازار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گوید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سخن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گرنه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واجد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نمیدید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شیوهء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گفتار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مرا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محمد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جعفر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واجد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لالهء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صحرائی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لب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خونین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جگر،چون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لالهء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صحرائیم‏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خلوت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تنهائیم‏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کوس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رسوائی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گردون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ببام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زندگی‏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افسانهء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انجمن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زانروی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رسوائیم‏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شمع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عارضی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سوزد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پروانه‏ام‏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بخاک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بی‏پروائیم‏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نیکوان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حسن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پنداری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دلداده‏ئی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هرجائیم‏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گرونه‏ام،گردان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بهرسو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شب‏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افکند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آخر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گنبد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مینائیم‏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بمسجد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میکشد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گاهی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خرابات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مغان‏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پرده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یکسو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فکن،فارغ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شیدائیم‏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عیانم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میر</w:t>
      </w:r>
      <w:r w:rsidRPr="00FD7BB8">
        <w:rPr>
          <w:rFonts w:ascii="B Nazanin" w:hAnsi="B Nazanin" w:cs="B Nazanin" w:hint="eastAsia"/>
          <w:sz w:val="28"/>
          <w:szCs w:val="28"/>
          <w:rtl/>
        </w:rPr>
        <w:t>»</w:t>
      </w:r>
      <w:r w:rsidRPr="00FD7BB8">
        <w:rPr>
          <w:rFonts w:ascii="B Nazanin" w:hAnsi="B Nazanin" w:cs="B Nazanin" w:hint="cs"/>
          <w:sz w:val="28"/>
          <w:szCs w:val="28"/>
          <w:rtl/>
        </w:rPr>
        <w:t>چشم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دل‏گشا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غایب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نامحرمان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غایت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پیدائیم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دکتر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تقی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میر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چیز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دگر</w:t>
      </w:r>
      <w:r w:rsidRPr="00FD7BB8">
        <w:rPr>
          <w:rFonts w:ascii="B Nazanin" w:hAnsi="B Nazanin" w:cs="B Nazanin"/>
          <w:sz w:val="28"/>
          <w:szCs w:val="28"/>
        </w:rPr>
        <w:t>...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است،پس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برماست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! </w:t>
      </w:r>
      <w:r w:rsidRPr="00FD7BB8">
        <w:rPr>
          <w:rFonts w:ascii="B Nazanin" w:hAnsi="B Nazanin" w:cs="B Nazanin" w:hint="cs"/>
          <w:sz w:val="28"/>
          <w:szCs w:val="28"/>
          <w:rtl/>
        </w:rPr>
        <w:t>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بلائیست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بجان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عاشق‏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پیداست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شوخ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شیداست‏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حسرت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لعل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روان‏بخش‏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جلوهء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دلاراست‏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نشینده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رخ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تابان‏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رعناست‏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فتنهء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نوخاسته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بنشست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بنشست‏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قیامت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بپاخاست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برخاست‏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القصه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قضائیست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طره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گیسوست‏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بالجمله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بلائیست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بالاست‏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حاجی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کعبه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خانهء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منزلگه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مقصود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روز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رخش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لیک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پس‏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حسن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افزوده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جلوهء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میگفت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دارم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مهری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بتو،گفتم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: </w:t>
      </w:r>
      <w:r w:rsidRPr="00FD7BB8">
        <w:rPr>
          <w:rFonts w:ascii="B Nazanin" w:hAnsi="B Nazanin" w:cs="B Nazanin" w:hint="cs"/>
          <w:sz w:val="28"/>
          <w:szCs w:val="28"/>
          <w:rtl/>
        </w:rPr>
        <w:t>مهریکه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نداری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بمن،از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پیداست‏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تمنای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مانده‏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اندر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آخر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تمناست؟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یکی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بوسه،بگفت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پس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بوسه‏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چیز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خواست</w:t>
      </w:r>
      <w:r w:rsidRPr="00FD7BB8">
        <w:rPr>
          <w:rFonts w:ascii="B Nazanin" w:hAnsi="B Nazanin" w:cs="B Nazanin"/>
          <w:sz w:val="28"/>
          <w:szCs w:val="28"/>
        </w:rPr>
        <w:t>!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حسین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فصیحی</w:t>
      </w:r>
      <w:r w:rsidRPr="00FD7BB8">
        <w:rPr>
          <w:rFonts w:ascii="B Nazanin" w:hAnsi="B Nazanin" w:cs="B Nazanin" w:hint="eastAsia"/>
          <w:sz w:val="28"/>
          <w:szCs w:val="28"/>
          <w:rtl/>
        </w:rPr>
        <w:t>«</w:t>
      </w:r>
      <w:r w:rsidRPr="00FD7BB8">
        <w:rPr>
          <w:rFonts w:ascii="B Nazanin" w:hAnsi="B Nazanin" w:cs="B Nazanin" w:hint="cs"/>
          <w:sz w:val="28"/>
          <w:szCs w:val="28"/>
          <w:rtl/>
        </w:rPr>
        <w:t>شیفته</w:t>
      </w:r>
      <w:r w:rsidRPr="00FD7BB8">
        <w:rPr>
          <w:rFonts w:ascii="B Nazanin" w:hAnsi="B Nazanin" w:cs="B Nazanin" w:hint="eastAsia"/>
          <w:sz w:val="28"/>
          <w:szCs w:val="28"/>
        </w:rPr>
        <w:t>»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ترک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قشقائی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چکنم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شیدائی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کف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میدهد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آخر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سودائی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سیهم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میفرستد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همه‏جا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نبست،بگویم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کیست‏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ربوده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شکیبائی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علت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اوست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شاخهء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گل‏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همه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خوبی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آنیت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چشمش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نکو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بشناسی‏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ترک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سنگین‏دل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سیمین‏بر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قشقائی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نگاهی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ببرد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جوان‏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نگاه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دگری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تاب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توانائی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مات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عقل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مشاطهء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قدرت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داده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لطافت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کجا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مردم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صحرائی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لب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گشاید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بتکلم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ترک‏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ببندند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دکهء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حلوائی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متمایل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شدن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قامت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شیرینی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لفظ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ختم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باو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حسن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lastRenderedPageBreak/>
        <w:t>دلارائی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نوخاسته‏ای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غنچهء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نشکفته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بباغ‏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آموخته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زیبائی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رعنائی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بنما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عشق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جوانی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بیرون‏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توان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کرد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دگر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پیری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رسوائی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چه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این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نکته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صحیح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ولی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گفت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استاد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«</w:t>
      </w:r>
      <w:r w:rsidRPr="00FD7BB8">
        <w:rPr>
          <w:rFonts w:ascii="B Nazanin" w:hAnsi="B Nazanin" w:cs="B Nazanin" w:hint="cs"/>
          <w:sz w:val="28"/>
          <w:szCs w:val="28"/>
          <w:rtl/>
        </w:rPr>
        <w:t>طاقت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وعظ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نباشد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سر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سودائی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را</w:t>
      </w:r>
      <w:r w:rsidRPr="00FD7BB8">
        <w:rPr>
          <w:rFonts w:ascii="B Nazanin" w:hAnsi="B Nazanin" w:cs="B Nazanin" w:hint="eastAsia"/>
          <w:sz w:val="28"/>
          <w:szCs w:val="28"/>
        </w:rPr>
        <w:t>»</w:t>
      </w:r>
    </w:p>
    <w:p w:rsidR="00FD7BB8" w:rsidRPr="00FD7BB8" w:rsidRDefault="00FD7BB8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D7BB8">
        <w:rPr>
          <w:rFonts w:ascii="B Nazanin" w:hAnsi="B Nazanin" w:cs="B Nazanin" w:hint="cs"/>
          <w:sz w:val="28"/>
          <w:szCs w:val="28"/>
          <w:rtl/>
        </w:rPr>
        <w:t>احمد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حشمت</w:t>
      </w:r>
      <w:r w:rsidRPr="00FD7BB8">
        <w:rPr>
          <w:rFonts w:ascii="B Nazanin" w:hAnsi="B Nazanin" w:cs="B Nazanin"/>
          <w:sz w:val="28"/>
          <w:szCs w:val="28"/>
          <w:rtl/>
        </w:rPr>
        <w:t xml:space="preserve"> </w:t>
      </w:r>
      <w:r w:rsidRPr="00FD7BB8">
        <w:rPr>
          <w:rFonts w:ascii="B Nazanin" w:hAnsi="B Nazanin" w:cs="B Nazanin" w:hint="cs"/>
          <w:sz w:val="28"/>
          <w:szCs w:val="28"/>
          <w:rtl/>
        </w:rPr>
        <w:t>زاده</w:t>
      </w:r>
    </w:p>
    <w:p w:rsidR="00933D8E" w:rsidRPr="00FD7BB8" w:rsidRDefault="00933D8E" w:rsidP="00FD7B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FD7B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77" w:rsidRDefault="008A7E77" w:rsidP="00D02037">
      <w:pPr>
        <w:spacing w:after="0" w:line="240" w:lineRule="auto"/>
      </w:pPr>
      <w:r>
        <w:separator/>
      </w:r>
    </w:p>
  </w:endnote>
  <w:endnote w:type="continuationSeparator" w:id="1">
    <w:p w:rsidR="008A7E77" w:rsidRDefault="008A7E77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77" w:rsidRDefault="008A7E77" w:rsidP="00D02037">
      <w:pPr>
        <w:spacing w:after="0" w:line="240" w:lineRule="auto"/>
      </w:pPr>
      <w:r>
        <w:separator/>
      </w:r>
    </w:p>
  </w:footnote>
  <w:footnote w:type="continuationSeparator" w:id="1">
    <w:p w:rsidR="008A7E77" w:rsidRDefault="008A7E77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A7E77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2012-05-05T09:47:00Z</dcterms:created>
  <dcterms:modified xsi:type="dcterms:W3CDTF">2012-05-05T09:47:00Z</dcterms:modified>
</cp:coreProperties>
</file>