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B255C">
        <w:rPr>
          <w:rFonts w:ascii="B Nazanin" w:hAnsi="B Nazanin" w:cs="B Nazanin" w:hint="cs"/>
          <w:b/>
          <w:bCs/>
          <w:sz w:val="28"/>
          <w:szCs w:val="28"/>
          <w:rtl/>
        </w:rPr>
        <w:t>بیست</w:t>
      </w:r>
      <w:r w:rsidRPr="00DB25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b/>
          <w:bCs/>
          <w:sz w:val="28"/>
          <w:szCs w:val="28"/>
          <w:rtl/>
        </w:rPr>
        <w:t>شهر</w:t>
      </w:r>
      <w:r w:rsidRPr="00DB25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DB25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b/>
          <w:bCs/>
          <w:sz w:val="28"/>
          <w:szCs w:val="28"/>
          <w:rtl/>
        </w:rPr>
        <w:t>هزار</w:t>
      </w:r>
      <w:r w:rsidRPr="00DB25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b/>
          <w:bCs/>
          <w:sz w:val="28"/>
          <w:szCs w:val="28"/>
          <w:rtl/>
        </w:rPr>
        <w:t>فرسنگ</w:t>
      </w:r>
      <w:r w:rsidRPr="00DB25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B255C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DB25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t>متن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عبارات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منقور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سنگهای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مسجد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جامع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قائن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عبارت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</w:rPr>
        <w:t>: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eastAsia"/>
          <w:sz w:val="28"/>
          <w:szCs w:val="28"/>
        </w:rPr>
        <w:t>«</w:t>
      </w:r>
      <w:r w:rsidRPr="00DB255C">
        <w:rPr>
          <w:rFonts w:ascii="B Nazanin" w:hAnsi="B Nazanin" w:cs="B Nazanin"/>
          <w:sz w:val="28"/>
          <w:szCs w:val="28"/>
        </w:rPr>
        <w:t>...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عهد</w:t>
      </w:r>
      <w:r w:rsidRPr="00DB255C">
        <w:rPr>
          <w:rFonts w:ascii="B Nazanin" w:hAnsi="B Nazanin" w:cs="B Nazanin"/>
          <w:sz w:val="28"/>
          <w:szCs w:val="28"/>
          <w:rtl/>
        </w:rPr>
        <w:t>...</w:t>
      </w:r>
      <w:r w:rsidRPr="00DB255C">
        <w:rPr>
          <w:rFonts w:ascii="B Nazanin" w:hAnsi="B Nazanin" w:cs="B Nazanin" w:hint="cs"/>
          <w:sz w:val="28"/>
          <w:szCs w:val="28"/>
          <w:rtl/>
        </w:rPr>
        <w:t>ابو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المظفّر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ابو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المنصور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سلیمان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الحسنی</w:t>
      </w:r>
      <w:r w:rsidRPr="00DB255C">
        <w:rPr>
          <w:rFonts w:ascii="B Nazanin" w:hAnsi="B Nazanin" w:cs="B Nazanin"/>
          <w:sz w:val="28"/>
          <w:szCs w:val="28"/>
          <w:rtl/>
        </w:rPr>
        <w:t>...</w:t>
      </w:r>
      <w:r w:rsidRPr="00DB255C">
        <w:rPr>
          <w:rFonts w:ascii="B Nazanin" w:hAnsi="B Nazanin" w:cs="B Nazanin" w:hint="cs"/>
          <w:sz w:val="28"/>
          <w:szCs w:val="28"/>
          <w:rtl/>
        </w:rPr>
        <w:t>بمیامن‏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توفیقات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ربّانی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نوّاب</w:t>
      </w:r>
      <w:r w:rsidRPr="00DB255C">
        <w:rPr>
          <w:rFonts w:ascii="B Nazanin" w:hAnsi="B Nazanin" w:cs="B Nazanin"/>
          <w:sz w:val="28"/>
          <w:szCs w:val="28"/>
          <w:rtl/>
        </w:rPr>
        <w:t>...</w:t>
      </w:r>
      <w:r w:rsidRPr="00DB255C">
        <w:rPr>
          <w:rFonts w:ascii="B Nazanin" w:hAnsi="B Nazanin" w:cs="B Nazanin" w:hint="cs"/>
          <w:sz w:val="28"/>
          <w:szCs w:val="28"/>
          <w:rtl/>
        </w:rPr>
        <w:t>صف‏شکن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امر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بتعمیر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اللّه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بسعی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حاج</w:t>
      </w:r>
      <w:r w:rsidRPr="00DB255C">
        <w:rPr>
          <w:rFonts w:ascii="B Nazanin" w:hAnsi="B Nazanin" w:cs="B Nazanin"/>
          <w:sz w:val="28"/>
          <w:szCs w:val="28"/>
          <w:rtl/>
        </w:rPr>
        <w:t xml:space="preserve">... </w:t>
      </w:r>
      <w:r w:rsidRPr="00DB255C">
        <w:rPr>
          <w:rFonts w:ascii="B Nazanin" w:hAnsi="B Nazanin" w:cs="B Nazanin" w:hint="cs"/>
          <w:sz w:val="28"/>
          <w:szCs w:val="28"/>
          <w:rtl/>
        </w:rPr>
        <w:t>محمد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حسین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صورت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اتمام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یافت،تحریرا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تاریخ</w:t>
      </w:r>
      <w:r w:rsidRPr="00DB255C">
        <w:rPr>
          <w:rFonts w:ascii="B Nazanin" w:hAnsi="B Nazanin" w:cs="B Nazanin"/>
          <w:sz w:val="28"/>
          <w:szCs w:val="28"/>
          <w:rtl/>
        </w:rPr>
        <w:t xml:space="preserve"> 1018 </w:t>
      </w:r>
      <w:r w:rsidRPr="00DB255C">
        <w:rPr>
          <w:rFonts w:ascii="B Nazanin" w:hAnsi="B Nazanin" w:cs="B Nazanin" w:hint="cs"/>
          <w:sz w:val="28"/>
          <w:szCs w:val="28"/>
          <w:rtl/>
        </w:rPr>
        <w:t>کاتبه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محمد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صالح</w:t>
      </w:r>
      <w:r w:rsidRPr="00DB255C">
        <w:rPr>
          <w:rFonts w:ascii="B Nazanin" w:hAnsi="B Nazanin" w:cs="B Nazanin"/>
          <w:sz w:val="28"/>
          <w:szCs w:val="28"/>
        </w:rPr>
        <w:t>.»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eastAsia"/>
          <w:sz w:val="28"/>
          <w:szCs w:val="28"/>
        </w:rPr>
        <w:t>«</w:t>
      </w:r>
      <w:r w:rsidRPr="00DB255C">
        <w:rPr>
          <w:rFonts w:ascii="B Nazanin" w:hAnsi="B Nazanin" w:cs="B Nazanin" w:hint="cs"/>
          <w:sz w:val="28"/>
          <w:szCs w:val="28"/>
          <w:rtl/>
        </w:rPr>
        <w:t>فرمان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همیون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آنکه</w:t>
      </w:r>
      <w:r w:rsidRPr="00DB255C">
        <w:rPr>
          <w:rFonts w:ascii="B Nazanin" w:hAnsi="B Nazanin" w:cs="B Nazanin"/>
          <w:sz w:val="28"/>
          <w:szCs w:val="28"/>
          <w:rtl/>
        </w:rPr>
        <w:t>...</w:t>
      </w:r>
      <w:r w:rsidRPr="00DB255C">
        <w:rPr>
          <w:rFonts w:ascii="B Nazanin" w:hAnsi="B Nazanin" w:cs="B Nazanin" w:hint="cs"/>
          <w:sz w:val="28"/>
          <w:szCs w:val="28"/>
          <w:rtl/>
        </w:rPr>
        <w:t>بنابر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ترفیه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حال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رعایا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معاملهء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سیچقان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ئیل‏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لو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جهات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وجوهات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جماعت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مذکوره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ضمن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رعایا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فیوج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ممالک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محروسه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سوای‏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کاولیان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لولیان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هندویان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مشهور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خطیران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حسن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ابد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اللو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بغداد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لو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توابع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مقرر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عهدهء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مالیهء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بیرون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آیند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قید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ساله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بتخفیف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تصدق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مقرر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فرمودیم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وزیر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کلانتر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عمّال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مستأجر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همه‏ساله‏دار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قاین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حسب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المسطور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مقرر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دانسته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تاریخ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مذکور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دینار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هیچ‏وجه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الوجوه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علت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مالیه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حقوق‏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دیوانی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جماعت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ضمن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رعایا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فیوج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طلب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ننموده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مزاحمت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نرسانند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نموده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جمیع‏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مردم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سازند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مطلع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گردند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مالیه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ایشان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بتخفیف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مقرر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دینار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احدی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ندهند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صورت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حکم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مذکور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سنگ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نقش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نموده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مساجد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بقاع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الخیر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منظور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نظر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خلایق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بوده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باشد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نصب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نمایند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تغییر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کننده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مورد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سخط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غضب‏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شاهانه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شناسند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ثواب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بروزگار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فرخنده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آثار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عاید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گردد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همه‏ساله‏داران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مستأجران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وجوه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مذکور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بشرح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فوق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عمل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نموده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تاریخ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ورود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پروانچهء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اشرف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یک‏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دینار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بعلت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مالیه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حقوق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دیوانی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جماعت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ضمن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رعیتخانه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اجاره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سالهء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ایشان‏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مقررست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بازیافت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نکرده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طلبی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ننمایند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اجارهء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سالهء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برطرف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دانند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جماعت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کاولیان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غیره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مالیه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ایشان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بتخفیف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مقرر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احدی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امر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دشتبانی‏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غیر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بموجب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ضمن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بتخفیف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مقررست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طلبی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نکرده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بعلت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لو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حقوق‏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کاولیگری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غیره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بتخفیف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مقرر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متوجه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ایشان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باشد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موافق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حق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حساب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بازیافت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نمایند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وزارت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رفعت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پناه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عزت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معالی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دستگاه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آصفی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جلا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لا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خواجه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بیکا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وزیر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خراسان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چون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مالیهء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جماعت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ذیل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رعایای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lastRenderedPageBreak/>
        <w:t>رعیتخانه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تخفیفی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مقرر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نشده‏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تخفیف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رسیده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مشخص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نمایند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جماعت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کاولیان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جماعت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هندویان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مشهور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خطیران‏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جماعت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حسن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ابد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اللو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جماعت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بغداد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لو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توابع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جملهء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رعیت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خانهء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الکای‏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مزبور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مبلغ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رسد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جماعت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ظهر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بتخفیف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مقرر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مبلغ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رسد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جماعت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فوق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می‏باید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عهدهء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مالیهء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بیرون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آیند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نسخهء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منقّحه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بررسد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جمعی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بتخفیف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مقررست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داشته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بدفترخانهء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همیون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فرستند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مستوفیان‏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عظام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کرام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دیوان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اعلی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بعد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عرض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دفاتر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قرار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عمل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نمایند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ورود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حکم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اشرف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مستأجر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همه‏ساله‏دار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بررسد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جمعی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بتخفیف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مقرر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سیچقان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ئیل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چیزی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گرفته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باشند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نسخهء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دفترخانهء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حمیون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فرستد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قرار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بهمه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ساله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حساب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کسر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نماید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بعد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عرض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عوض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دهند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همه‏ساله‏دار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مستأجر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وجوه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رعیتخانهء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الکای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مذکور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تاریخ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صدور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پروانهء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اشرف‏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بشرح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فوق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عمل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نموده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علت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رسد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جمعی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بتخفیف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مقرر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طلبی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ننمایند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رسد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جمعی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بتخفیف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مقرر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پروانچهء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وزیر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خراسان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سازد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تصدیق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دفتر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باب‏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استمرار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ملازمت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داشته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قرار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طلب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نمایند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چیزی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کسر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نماید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تصدیق‏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وزیر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گرفته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دیوان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آورند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مستوفیان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عظام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رقم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عطیّه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دفاتر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خلود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ثبت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نموده‏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شائبهء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تغییر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تبدیل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مصون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شناسند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بعلت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مالیه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رسد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جماعتی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ظهر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جمع‏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باشد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دفتر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اندراج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نمایند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رسد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جمعی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تخفیف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مقرر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قرار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وزیر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خراسان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مشخّص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سازد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نسخه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بدیوان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فرستد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بعد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عرض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دفاتر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عمل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نمایند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درین‏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غدغن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دانند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فی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تاریخ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محرم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الحرام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سنهء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1046.»1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t>متن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سنگ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سیاه‏رنگ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غرفهء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چهارم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نصب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eastAsia"/>
          <w:sz w:val="28"/>
          <w:szCs w:val="28"/>
        </w:rPr>
        <w:t>«</w:t>
      </w:r>
      <w:r w:rsidRPr="00DB255C">
        <w:rPr>
          <w:rFonts w:ascii="B Nazanin" w:hAnsi="B Nazanin" w:cs="B Nazanin" w:hint="cs"/>
          <w:sz w:val="28"/>
          <w:szCs w:val="28"/>
          <w:rtl/>
        </w:rPr>
        <w:t>چون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مزرعهء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جعفرآباد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مشهور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بازار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واقع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بلدهء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قائن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درینولا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اولاد</w:t>
      </w:r>
      <w:r w:rsidRPr="00DB255C">
        <w:rPr>
          <w:rFonts w:ascii="B Nazanin" w:hAnsi="B Nazanin" w:cs="B Nazanin"/>
          <w:sz w:val="28"/>
          <w:szCs w:val="28"/>
          <w:rtl/>
        </w:rPr>
        <w:t>...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مرحمت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پناه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مغفوری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میرزا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عرب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قائنی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مالکان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مزرعهء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مذکور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(1)-</w:t>
      </w:r>
      <w:r w:rsidRPr="00DB255C">
        <w:rPr>
          <w:rFonts w:ascii="B Nazanin" w:hAnsi="B Nazanin" w:cs="B Nazanin" w:hint="cs"/>
          <w:sz w:val="28"/>
          <w:szCs w:val="28"/>
          <w:rtl/>
        </w:rPr>
        <w:t>این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فرمان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تفاوت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کلمه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مطابق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متن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سنگی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مسجد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جامع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یزد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وجود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دارد</w:t>
      </w:r>
      <w:r w:rsidRPr="00DB255C">
        <w:rPr>
          <w:rFonts w:ascii="B Nazanin" w:hAnsi="B Nazanin" w:cs="B Nazanin"/>
          <w:sz w:val="28"/>
          <w:szCs w:val="28"/>
          <w:rtl/>
        </w:rPr>
        <w:t>(</w:t>
      </w:r>
      <w:r w:rsidRPr="00DB255C">
        <w:rPr>
          <w:rFonts w:ascii="B Nazanin" w:hAnsi="B Nazanin" w:cs="B Nazanin" w:hint="cs"/>
          <w:sz w:val="28"/>
          <w:szCs w:val="28"/>
          <w:rtl/>
        </w:rPr>
        <w:t>نگاه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کنید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فرهنگ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ایران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زمین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جلد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یازدهم</w:t>
      </w:r>
      <w:r w:rsidRPr="00DB255C">
        <w:rPr>
          <w:rFonts w:ascii="B Nazanin" w:hAnsi="B Nazanin" w:cs="B Nazanin"/>
          <w:sz w:val="28"/>
          <w:szCs w:val="28"/>
        </w:rPr>
        <w:t>).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t>آب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جاری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کردند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شرط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کردند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زراعت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بیرون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بجهت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نفع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کنند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ساله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متّصل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مسجد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جامع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بازار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می‏گذشته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باشد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مؤمنان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رجوع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بمسجد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بازار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داشته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باشند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lastRenderedPageBreak/>
        <w:t>فایض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بوده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دعای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پادشاه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جمجاه‏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ستاره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سپاه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ظل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الّلهی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می‏گفته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باشند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ثواب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روزگار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مالکان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برسد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خلاف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کنندهء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شرط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مذکور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لعنت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خدا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نفرین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خدا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رسول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گرفتار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گردد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بتاریخ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سنهء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رجب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1046</w:t>
      </w:r>
      <w:r w:rsidRPr="00DB255C">
        <w:rPr>
          <w:rFonts w:ascii="B Nazanin" w:hAnsi="B Nazanin" w:cs="B Nazanin"/>
          <w:sz w:val="28"/>
          <w:szCs w:val="28"/>
        </w:rPr>
        <w:t>.»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/>
          <w:sz w:val="28"/>
          <w:szCs w:val="28"/>
        </w:rPr>
        <w:t xml:space="preserve">*** </w:t>
      </w:r>
      <w:r w:rsidRPr="00DB255C">
        <w:rPr>
          <w:rFonts w:ascii="B Nazanin" w:hAnsi="B Nazanin" w:cs="B Nazanin" w:hint="cs"/>
          <w:sz w:val="28"/>
          <w:szCs w:val="28"/>
          <w:rtl/>
        </w:rPr>
        <w:t>ظهر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بیرجند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رسیدیم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شهری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کوهها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برفراز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تپه‏های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خاکی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ساخته‏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آثار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بنائی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سنگی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چیزی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چنگی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درآویزد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نیست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مساجدش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جدید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مدارسش‏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عهد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شوکت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الملک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علم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شهرت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باغهای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اطراف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حشمت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الملک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شوکت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الملک‏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احداث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کرده‏اند،مانند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اکبریه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شوکتیه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اکبریه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عمارتی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دارد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قالیهای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زیبای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محلی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جمالی‏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تمام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است،اما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حیث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بنابر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عمارات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عصر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قاجاری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خوانین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ولایات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برتری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ندارد</w:t>
      </w:r>
      <w:r w:rsidRPr="00DB255C">
        <w:rPr>
          <w:rFonts w:ascii="B Nazanin" w:hAnsi="B Nazanin" w:cs="B Nazanin"/>
          <w:sz w:val="28"/>
          <w:szCs w:val="28"/>
        </w:rPr>
        <w:t>.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t>میان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بیرجند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دوراهی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زابل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زاهدان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تنها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آبادی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قدیمی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بزرگ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شوسف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شوسف‏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مرکز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بندان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پس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حسین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آباد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یزدی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همتی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آنجا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آبادان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ساخته‏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پیش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گذشته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سپس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بیچاره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دهی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نام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سفیدابه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پاسگاهی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دارد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چون‏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دیروقت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شب‏هنگام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بودبه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لطف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رئیس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پاسگاه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اطاق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تازه‏ساز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پاسگاه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بیتوته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کردیم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پاسگاه‏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تازگی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برق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داشت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شبمان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تاریک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نگذشت</w:t>
      </w:r>
      <w:r w:rsidRPr="00DB255C">
        <w:rPr>
          <w:rFonts w:ascii="B Nazanin" w:hAnsi="B Nazanin" w:cs="B Nazanin"/>
          <w:sz w:val="28"/>
          <w:szCs w:val="28"/>
        </w:rPr>
        <w:t>.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سفیدابه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راهی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هجده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فرسخ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تمام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بیابان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آبادی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سراسر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بیابان‏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ریگ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گاهی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بته‏های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سوی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جادهء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زابل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ویرانه‏های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بسیار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قرار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دارد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حکایت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گذشته‏ای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آبادان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می‏کند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سرخ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کلات،گرده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کلانه،ناورچاه،گردی،رم‏رود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جمله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.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کمر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ناسوکی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قرار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دارد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محل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پاسگاه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ژاندارمری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کلمه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مختصر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مظهر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حیات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تمدن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بیابان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شمار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تواند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آمد</w:t>
      </w:r>
      <w:r w:rsidRPr="00DB255C">
        <w:rPr>
          <w:rFonts w:ascii="B Nazanin" w:hAnsi="B Nazanin" w:cs="B Nazanin"/>
          <w:sz w:val="28"/>
          <w:szCs w:val="28"/>
        </w:rPr>
        <w:t>.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t>بعد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بیابانی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شروع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می‏شود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ویران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مشهور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 w:hint="eastAsia"/>
          <w:sz w:val="28"/>
          <w:szCs w:val="28"/>
          <w:rtl/>
        </w:rPr>
        <w:t>«</w:t>
      </w:r>
      <w:r w:rsidRPr="00DB255C">
        <w:rPr>
          <w:rFonts w:ascii="B Nazanin" w:hAnsi="B Nazanin" w:cs="B Nazanin" w:hint="cs"/>
          <w:sz w:val="28"/>
          <w:szCs w:val="28"/>
          <w:rtl/>
        </w:rPr>
        <w:t>قلعهء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رستم</w:t>
      </w:r>
      <w:r w:rsidRPr="00DB255C">
        <w:rPr>
          <w:rFonts w:ascii="B Nazanin" w:hAnsi="B Nazanin" w:cs="B Nazanin" w:hint="eastAsia"/>
          <w:sz w:val="28"/>
          <w:szCs w:val="28"/>
          <w:rtl/>
        </w:rPr>
        <w:t>»</w:t>
      </w:r>
      <w:r w:rsidRPr="00DB255C">
        <w:rPr>
          <w:rFonts w:ascii="B Nazanin" w:hAnsi="B Nazanin" w:cs="B Nazanin" w:hint="cs"/>
          <w:sz w:val="28"/>
          <w:szCs w:val="28"/>
          <w:rtl/>
        </w:rPr>
        <w:t>واقع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شده‏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قلعهء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رستم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چهار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کیلومتر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جاده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فاصله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دارد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شهری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حدود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کیلومتر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یک‏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کیلومتر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بناهای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معتبر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قلعه‏های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معظم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دارد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چهار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پنج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قرن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متروک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حدس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دکتر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منوچهر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ستوده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حوضدار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کندر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قدیم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منطقه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باید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جست</w:t>
      </w:r>
      <w:r w:rsidRPr="00DB255C">
        <w:rPr>
          <w:rFonts w:ascii="B Nazanin" w:hAnsi="B Nazanin" w:cs="B Nazanin"/>
          <w:sz w:val="28"/>
          <w:szCs w:val="28"/>
        </w:rPr>
        <w:t>.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lastRenderedPageBreak/>
        <w:t>پس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قلعه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رستم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سوخته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رسیدیم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سوخته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چیزی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باقی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نیست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مقداری‏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کثیر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سفال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تیله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شکسته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روی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تپه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کنار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جاده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قرار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دارد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باید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حفریات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علمی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ویرانه‏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بشود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بتوان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حکم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قطعی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دوران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تمدن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کرد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حدس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می‏توان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آثار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ایام‏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قبل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تاریخ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سفالهایش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سفالهای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سیلک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کاشان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شباهت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دارد</w:t>
      </w:r>
      <w:r w:rsidRPr="00DB255C">
        <w:rPr>
          <w:rFonts w:ascii="B Nazanin" w:hAnsi="B Nazanin" w:cs="B Nazanin"/>
          <w:sz w:val="28"/>
          <w:szCs w:val="28"/>
        </w:rPr>
        <w:t>.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زابل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آثار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قدیم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نیست،زیرا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تازه‏ساز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نامش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پنجاه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پیش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نصرت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آباد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بوده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اما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هرسوی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زابل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شویم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قدیم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آثار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می‏رسیم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قاسم‏آباد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نزدیک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بنجار</w:t>
      </w:r>
      <w:r w:rsidRPr="00DB255C">
        <w:rPr>
          <w:rFonts w:ascii="B Nazanin" w:hAnsi="B Nazanin" w:cs="B Nazanin"/>
          <w:sz w:val="28"/>
          <w:szCs w:val="28"/>
          <w:rtl/>
        </w:rPr>
        <w:t>(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اخیر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فرسنگ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فاصله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دارد</w:t>
      </w:r>
      <w:r w:rsidRPr="00DB255C">
        <w:rPr>
          <w:rFonts w:ascii="B Nazanin" w:hAnsi="B Nazanin" w:cs="B Nazanin"/>
          <w:sz w:val="28"/>
          <w:szCs w:val="28"/>
          <w:rtl/>
        </w:rPr>
        <w:t>)</w:t>
      </w:r>
      <w:r w:rsidRPr="00DB255C">
        <w:rPr>
          <w:rFonts w:ascii="B Nazanin" w:hAnsi="B Nazanin" w:cs="B Nazanin" w:hint="cs"/>
          <w:sz w:val="28"/>
          <w:szCs w:val="28"/>
          <w:rtl/>
        </w:rPr>
        <w:t>میل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زیبائی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متعلق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دوران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سلجوقی‏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کتیبهء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کوفی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سه‏چار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سالی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پیش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برجای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بوده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اهالی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محل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خراب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فقط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آجرهایش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ببرند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عکسی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منار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کتب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سیاحان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انگلیسی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شصت‏هفتاد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سال‏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پیش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به‏جای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مانده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است،مانند</w:t>
      </w:r>
      <w:r w:rsidRPr="00DB255C">
        <w:rPr>
          <w:rFonts w:ascii="B Nazanin" w:hAnsi="B Nazanin" w:cs="B Nazanin"/>
          <w:sz w:val="28"/>
          <w:szCs w:val="28"/>
        </w:rPr>
        <w:t xml:space="preserve"> Tate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</w:rPr>
        <w:t xml:space="preserve"> .Kennion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t>متأسفانه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هنوز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طرف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باستانشناسانمان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تحقیقات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لازم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دربارهء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نقاط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تاریخی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ویرانهء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آنجا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بعمل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نیامده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نقشه‏ای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نکشیده‏اند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خرابه‏های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وسیع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شهرستان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سکوهه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قلعه‏رستم‏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(</w:t>
      </w:r>
      <w:r w:rsidRPr="00DB255C">
        <w:rPr>
          <w:rFonts w:ascii="B Nazanin" w:hAnsi="B Nazanin" w:cs="B Nazanin" w:hint="cs"/>
          <w:sz w:val="28"/>
          <w:szCs w:val="28"/>
          <w:rtl/>
        </w:rPr>
        <w:t>ظاهرا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حوض‏در</w:t>
      </w:r>
      <w:r w:rsidRPr="00DB255C">
        <w:rPr>
          <w:rFonts w:ascii="B Nazanin" w:hAnsi="B Nazanin" w:cs="B Nazanin"/>
          <w:sz w:val="28"/>
          <w:szCs w:val="28"/>
          <w:rtl/>
        </w:rPr>
        <w:t>)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رامرود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نقاط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پهنه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بشناساند</w:t>
      </w:r>
      <w:r w:rsidRPr="00DB255C">
        <w:rPr>
          <w:rFonts w:ascii="B Nazanin" w:hAnsi="B Nazanin" w:cs="B Nazanin"/>
          <w:sz w:val="28"/>
          <w:szCs w:val="28"/>
        </w:rPr>
        <w:t>.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قاسم‏آباد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آقای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حمید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کلانتری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بزرگان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خاندان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کلانتران‏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سیستان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آشنا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شدیم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مردی‏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حدود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شصت‏وپنج‏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عمرش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می‏گذرد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. </w:t>
      </w:r>
      <w:r w:rsidRPr="00DB255C">
        <w:rPr>
          <w:rFonts w:ascii="B Nazanin" w:hAnsi="B Nazanin" w:cs="B Nazanin" w:hint="cs"/>
          <w:sz w:val="28"/>
          <w:szCs w:val="28"/>
          <w:rtl/>
        </w:rPr>
        <w:t>مقادیری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اسناد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فرامین‏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سلاطین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دارد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خطاب‏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پدرانش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نوشته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. </w:t>
      </w:r>
      <w:r w:rsidRPr="00DB255C">
        <w:rPr>
          <w:rFonts w:ascii="B Nazanin" w:hAnsi="B Nazanin" w:cs="B Nazanin" w:hint="cs"/>
          <w:sz w:val="28"/>
          <w:szCs w:val="28"/>
          <w:rtl/>
        </w:rPr>
        <w:t>این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فرامین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طهماسب‏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صفوی،شاه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عباس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اول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ثانی،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سلطان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حسین،تیمور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احمد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درانی‏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نادر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افشار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سلاطین‏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قاجار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ولی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افسوس‏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همه‏پاره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مندرس‏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نگهداری‏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</w:rPr>
        <w:t>.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t>آقای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کلانتری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مردی‏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خطهء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سیستان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خوب‏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می‏شناسد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اطلاعات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مفیدی‏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سینه‏به‏سینه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یاد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می‏آورد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. </w:t>
      </w:r>
      <w:r w:rsidRPr="00DB255C">
        <w:rPr>
          <w:rFonts w:ascii="B Nazanin" w:hAnsi="B Nazanin" w:cs="B Nazanin" w:hint="cs"/>
          <w:sz w:val="28"/>
          <w:szCs w:val="28"/>
          <w:rtl/>
        </w:rPr>
        <w:t>آنچه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سبب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ویرانی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سیستان‏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عهد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تیمور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گورگانی‏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روایت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کرد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ضبط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تواریخ‏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اختلافات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فاحش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نداشت</w:t>
      </w:r>
      <w:r w:rsidRPr="00DB255C">
        <w:rPr>
          <w:rFonts w:ascii="B Nazanin" w:hAnsi="B Nazanin" w:cs="B Nazanin"/>
          <w:sz w:val="28"/>
          <w:szCs w:val="28"/>
        </w:rPr>
        <w:t>.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t>این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متن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فرمانی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طهماسب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ایشان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تنها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مجال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استنساخ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همین‏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ساعت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میسر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</w:t>
      </w:r>
      <w:r w:rsidRPr="00DB255C">
        <w:rPr>
          <w:rFonts w:ascii="B Nazanin" w:hAnsi="B Nazanin" w:cs="B Nazanin"/>
          <w:sz w:val="28"/>
          <w:szCs w:val="28"/>
        </w:rPr>
        <w:t>: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DB255C">
        <w:rPr>
          <w:rFonts w:ascii="B Nazanin" w:hAnsi="B Nazanin" w:cs="B Nazanin" w:hint="cs"/>
          <w:sz w:val="28"/>
          <w:szCs w:val="28"/>
          <w:rtl/>
        </w:rPr>
        <w:t>فرمان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همیون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چون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عرض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رسید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موضع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بیشه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گسنک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اعمال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سیستان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ممرّ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الکای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مذکور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قندهار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واقع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قورچیان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عظام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ملازمان‏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امرای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کرام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غیر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ذلک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مواضع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مذکور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می‏رسند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رعایا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اخراجات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صادر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وارد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واقع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می‏شود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رعایای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ولایت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مذکور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ایشان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یکی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نمی‏دارند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صورت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سبب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پریشانی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مزارعان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موضع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مذکوره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می‏شود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مقرّر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فرمودیم‏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اخراجات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راهی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رعایای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موضع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مذکور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واقع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می‏شود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الکای‏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مذکور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رعایا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شرکا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مزارعان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آنجا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یکی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داشته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داخل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توجیهات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اخراجات‏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استصوابی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آنجا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نموده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رسد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رعایای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مذکور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حساب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کرده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زیاده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رجوع‏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نماید،بعهدهء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فرزندی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اعزی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نصرت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شعاری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ابو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الفتح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بدیع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الزمان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میرزا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عمدة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العاظم‏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محمد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آقا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امداد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حسابی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تقدیم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رساند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فی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ربیع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الاول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یونت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ئیل‏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ستین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تسعمائه</w:t>
      </w:r>
      <w:r w:rsidRPr="00DB255C">
        <w:rPr>
          <w:rFonts w:ascii="B Nazanin" w:hAnsi="B Nazanin" w:cs="B Nazanin"/>
          <w:sz w:val="28"/>
          <w:szCs w:val="28"/>
        </w:rPr>
        <w:t>.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t>شب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مهمان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آقای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موسی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سالاری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مردم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نیکوکار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بودیم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صبح،آفتاب‏نزده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بقصد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دیدن‏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«</w:t>
      </w:r>
      <w:r w:rsidRPr="00DB255C">
        <w:rPr>
          <w:rFonts w:ascii="B Nazanin" w:hAnsi="B Nazanin" w:cs="B Nazanin" w:hint="cs"/>
          <w:sz w:val="28"/>
          <w:szCs w:val="28"/>
          <w:rtl/>
        </w:rPr>
        <w:t>دهنهء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غلامان</w:t>
      </w:r>
      <w:r w:rsidRPr="00DB255C">
        <w:rPr>
          <w:rFonts w:ascii="B Nazanin" w:hAnsi="B Nazanin" w:cs="B Nazanin" w:hint="eastAsia"/>
          <w:sz w:val="28"/>
          <w:szCs w:val="28"/>
          <w:rtl/>
        </w:rPr>
        <w:t>»</w:t>
      </w:r>
      <w:r w:rsidRPr="00DB255C">
        <w:rPr>
          <w:rFonts w:ascii="B Nazanin" w:hAnsi="B Nazanin" w:cs="B Nazanin" w:hint="cs"/>
          <w:sz w:val="28"/>
          <w:szCs w:val="28"/>
          <w:rtl/>
        </w:rPr>
        <w:t>یعنی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محل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خرابه‏هائی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توسط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هیأت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باستانشناسی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ایتالیائی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حفاری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ریگ‏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بیرون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آمده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به‏سوی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بندزهک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راندیم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پس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گذشتن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 w:hint="eastAsia"/>
          <w:sz w:val="28"/>
          <w:szCs w:val="28"/>
          <w:rtl/>
        </w:rPr>
        <w:t>«</w:t>
      </w:r>
      <w:r w:rsidRPr="00DB255C">
        <w:rPr>
          <w:rFonts w:ascii="B Nazanin" w:hAnsi="B Nazanin" w:cs="B Nazanin" w:hint="cs"/>
          <w:sz w:val="28"/>
          <w:szCs w:val="28"/>
          <w:rtl/>
        </w:rPr>
        <w:t>قلعهء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نو</w:t>
      </w:r>
      <w:r w:rsidRPr="00DB255C">
        <w:rPr>
          <w:rFonts w:ascii="B Nazanin" w:hAnsi="B Nazanin" w:cs="B Nazanin" w:hint="eastAsia"/>
          <w:sz w:val="28"/>
          <w:szCs w:val="28"/>
          <w:rtl/>
        </w:rPr>
        <w:t>»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مسیر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حرکت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تپه‏های‏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ریگ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قرار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دارد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دهنهء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غلامان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رسیدیم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اینجاست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بناهائی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ظاهرا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بازمانده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دوران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اشکانی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بکلی‏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ریگ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مدفون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پنهان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بوده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دقت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علمی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خاک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خارج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این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عمارات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خشتهای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خام‏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بزرگ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ساخته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مقداری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آجر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بهمان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قطر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شکل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خشتها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نظامیهای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امروزی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خودمان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قطورترست‏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آنها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به‏کار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رفته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</w:rPr>
        <w:t>.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/>
          <w:sz w:val="28"/>
          <w:szCs w:val="28"/>
        </w:rPr>
        <w:t xml:space="preserve">*** </w:t>
      </w:r>
      <w:r w:rsidRPr="00DB255C">
        <w:rPr>
          <w:rFonts w:ascii="B Nazanin" w:hAnsi="B Nazanin" w:cs="B Nazanin" w:hint="cs"/>
          <w:sz w:val="28"/>
          <w:szCs w:val="28"/>
          <w:rtl/>
        </w:rPr>
        <w:t>کوه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خواجه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یگانه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کوه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پهنهء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خاک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بوم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سیستان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دورتادور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دریای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هامون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گرفته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دریای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نامدار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پهناور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گذشته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امروز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به‏صورت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نیزاری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وسیع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مختصر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آبی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جلوه‏گری‏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می‏کند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ارتفاع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کوه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پانصد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متر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نیست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کوه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سنگی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این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کوه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مقدس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بوده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امروز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زیارتی‏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اعتقاد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زردشتیان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 w:hint="eastAsia"/>
          <w:sz w:val="28"/>
          <w:szCs w:val="28"/>
          <w:rtl/>
        </w:rPr>
        <w:t>«</w:t>
      </w:r>
      <w:r w:rsidRPr="00DB255C">
        <w:rPr>
          <w:rFonts w:ascii="B Nazanin" w:hAnsi="B Nazanin" w:cs="B Nazanin" w:hint="cs"/>
          <w:sz w:val="28"/>
          <w:szCs w:val="28"/>
          <w:rtl/>
        </w:rPr>
        <w:t>سوشیانس</w:t>
      </w:r>
      <w:r w:rsidRPr="00DB255C">
        <w:rPr>
          <w:rFonts w:ascii="B Nazanin" w:hAnsi="B Nazanin" w:cs="B Nazanin" w:hint="eastAsia"/>
          <w:sz w:val="28"/>
          <w:szCs w:val="28"/>
          <w:rtl/>
        </w:rPr>
        <w:t>»</w:t>
      </w:r>
      <w:r w:rsidRPr="00DB255C">
        <w:rPr>
          <w:rFonts w:ascii="B Nazanin" w:hAnsi="B Nazanin" w:cs="B Nazanin" w:hint="cs"/>
          <w:sz w:val="28"/>
          <w:szCs w:val="28"/>
          <w:rtl/>
        </w:rPr>
        <w:t>ازینجا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ظهور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خواهد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کرد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دامنهء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کوه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خرابه‏های‏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متعدد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بازمانده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دوران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اشکانی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وجود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دارد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سطح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کوه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گورهای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بسیار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قرار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دارد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غالبا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سنگ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نشانی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مردگان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بدین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مقدس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می‏آورده‏اند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خاک‏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می‏سپرده‏اند</w:t>
      </w:r>
      <w:r w:rsidRPr="00DB255C">
        <w:rPr>
          <w:rFonts w:ascii="B Nazanin" w:hAnsi="B Nazanin" w:cs="B Nazanin"/>
          <w:sz w:val="28"/>
          <w:szCs w:val="28"/>
        </w:rPr>
        <w:t>.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lastRenderedPageBreak/>
        <w:t>روزی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کوه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خواجه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می‏رفتیم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روز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چهارشنبه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سوم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نوروز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. </w:t>
      </w:r>
      <w:r w:rsidRPr="00DB255C">
        <w:rPr>
          <w:rFonts w:ascii="B Nazanin" w:hAnsi="B Nazanin" w:cs="B Nazanin" w:hint="cs"/>
          <w:sz w:val="28"/>
          <w:szCs w:val="28"/>
          <w:rtl/>
        </w:rPr>
        <w:t>کوه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زابل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بیست‏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کیلومتر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فاصله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تارد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. </w:t>
      </w:r>
      <w:r w:rsidRPr="00DB255C">
        <w:rPr>
          <w:rFonts w:ascii="B Nazanin" w:hAnsi="B Nazanin" w:cs="B Nazanin" w:hint="cs"/>
          <w:sz w:val="28"/>
          <w:szCs w:val="28"/>
          <w:rtl/>
        </w:rPr>
        <w:t>اتوموبیل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نزدیکی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دریاچه</w:t>
      </w:r>
      <w:r w:rsidRPr="00DB255C">
        <w:rPr>
          <w:rFonts w:ascii="B Nazanin" w:hAnsi="B Nazanin" w:cs="B Nazanin"/>
          <w:sz w:val="28"/>
          <w:szCs w:val="28"/>
          <w:rtl/>
        </w:rPr>
        <w:t>(</w:t>
      </w:r>
      <w:r w:rsidRPr="00DB255C">
        <w:rPr>
          <w:rFonts w:ascii="B Nazanin" w:hAnsi="B Nazanin" w:cs="B Nazanin" w:hint="cs"/>
          <w:sz w:val="28"/>
          <w:szCs w:val="28"/>
          <w:rtl/>
        </w:rPr>
        <w:t>نیزار</w:t>
      </w:r>
      <w:r w:rsidRPr="00DB255C">
        <w:rPr>
          <w:rFonts w:ascii="B Nazanin" w:hAnsi="B Nazanin" w:cs="B Nazanin"/>
          <w:sz w:val="28"/>
          <w:szCs w:val="28"/>
          <w:rtl/>
        </w:rPr>
        <w:t>)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دهی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کوچک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محل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زندگی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عده‏ای‏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صیادست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آمد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آنجا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پیاده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شدیم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زحمت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زیاد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توانستیم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یکی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توتین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بگیریم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کنار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کوه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برویم</w:t>
      </w:r>
      <w:r w:rsidRPr="00DB255C">
        <w:rPr>
          <w:rFonts w:ascii="B Nazanin" w:hAnsi="B Nazanin" w:cs="B Nazanin"/>
          <w:sz w:val="28"/>
          <w:szCs w:val="28"/>
        </w:rPr>
        <w:t>.</w:t>
      </w:r>
      <w:r w:rsidRPr="00DB255C">
        <w:rPr>
          <w:rFonts w:ascii="B Nazanin" w:hAnsi="B Nazanin" w:cs="B Nazanin"/>
          <w:sz w:val="28"/>
          <w:szCs w:val="28"/>
        </w:rPr>
        <w:cr/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t>توتین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عبارت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چندین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بسته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می‏بندند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تخته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مانندی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بطول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سه‏چهار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متر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عرض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متر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سازند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می‏نشینند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چوبی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فشار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می‏دهند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می‏رانند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وجه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تسمیهء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این‏نوع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زورق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توتین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مأخوذ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لفظ</w:t>
      </w:r>
      <w:r w:rsidRPr="00DB255C">
        <w:rPr>
          <w:rFonts w:ascii="B Nazanin" w:hAnsi="B Nazanin" w:cs="B Nazanin" w:hint="eastAsia"/>
          <w:sz w:val="28"/>
          <w:szCs w:val="28"/>
          <w:rtl/>
        </w:rPr>
        <w:t>«</w:t>
      </w:r>
      <w:r w:rsidRPr="00DB255C">
        <w:rPr>
          <w:rFonts w:ascii="B Nazanin" w:hAnsi="B Nazanin" w:cs="B Nazanin" w:hint="cs"/>
          <w:sz w:val="28"/>
          <w:szCs w:val="28"/>
          <w:rtl/>
        </w:rPr>
        <w:t>توت</w:t>
      </w:r>
      <w:r w:rsidRPr="00DB255C">
        <w:rPr>
          <w:rFonts w:ascii="B Nazanin" w:hAnsi="B Nazanin" w:cs="B Nazanin" w:hint="eastAsia"/>
          <w:sz w:val="28"/>
          <w:szCs w:val="28"/>
          <w:rtl/>
        </w:rPr>
        <w:t>»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لهجهء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زابلی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جنس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اطلاق‏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می‏شود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یک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توتین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زمستان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هنگام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تابستان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فقط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دوام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دارد،زیرا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نفوذ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می‏کند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صیادی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هشت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توتین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باید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بسازد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ساختن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آنها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روز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مدت‏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می‏گیرد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کارگر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توتین‏بان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ستم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رئیس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صیادان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می‏نالید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روزی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پانزده‏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ریال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بیشتر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سهم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نمی‏دهد</w:t>
      </w:r>
      <w:r w:rsidRPr="00DB255C">
        <w:rPr>
          <w:rFonts w:ascii="B Nazanin" w:hAnsi="B Nazanin" w:cs="B Nazanin"/>
          <w:sz w:val="28"/>
          <w:szCs w:val="28"/>
        </w:rPr>
        <w:t>.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t>علت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دشواری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پیدا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کردن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توتین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علت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کثرت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جمعیت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روز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اطراف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برای‏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زیارت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می‏آمدند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سیستانیان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رسم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نخستین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چهارشنبهء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اول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دهل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دسته‏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دسته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اکثرا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پیاده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دهات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اطراف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آبادیهای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نزدیک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دارای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زیارتگاهست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می‏روند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. </w:t>
      </w:r>
      <w:r w:rsidRPr="00DB255C">
        <w:rPr>
          <w:rFonts w:ascii="B Nazanin" w:hAnsi="B Nazanin" w:cs="B Nazanin" w:hint="cs"/>
          <w:sz w:val="28"/>
          <w:szCs w:val="28"/>
          <w:rtl/>
        </w:rPr>
        <w:t>تقریبا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مراسمی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سیزده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نوروز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نیز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تکرار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می‏شود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کوه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خواجه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نیز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زیارتی‏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بنام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زیارت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حضرت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عباس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آنجا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نیز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خیل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جمعیت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صحرا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فراگرفته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بود</w:t>
      </w:r>
      <w:r w:rsidRPr="00DB255C">
        <w:rPr>
          <w:rFonts w:ascii="B Nazanin" w:hAnsi="B Nazanin" w:cs="B Nazanin"/>
          <w:sz w:val="28"/>
          <w:szCs w:val="28"/>
        </w:rPr>
        <w:t>.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/>
          <w:sz w:val="28"/>
          <w:szCs w:val="28"/>
        </w:rPr>
        <w:t xml:space="preserve">*** </w:t>
      </w:r>
      <w:r w:rsidRPr="00DB255C">
        <w:rPr>
          <w:rFonts w:ascii="B Nazanin" w:hAnsi="B Nazanin" w:cs="B Nazanin" w:hint="cs"/>
          <w:sz w:val="28"/>
          <w:szCs w:val="28"/>
          <w:rtl/>
        </w:rPr>
        <w:t>چنانکه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اشاره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پهنهء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سیستان،از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زابل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راهی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زاهدان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بیرجند،خرابه‏های‏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متعدد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آثار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تمدن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قدیم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مربوط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مختلف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. </w:t>
      </w:r>
      <w:r w:rsidRPr="00DB255C">
        <w:rPr>
          <w:rFonts w:ascii="B Nazanin" w:hAnsi="B Nazanin" w:cs="B Nazanin" w:hint="cs"/>
          <w:sz w:val="28"/>
          <w:szCs w:val="28"/>
          <w:rtl/>
        </w:rPr>
        <w:t>قلاع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خرابه‏های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بسیاری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دیده‏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می‏شود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اکثرا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به‏علت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تغییر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مسیر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شعب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هیرمند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بخصوص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شکستن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سیستان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بدست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تیمور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متروک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ازین‏نوع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خرابه‏ها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سراسر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خاک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سیستان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خواه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بخش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ایران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خواه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بخش‏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فراوان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چپ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جاده</w:t>
      </w:r>
      <w:r w:rsidRPr="00DB255C">
        <w:rPr>
          <w:rFonts w:ascii="B Nazanin" w:hAnsi="B Nazanin" w:cs="B Nazanin" w:hint="eastAsia"/>
          <w:sz w:val="28"/>
          <w:szCs w:val="28"/>
          <w:rtl/>
        </w:rPr>
        <w:t>«</w:t>
      </w:r>
      <w:r w:rsidRPr="00DB255C">
        <w:rPr>
          <w:rFonts w:ascii="B Nazanin" w:hAnsi="B Nazanin" w:cs="B Nazanin" w:hint="cs"/>
          <w:sz w:val="28"/>
          <w:szCs w:val="28"/>
          <w:rtl/>
        </w:rPr>
        <w:t>ارگ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سام</w:t>
      </w:r>
      <w:r w:rsidRPr="00DB255C">
        <w:rPr>
          <w:rFonts w:ascii="B Nazanin" w:hAnsi="B Nazanin" w:cs="B Nazanin" w:hint="eastAsia"/>
          <w:sz w:val="28"/>
          <w:szCs w:val="28"/>
          <w:rtl/>
        </w:rPr>
        <w:t>»</w:t>
      </w:r>
      <w:r w:rsidRPr="00DB255C">
        <w:rPr>
          <w:rFonts w:ascii="B Nazanin" w:hAnsi="B Nazanin" w:cs="B Nazanin" w:hint="cs"/>
          <w:sz w:val="28"/>
          <w:szCs w:val="28"/>
          <w:rtl/>
        </w:rPr>
        <w:t>قرار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دارد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قدمتش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دوران‏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سلجوقی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پیش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می‏رسد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حیث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عظمت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استحکام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lastRenderedPageBreak/>
        <w:t>مانند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قلعهء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جلالی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کاشان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. </w:t>
      </w:r>
      <w:r w:rsidRPr="00DB255C">
        <w:rPr>
          <w:rFonts w:ascii="B Nazanin" w:hAnsi="B Nazanin" w:cs="B Nazanin" w:hint="cs"/>
          <w:sz w:val="28"/>
          <w:szCs w:val="28"/>
          <w:rtl/>
        </w:rPr>
        <w:t>ولی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متأسفانه‏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دیواره‏های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چیزی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بجای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نمانده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مساحت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قلعه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حدود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پانصد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پانصد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گزست</w:t>
      </w:r>
      <w:r w:rsidRPr="00DB255C">
        <w:rPr>
          <w:rFonts w:ascii="B Nazanin" w:hAnsi="B Nazanin" w:cs="B Nazanin"/>
          <w:sz w:val="28"/>
          <w:szCs w:val="28"/>
        </w:rPr>
        <w:t>.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t>کمی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دورتر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>(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فاصلهء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چهار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کیلومتر</w:t>
      </w:r>
      <w:r w:rsidRPr="00DB255C">
        <w:rPr>
          <w:rFonts w:ascii="B Nazanin" w:hAnsi="B Nazanin" w:cs="B Nazanin"/>
          <w:sz w:val="28"/>
          <w:szCs w:val="28"/>
          <w:rtl/>
        </w:rPr>
        <w:t>)</w:t>
      </w:r>
      <w:r w:rsidRPr="00DB255C">
        <w:rPr>
          <w:rFonts w:ascii="B Nazanin" w:hAnsi="B Nazanin" w:cs="B Nazanin" w:hint="cs"/>
          <w:sz w:val="28"/>
          <w:szCs w:val="28"/>
          <w:rtl/>
        </w:rPr>
        <w:t>ارگ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سکوهه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تپه‏ای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سکوهه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برافراشته‏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ارگی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جدیدترست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قرن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گذشته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مسکن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طوایف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بلوچ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بوده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بعد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سوخته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قلعه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رستم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شرح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آنها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گفته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آمد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تپه‏های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کهنهء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پور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زال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طالب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چپ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جاده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آثار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پیش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اسلام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پیش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تاریخ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نظیر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سوخته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حکایت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قدمت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بسیار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تپه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می‏کند</w:t>
      </w:r>
      <w:r w:rsidRPr="00DB255C">
        <w:rPr>
          <w:rFonts w:ascii="B Nazanin" w:hAnsi="B Nazanin" w:cs="B Nazanin"/>
          <w:sz w:val="28"/>
          <w:szCs w:val="28"/>
        </w:rPr>
        <w:t>.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ویرانه‏های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کنار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قلعهء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رامرود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کیلومتر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جاده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دورست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. </w:t>
      </w:r>
      <w:r w:rsidRPr="00DB255C">
        <w:rPr>
          <w:rFonts w:ascii="B Nazanin" w:hAnsi="B Nazanin" w:cs="B Nazanin" w:hint="cs"/>
          <w:sz w:val="28"/>
          <w:szCs w:val="28"/>
          <w:rtl/>
        </w:rPr>
        <w:t>ریگ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باران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چیزی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بجای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نگذاشته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. </w:t>
      </w:r>
      <w:r w:rsidRPr="00DB255C">
        <w:rPr>
          <w:rFonts w:ascii="B Nazanin" w:hAnsi="B Nazanin" w:cs="B Nazanin" w:hint="cs"/>
          <w:sz w:val="28"/>
          <w:szCs w:val="28"/>
          <w:rtl/>
        </w:rPr>
        <w:t>جز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دیوارهای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اصلی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قلعه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دیوار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بلند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آسیا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خشت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نقشهای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بدیع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ایجاد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کرد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اثری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بجای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نیست</w:t>
      </w:r>
      <w:r w:rsidRPr="00DB255C">
        <w:rPr>
          <w:rFonts w:ascii="B Nazanin" w:hAnsi="B Nazanin" w:cs="B Nazanin"/>
          <w:sz w:val="28"/>
          <w:szCs w:val="28"/>
        </w:rPr>
        <w:t>.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t>فرهنک</w:t>
      </w:r>
      <w:r w:rsidRPr="00DB255C">
        <w:rPr>
          <w:rFonts w:ascii="B Nazanin" w:hAnsi="B Nazanin" w:cs="B Nazanin"/>
          <w:sz w:val="28"/>
          <w:szCs w:val="28"/>
          <w:rtl/>
        </w:rPr>
        <w:t>(</w:t>
      </w:r>
      <w:r w:rsidRPr="00DB255C">
        <w:rPr>
          <w:rFonts w:ascii="B Nazanin" w:hAnsi="B Nazanin" w:cs="B Nazanin" w:hint="cs"/>
          <w:sz w:val="28"/>
          <w:szCs w:val="28"/>
          <w:rtl/>
        </w:rPr>
        <w:t>معارف</w:t>
      </w:r>
      <w:r w:rsidRPr="00DB255C">
        <w:rPr>
          <w:rFonts w:ascii="B Nazanin" w:hAnsi="B Nazanin" w:cs="B Nazanin"/>
          <w:sz w:val="28"/>
          <w:szCs w:val="28"/>
          <w:rtl/>
        </w:rPr>
        <w:t>)</w:t>
      </w:r>
      <w:r w:rsidRPr="00DB255C">
        <w:rPr>
          <w:rFonts w:ascii="B Nazanin" w:hAnsi="B Nazanin" w:cs="B Nazanin" w:hint="cs"/>
          <w:sz w:val="28"/>
          <w:szCs w:val="28"/>
          <w:rtl/>
        </w:rPr>
        <w:t>سیستان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زادهء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همت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بالیدهء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استاد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اجل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سید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جلیل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سید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محمد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فرزان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مدت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هفت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ایام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جوانی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بیابانهای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بی‏درخت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آنجا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پروردن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جوانان‏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صرف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کرد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امروز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مردم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سیستان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نامش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چنانکه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باید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نیکی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یاد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می‏کنند</w:t>
      </w:r>
      <w:r w:rsidRPr="00DB255C">
        <w:rPr>
          <w:rFonts w:ascii="B Nazanin" w:hAnsi="B Nazanin" w:cs="B Nazanin"/>
          <w:sz w:val="28"/>
          <w:szCs w:val="28"/>
        </w:rPr>
        <w:t>.</w:t>
      </w:r>
    </w:p>
    <w:p w:rsidR="00DB255C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/>
          <w:sz w:val="28"/>
          <w:szCs w:val="28"/>
        </w:rPr>
        <w:t xml:space="preserve">*** </w:t>
      </w:r>
      <w:r w:rsidRPr="00DB255C">
        <w:rPr>
          <w:rFonts w:ascii="B Nazanin" w:hAnsi="B Nazanin" w:cs="B Nazanin" w:hint="cs"/>
          <w:sz w:val="28"/>
          <w:szCs w:val="28"/>
          <w:rtl/>
        </w:rPr>
        <w:t>زاهدان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جدیدساز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اساس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دزدآب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سابق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بوده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قریه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مانندی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بوده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. </w:t>
      </w:r>
      <w:r w:rsidRPr="00DB255C">
        <w:rPr>
          <w:rFonts w:ascii="B Nazanin" w:hAnsi="B Nazanin" w:cs="B Nazanin" w:hint="cs"/>
          <w:sz w:val="28"/>
          <w:szCs w:val="28"/>
          <w:rtl/>
        </w:rPr>
        <w:t>طبعا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آثار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قدیم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خرابه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مطلوب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بود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شهر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خبری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نبود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شب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هتل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پارک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گذراندیم‏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کلمهء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اسم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چیزی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تمدن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حقیقی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فرنگی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دیده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نمی‏شد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این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نوع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مهمانخانه‏ها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حکایت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زاغ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کبک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عبارت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زنگی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زنگند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رومی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روم</w:t>
      </w:r>
      <w:r w:rsidRPr="00DB255C">
        <w:rPr>
          <w:rFonts w:ascii="B Nazanin" w:hAnsi="B Nazanin" w:cs="B Nazanin"/>
          <w:sz w:val="28"/>
          <w:szCs w:val="28"/>
        </w:rPr>
        <w:t>.</w:t>
      </w:r>
    </w:p>
    <w:p w:rsidR="00933D8E" w:rsidRPr="00DB255C" w:rsidRDefault="00DB255C" w:rsidP="00DB2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چنین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هتلی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خطی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غیر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جعلی</w:t>
      </w:r>
      <w:r w:rsidRPr="00DB255C">
        <w:rPr>
          <w:rFonts w:ascii="B Nazanin" w:hAnsi="B Nazanin" w:cs="B Nazanin" w:hint="eastAsia"/>
          <w:sz w:val="28"/>
          <w:szCs w:val="28"/>
          <w:rtl/>
        </w:rPr>
        <w:t>«</w:t>
      </w:r>
      <w:r w:rsidRPr="00DB255C">
        <w:rPr>
          <w:rFonts w:ascii="B Nazanin" w:hAnsi="B Nazanin" w:cs="B Nazanin" w:hint="cs"/>
          <w:sz w:val="28"/>
          <w:szCs w:val="28"/>
          <w:rtl/>
        </w:rPr>
        <w:t>توالت</w:t>
      </w:r>
      <w:r w:rsidRPr="00DB255C">
        <w:rPr>
          <w:rFonts w:ascii="B Nazanin" w:hAnsi="B Nazanin" w:cs="B Nazanin" w:hint="eastAsia"/>
          <w:sz w:val="28"/>
          <w:szCs w:val="28"/>
          <w:rtl/>
        </w:rPr>
        <w:t>»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 w:hint="eastAsia"/>
          <w:sz w:val="28"/>
          <w:szCs w:val="28"/>
          <w:rtl/>
        </w:rPr>
        <w:t>«</w:t>
      </w:r>
      <w:r w:rsidRPr="00DB255C">
        <w:rPr>
          <w:rFonts w:ascii="B Nazanin" w:hAnsi="B Nazanin" w:cs="B Nazanin" w:hint="cs"/>
          <w:sz w:val="28"/>
          <w:szCs w:val="28"/>
          <w:rtl/>
        </w:rPr>
        <w:t>داینیک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روم</w:t>
      </w:r>
      <w:r w:rsidRPr="00DB255C">
        <w:rPr>
          <w:rFonts w:ascii="B Nazanin" w:hAnsi="B Nazanin" w:cs="B Nazanin" w:hint="eastAsia"/>
          <w:sz w:val="28"/>
          <w:szCs w:val="28"/>
          <w:rtl/>
        </w:rPr>
        <w:t>»</w:t>
      </w:r>
      <w:r w:rsidRPr="00DB255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شمارهء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اطاقها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فقط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عدد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فرنگی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نمایانده‏اند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زیبائی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نظافت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لطف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نشانی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نیست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جائی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است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انسان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فقط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تاریکی‏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می‏پسندد،برای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آنکه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بخوابد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باز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بیابان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فراخ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پاک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پناه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برد</w:t>
      </w:r>
      <w:r w:rsidRPr="00DB255C">
        <w:rPr>
          <w:rFonts w:ascii="B Nazanin" w:hAnsi="B Nazanin" w:cs="B Nazanin"/>
          <w:sz w:val="28"/>
          <w:szCs w:val="28"/>
          <w:rtl/>
        </w:rPr>
        <w:t>.</w:t>
      </w:r>
      <w:r w:rsidRPr="00DB255C">
        <w:rPr>
          <w:rFonts w:ascii="B Nazanin" w:hAnsi="B Nazanin" w:cs="B Nazanin" w:hint="cs"/>
          <w:sz w:val="28"/>
          <w:szCs w:val="28"/>
          <w:rtl/>
        </w:rPr>
        <w:t>چون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مرکبمان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دیروقت‏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راهوار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و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قبراق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شد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شبی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دیگر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بی‏تابانه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در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زاهدان</w:t>
      </w:r>
      <w:r w:rsidRPr="00DB255C">
        <w:rPr>
          <w:rFonts w:ascii="B Nazanin" w:hAnsi="B Nazanin" w:cs="B Nazanin"/>
          <w:sz w:val="28"/>
          <w:szCs w:val="28"/>
          <w:rtl/>
        </w:rPr>
        <w:t xml:space="preserve"> </w:t>
      </w:r>
      <w:r w:rsidRPr="00DB255C">
        <w:rPr>
          <w:rFonts w:ascii="B Nazanin" w:hAnsi="B Nazanin" w:cs="B Nazanin" w:hint="cs"/>
          <w:sz w:val="28"/>
          <w:szCs w:val="28"/>
          <w:rtl/>
        </w:rPr>
        <w:t>ماندیم</w:t>
      </w:r>
      <w:r w:rsidRPr="00DB255C">
        <w:rPr>
          <w:rFonts w:ascii="B Nazanin" w:hAnsi="B Nazanin" w:cs="B Nazanin"/>
          <w:sz w:val="28"/>
          <w:szCs w:val="28"/>
        </w:rPr>
        <w:t>.</w:t>
      </w:r>
    </w:p>
    <w:sectPr w:rsidR="00933D8E" w:rsidRPr="00DB255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34A" w:rsidRDefault="0071134A" w:rsidP="00D02037">
      <w:pPr>
        <w:spacing w:after="0" w:line="240" w:lineRule="auto"/>
      </w:pPr>
      <w:r>
        <w:separator/>
      </w:r>
    </w:p>
  </w:endnote>
  <w:endnote w:type="continuationSeparator" w:id="1">
    <w:p w:rsidR="0071134A" w:rsidRDefault="0071134A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34A" w:rsidRDefault="0071134A" w:rsidP="00D02037">
      <w:pPr>
        <w:spacing w:after="0" w:line="240" w:lineRule="auto"/>
      </w:pPr>
      <w:r>
        <w:separator/>
      </w:r>
    </w:p>
  </w:footnote>
  <w:footnote w:type="continuationSeparator" w:id="1">
    <w:p w:rsidR="0071134A" w:rsidRDefault="0071134A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F23AE"/>
    <w:rsid w:val="006F384C"/>
    <w:rsid w:val="00707D44"/>
    <w:rsid w:val="00710405"/>
    <w:rsid w:val="0071134A"/>
    <w:rsid w:val="00715D6E"/>
    <w:rsid w:val="00731495"/>
    <w:rsid w:val="007348DA"/>
    <w:rsid w:val="0075006D"/>
    <w:rsid w:val="0075302F"/>
    <w:rsid w:val="0075416F"/>
    <w:rsid w:val="007657BD"/>
    <w:rsid w:val="0077085A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24800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2012-05-05T09:46:00Z</dcterms:created>
  <dcterms:modified xsi:type="dcterms:W3CDTF">2012-05-05T09:46:00Z</dcterms:modified>
</cp:coreProperties>
</file>