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و</w:t>
      </w:r>
      <w:r w:rsidRPr="007500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اسلامی</w:t>
      </w:r>
      <w:r w:rsidRPr="007500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ندوشن،</w:t>
      </w:r>
      <w:r w:rsidRPr="007500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محمد</w:t>
      </w:r>
      <w:r w:rsidRPr="0075006D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b/>
          <w:bCs/>
          <w:sz w:val="28"/>
          <w:szCs w:val="28"/>
          <w:rtl/>
        </w:rPr>
        <w:t>علی</w:t>
      </w:r>
    </w:p>
    <w:p w:rsid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4-</w:t>
      </w:r>
      <w:r w:rsidRPr="0075006D">
        <w:rPr>
          <w:rFonts w:ascii="B Nazanin" w:hAnsi="B Nazanin" w:cs="B Nazanin" w:hint="cs"/>
          <w:sz w:val="28"/>
          <w:szCs w:val="28"/>
          <w:rtl/>
        </w:rPr>
        <w:t>اغتنام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وقت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اکسیر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شراب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وقت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سحر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است،خیز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مایهء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نرمک‏نرمک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نواز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نپایند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بسی‏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نمی‏آید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 xml:space="preserve">*** 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نوروز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رخ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لاله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بشست‏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برخیز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عزم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درست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مقام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مقیم‏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معشوق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خطائی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عظیم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ننگ‏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نشیند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دلتنگ‏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آبگینه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نالهء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چنگ‏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آبگینه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سنگ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هزاربار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آمدنت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رفتی،رفتی‏</w:t>
      </w:r>
      <w:r w:rsidRPr="0075006D">
        <w:rPr>
          <w:rFonts w:ascii="B Nazanin" w:hAnsi="B Nazanin" w:cs="B Nazanin"/>
          <w:sz w:val="28"/>
          <w:szCs w:val="28"/>
          <w:rtl/>
        </w:rPr>
        <w:t>1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دعوت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نیز،دعوت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روزگا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ناهمواری‏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پناه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می‏برد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(1)-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پنج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مونس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الحرار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نشیب‏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گهی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دارد،گهی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نهیب‏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گیتی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بگذرانیم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هرگاه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واقعه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تأثرانگیزی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می‏کند،از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ناپدیدشدن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کیخسرو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تلخی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سخن‏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ببّرد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جوانش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سالخورد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سرانجام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بمیریم،پس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زنده‏ام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باشیم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سرانجام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جفت‏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دورخ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چادر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نهفت‏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خنک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کجا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بگیرد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یزدان‏پرست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سیاوش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پیران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5006D">
        <w:rPr>
          <w:rFonts w:ascii="B Nazanin" w:hAnsi="B Nazanin" w:cs="B Nazanin"/>
          <w:sz w:val="28"/>
          <w:szCs w:val="28"/>
          <w:rtl/>
        </w:rPr>
        <w:t>(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افراسیاب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پیش‏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</w:t>
      </w:r>
      <w:r w:rsidRPr="0075006D">
        <w:rPr>
          <w:rFonts w:ascii="B Nazanin" w:hAnsi="B Nazanin" w:cs="B Nazanin"/>
          <w:sz w:val="28"/>
          <w:szCs w:val="28"/>
        </w:rPr>
        <w:t>):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دهیم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خوریم‏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گذشتن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بگذریم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ذکر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گستاخی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جهان،یادآوری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مجوی‏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باغ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مبوی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افراسیاب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گزید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چمید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چرید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بهار،فصل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است؛بهرام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نمونه‏ای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مردان‏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وقت‏پرست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شادخوار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برومند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سرخ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غمگساری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هوا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1 </w:t>
      </w:r>
      <w:r w:rsidRPr="0075006D">
        <w:rPr>
          <w:rFonts w:ascii="B Nazanin" w:hAnsi="B Nazanin" w:cs="B Nazanin" w:hint="cs"/>
          <w:sz w:val="28"/>
          <w:szCs w:val="28"/>
          <w:rtl/>
        </w:rPr>
        <w:t>زمین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تازه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آسمان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لاژورد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پهلوانان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گذشت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بی‏اعتباری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وقوف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دارند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هنگامی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نزد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می‏رود،تا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سهراب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فراخواند،رستم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بزم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می‏نشیند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می‏خورد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چنین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آخر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سرانجام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(1)-</w:t>
      </w:r>
      <w:r w:rsidRPr="0075006D">
        <w:rPr>
          <w:rFonts w:ascii="B Nazanin" w:hAnsi="B Nazanin" w:cs="B Nazanin" w:hint="cs"/>
          <w:sz w:val="28"/>
          <w:szCs w:val="28"/>
          <w:rtl/>
        </w:rPr>
        <w:t>رباعی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منسوب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روزی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هوا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</w:t>
      </w:r>
      <w:r w:rsidRPr="0075006D">
        <w:rPr>
          <w:rFonts w:ascii="B Nazanin" w:hAnsi="B Nazanin" w:cs="B Nazanin"/>
          <w:sz w:val="28"/>
          <w:szCs w:val="28"/>
        </w:rPr>
        <w:t>..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نشینیم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امروز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کاووس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نگیریم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سهراب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هنوز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جوان‏تر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بداند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چیست،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قبل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رستم،می‏گوید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کنون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آراستن‏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کاستن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بزم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رزم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همراه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است؛یک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پهلوان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بزم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رزم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کتاب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است،تبلور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تمدن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فرهنگی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کشمکش‏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تلاش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می‏شکفد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برای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پهلوان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نمی‏داند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خواهد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همواره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زندگی،عمر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می‏برد؛طبیعی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روحیه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داشته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باشد،مرگ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پیوسته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به‏بیند،و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حضور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مداوم‏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مرگ،عطشی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گرفتن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برانگیزد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فردوسی،بارها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گرفتن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یادآوری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مقدمهء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داستان‏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بیژن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منیژه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بزم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خیام‏واری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می‏آراید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وحشت‏انگیزی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وصف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می‏کند،می‏گوید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...</w:t>
      </w:r>
      <w:r w:rsidRPr="0075006D">
        <w:rPr>
          <w:rFonts w:ascii="B Nazanin" w:hAnsi="B Nazanin" w:cs="B Nazanin" w:hint="cs"/>
          <w:sz w:val="28"/>
          <w:szCs w:val="28"/>
          <w:rtl/>
        </w:rPr>
        <w:t>دلم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دراز،و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علاج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تنگدلی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می‏جوید،یار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مهربان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خواب‏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بیاور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شمع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آفتاب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....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ترنج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ژدوده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شاهنشهی‏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گهی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گسارند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ساخت‏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هاروت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نیرنگ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ساخت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مقدمهء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داستان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اسفندیار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ماجرای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غم‏انگیزی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بسراید،از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کنون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خوشگوار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مشک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مرغزار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هوا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پرخروش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جوش‏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خنک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نوش‏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نقل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نبید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گوسفندی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تواند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برید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بنظر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فردوسی،باید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نوشید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زیست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دلارامان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عمر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طبع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گرگ‏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بزرگ‏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دل‏آرا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خوشخوی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شیرین‏سخن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وقتی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رفتی،دیگر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می‏خورد؟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گذشت‏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نهاده،همه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دشت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بیار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پیمای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تیمار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گیتی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هیچ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نام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5-</w:t>
      </w:r>
      <w:r w:rsidRPr="0075006D">
        <w:rPr>
          <w:rFonts w:ascii="B Nazanin" w:hAnsi="B Nazanin" w:cs="B Nazanin" w:hint="cs"/>
          <w:sz w:val="28"/>
          <w:szCs w:val="28"/>
          <w:rtl/>
        </w:rPr>
        <w:t>جبر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اختصاص‏های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خیامی،عقیده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ناتوانی‏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بشر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است،یعنی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جبر؛مانند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شده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عمر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نتوان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دژم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نتوان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موم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نتواند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شاهنامه،اشاره‏های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مکرّر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اصل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می‏شود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اشاره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کردیم‏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تمایل،زروانی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ایران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ساسانی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موجب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رواج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عقیدهء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جبری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قضاقدری‏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گردیده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انعکاس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هیچ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عملی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مداخلهء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تقدیر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صورت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نمی‏گیرد،و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دمبدم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هژبر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اژدها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قضا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نیابد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رها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نبشته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دگرگونه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نه‏کاهد،نه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هرگز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فزود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بخواهد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بُدن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بی‏گمان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بودنی‏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نکاهد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پرهیز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افزودنی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هنر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عیب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برگشت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هور</w:t>
      </w:r>
      <w:r w:rsidRPr="0075006D">
        <w:rPr>
          <w:rFonts w:ascii="B Nazanin" w:hAnsi="B Nazanin" w:cs="B Nazanin"/>
          <w:sz w:val="28"/>
          <w:szCs w:val="28"/>
        </w:rPr>
        <w:t>...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وصدها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نظیر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اینها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ماجراهائی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می‏گذرد،دستخوش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بازیگریهای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تقدیر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. </w:t>
      </w:r>
      <w:r w:rsidRPr="0075006D">
        <w:rPr>
          <w:rFonts w:ascii="B Nazanin" w:hAnsi="B Nazanin" w:cs="B Nazanin" w:hint="cs"/>
          <w:sz w:val="28"/>
          <w:szCs w:val="28"/>
          <w:rtl/>
        </w:rPr>
        <w:t>داستان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ایرج،داستان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سهراب،داستان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سیاوش،داستان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فرود،داستان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اسفندیار،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همگی،به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حکم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ارادهء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تقدیر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جریان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می‏یابند،و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بشر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تغییر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ناتوان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جهان‏بینی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اشاره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حیرت‏زده‏اند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می‏کوشند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دریابند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یافتن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اظهار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نظر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تناقض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است،پر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ناهمواری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سروپای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معلوم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خیام،هیچ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معنا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مقصودی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زادن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بشر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نمی‏شناسد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جنبندهء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ناچیزی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می‏بیند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هزاران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جنبندهء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می‏رود،بی‏آنکه‏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زهدان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عظیم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خلقت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خبری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رفتن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تأثری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قطرهء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ذرهء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عالم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چیست‏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مگسی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پدید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ناپیدا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</w:t>
      </w:r>
      <w:r w:rsidRPr="0075006D">
        <w:rPr>
          <w:rFonts w:ascii="B Nazanin" w:hAnsi="B Nazanin" w:cs="B Nazanin"/>
          <w:sz w:val="28"/>
          <w:szCs w:val="28"/>
          <w:rtl/>
        </w:rPr>
        <w:t>1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نظر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نیز،زندگی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معنی‏دارتر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خوابی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.«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خوابی‏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بیننده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>2.»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سربسر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فسانه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بس‏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نماند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هیچ‏کس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گیتی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نغز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هردم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بساید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سیاه‏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سرانجام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جایگاه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بازیگری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چرخ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برآرد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هفتاد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میغ‏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خنجر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تیغ‏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ناسزا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سختی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رها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(1)-</w:t>
      </w:r>
      <w:r w:rsidRPr="0075006D">
        <w:rPr>
          <w:rFonts w:ascii="B Nazanin" w:hAnsi="B Nazanin" w:cs="B Nazanin" w:hint="cs"/>
          <w:sz w:val="28"/>
          <w:szCs w:val="28"/>
          <w:rtl/>
        </w:rPr>
        <w:t>همین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به‏تنهائی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شعر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معروف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مفصل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والری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شاعر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فرانسوی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بنام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گورستان‏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دریائی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چه‏بسا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الهام‏بخش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منسوب‏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اشاره‏های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مکرر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نکته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می‏شود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بار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بگذرد،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بیار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درآمدیم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شدیم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گردی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نسیمی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غباری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lastRenderedPageBreak/>
        <w:t>(2)-</w:t>
      </w:r>
      <w:r w:rsidRPr="0075006D">
        <w:rPr>
          <w:rFonts w:ascii="B Nazanin" w:hAnsi="B Nazanin" w:cs="B Nazanin" w:hint="cs"/>
          <w:sz w:val="28"/>
          <w:szCs w:val="28"/>
          <w:rtl/>
        </w:rPr>
        <w:t>شعر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رودکی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شناسد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بیدار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...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دهد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تخت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گنج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کلاه‏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چاه‏</w:t>
      </w:r>
      <w:r w:rsidRPr="0075006D">
        <w:rPr>
          <w:rFonts w:ascii="B Nazanin" w:hAnsi="B Nazanin" w:cs="B Nazanin"/>
          <w:sz w:val="28"/>
          <w:szCs w:val="28"/>
          <w:rtl/>
        </w:rPr>
        <w:t>1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خوب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شباهیت‏های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راجع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ذکر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کنیم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هرچند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رباعیهائی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زمینه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نقل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می‏شوند،جزو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مسلم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شمار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نروند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. </w:t>
      </w:r>
      <w:r w:rsidRPr="0075006D">
        <w:rPr>
          <w:rFonts w:ascii="B Nazanin" w:hAnsi="B Nazanin" w:cs="B Nazanin" w:hint="cs"/>
          <w:sz w:val="28"/>
          <w:szCs w:val="28"/>
          <w:rtl/>
        </w:rPr>
        <w:t>یکی،این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معروف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افلاک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نفزایند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ننهند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نربایند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ناآمدگان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بدانند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می‏کشیم،نایند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دگر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شکایت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بسیار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تلخی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خاطر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می‏آورد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هرگز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نپروردئی‏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پروره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نیازردئی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سیاوش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هنگامی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می‏رنجد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می‏خواهد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توران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پناه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نزادی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کاشکی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مادرم‏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زاد،مرگ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چندین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بلاها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کشید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گیتی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چشید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درختی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انسان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کشیده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بلند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بارش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برگش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گزند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اما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نارسا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نادلپسند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باشد،باز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مرگ،بدترین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پتیاره‏هاست،مشکل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مشکل‏هاست،حل‏ناشدنی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یکی‏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رباعیات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منسوب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معروف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جرم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زحل‏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مشکلات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حل‏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بگشادم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مشکل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حیل‏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گشاده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اجل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(1)-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شعر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یادآور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ابیاتی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تراژدی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ماکبث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شکسپیر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ماکبث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هنگامی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مطلع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می‏شود،می‏گوید</w:t>
      </w:r>
      <w:r w:rsidRPr="0075006D">
        <w:rPr>
          <w:rFonts w:ascii="B Nazanin" w:hAnsi="B Nazanin" w:cs="B Nazanin"/>
          <w:sz w:val="28"/>
          <w:szCs w:val="28"/>
          <w:rtl/>
        </w:rPr>
        <w:t>:</w:t>
      </w:r>
      <w:r w:rsidRPr="0075006D">
        <w:rPr>
          <w:rFonts w:ascii="B Nazanin" w:hAnsi="B Nazanin" w:cs="B Nazanin" w:hint="cs"/>
          <w:sz w:val="28"/>
          <w:szCs w:val="28"/>
          <w:rtl/>
        </w:rPr>
        <w:t>فردا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فردا،می‏خزد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گامهای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نرم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روزی،تا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حرف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آخرین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دفتر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عمر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جمله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دیروزن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چراغی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بود؛که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دیوانگانی‏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روشن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داشت؛خاموش،ای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شمع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خاموش؛زندگی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سایهء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پوینده‏ای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نبود؛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بینوا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بازیگری؛کاندر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ساعتی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صحنه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بخرامد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بخروشد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زانپس؛نه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حرف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نامی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افسانه‏ای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است،کز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لب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شوریده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آید؛سربسر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آکنده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پرخاش‏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فریاد؛بی‏هیچ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معنائی؛</w:t>
      </w:r>
      <w:r w:rsidRPr="0075006D">
        <w:rPr>
          <w:rFonts w:ascii="B Nazanin" w:hAnsi="B Nazanin" w:cs="B Nazanin"/>
          <w:sz w:val="28"/>
          <w:szCs w:val="28"/>
          <w:rtl/>
        </w:rPr>
        <w:t>(</w:t>
      </w:r>
      <w:r w:rsidRPr="0075006D">
        <w:rPr>
          <w:rFonts w:ascii="B Nazanin" w:hAnsi="B Nazanin" w:cs="B Nazanin" w:hint="cs"/>
          <w:sz w:val="28"/>
          <w:szCs w:val="28"/>
          <w:rtl/>
        </w:rPr>
        <w:t>ماکبث</w:t>
      </w:r>
      <w:r w:rsidRPr="0075006D">
        <w:rPr>
          <w:rFonts w:ascii="B Nazanin" w:hAnsi="B Nazanin" w:cs="B Nazanin"/>
          <w:sz w:val="28"/>
          <w:szCs w:val="28"/>
          <w:rtl/>
        </w:rPr>
        <w:t>-</w:t>
      </w:r>
      <w:r w:rsidRPr="0075006D">
        <w:rPr>
          <w:rFonts w:ascii="B Nazanin" w:hAnsi="B Nazanin" w:cs="B Nazanin" w:hint="cs"/>
          <w:sz w:val="28"/>
          <w:szCs w:val="28"/>
          <w:rtl/>
        </w:rPr>
        <w:t>صحنهء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سوم</w:t>
      </w:r>
      <w:r w:rsidRPr="0075006D">
        <w:rPr>
          <w:rFonts w:ascii="B Nazanin" w:hAnsi="B Nazanin" w:cs="B Nazanin"/>
          <w:sz w:val="28"/>
          <w:szCs w:val="28"/>
          <w:rtl/>
        </w:rPr>
        <w:t>-</w:t>
      </w:r>
      <w:r w:rsidRPr="0075006D">
        <w:rPr>
          <w:rFonts w:ascii="B Nazanin" w:hAnsi="B Nazanin" w:cs="B Nazanin" w:hint="cs"/>
          <w:sz w:val="28"/>
          <w:szCs w:val="28"/>
          <w:rtl/>
        </w:rPr>
        <w:t>پردهء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پنجم</w:t>
      </w:r>
      <w:r w:rsidRPr="0075006D">
        <w:rPr>
          <w:rFonts w:ascii="B Nazanin" w:hAnsi="B Nazanin" w:cs="B Nazanin"/>
          <w:sz w:val="28"/>
          <w:szCs w:val="28"/>
          <w:rtl/>
        </w:rPr>
        <w:t>)(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قطعه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سال‏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ترجمه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مجلهء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سخن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چاپ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</w:t>
      </w:r>
      <w:r w:rsidRPr="0075006D">
        <w:rPr>
          <w:rFonts w:ascii="B Nazanin" w:hAnsi="B Nazanin" w:cs="B Nazanin"/>
          <w:sz w:val="28"/>
          <w:szCs w:val="28"/>
        </w:rPr>
        <w:t>).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شاهنامه،نظیر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مضمون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را،بارها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زبان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پهلوانان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می‏شنویم،زال‏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همه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کارهای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را،کان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مرگ،کز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تیزتر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پتیاره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گودرز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می‏گوید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رستم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مهتر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آزاد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گیتی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سراسر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فریب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رنج‏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سرآید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نمایدت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گنج‏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رفت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پتیاره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می‏خوانیم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بترسد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سنگ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آهن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ساختن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برگ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مجموع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گذشت،می‏توان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نتیجه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گرفت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شیوهء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پرداخته‏اند،سرچشمهء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اصلی‏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جسته‏اند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برابر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شکنندگی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عمر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فنای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زندگی،هیچ‏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روشن‏بینانهء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نیست،جز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حال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بهره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گرفته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شود؛نقد،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غنیمت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شمرده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شود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بیداردل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آگاه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ماند،از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سرنوشت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گذشتگان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گرفت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نظر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سربه‏سر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حکمت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عبرت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بزرگ‏ترین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ارزش‏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سیمای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عبرت‏انگیز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نوعی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فلسفهء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زیستن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داستانهای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استخراج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سرگذشت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پهلوانان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جنبهء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پندآمیز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سرمشق‏دهنده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عاری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می‏بود،چه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فایده‏ای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می‏داشت؟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آئینهء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سکندر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احوال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ملک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دارا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خلاصه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آنکه،شاهنامه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اساس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زبان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فارسی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نهادهء،و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منبع‏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سرشار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پهناوری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دارد،توانسته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فیض‏بخش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اندیشهء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صدها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شاعر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متفکر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ایرانی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طی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قرنها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شود؛نامدارتر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سعدی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حافظ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هستند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تفاوت‏هائی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اندیشهء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می‏شود،می‏توان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چنین‏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خلاصه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</w:t>
      </w:r>
      <w:r w:rsidRPr="0075006D">
        <w:rPr>
          <w:rFonts w:ascii="B Nazanin" w:hAnsi="B Nazanin" w:cs="B Nazanin"/>
          <w:sz w:val="28"/>
          <w:szCs w:val="28"/>
        </w:rPr>
        <w:t>: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1-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مذهبی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معتقد؛در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تحت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تأثیر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اندیشه‏های‏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ریب‏آمیز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بدبینانه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سرنوشت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پهلوانانش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پیوسته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سردابی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ناکامی‏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نگاه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می‏دارد،باز،اعتقاد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مینو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پاداش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ثواب،از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نمی‏شود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دنیای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بین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بن‏بست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نجات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نوسان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می‏کند؛گاهی‏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اندیشه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می‏گراید،گاهی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اما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لحنی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قاطع‏تر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دارد؛در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نزد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امید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فسرده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شده</w:t>
      </w:r>
      <w:r w:rsidRPr="0075006D">
        <w:rPr>
          <w:rFonts w:ascii="B Nazanin" w:hAnsi="B Nazanin" w:cs="B Nazanin"/>
          <w:sz w:val="28"/>
          <w:szCs w:val="28"/>
          <w:rtl/>
        </w:rPr>
        <w:t>:«</w:t>
      </w:r>
      <w:r w:rsidRPr="0075006D">
        <w:rPr>
          <w:rFonts w:ascii="B Nazanin" w:hAnsi="B Nazanin" w:cs="B Nazanin" w:hint="cs"/>
          <w:sz w:val="28"/>
          <w:szCs w:val="28"/>
          <w:rtl/>
        </w:rPr>
        <w:t>باز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آمدنت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رفتی،رفتی</w:t>
      </w:r>
      <w:r w:rsidRPr="0075006D">
        <w:rPr>
          <w:rFonts w:ascii="B Nazanin" w:hAnsi="B Nazanin" w:cs="B Nazanin"/>
          <w:sz w:val="28"/>
          <w:szCs w:val="28"/>
          <w:rtl/>
        </w:rPr>
        <w:t>.»</w:t>
      </w:r>
      <w:r w:rsidRPr="0075006D">
        <w:rPr>
          <w:rFonts w:ascii="B Nazanin" w:hAnsi="B Nazanin" w:cs="B Nazanin" w:hint="cs"/>
          <w:sz w:val="28"/>
          <w:szCs w:val="28"/>
          <w:rtl/>
        </w:rPr>
        <w:t>اعتقاد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جهان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سرای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باقی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رباعیهای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استنباط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نمی‏گردد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بنظر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می‏رسد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دنیا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تمام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می‏بیند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همین‏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یکسره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انگاشتن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کار،حالت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بی‏رنگی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کلام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بخشیده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روشن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تاریک،مانند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غروب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کوهستان؛گوئی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خاکستری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آتش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اندیشه‏های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نشسته‏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سوختن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استخوان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حاصل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باشد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2-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غلبه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هوش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باصفاتر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انسانی‏تر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 w:hint="eastAsia"/>
          <w:sz w:val="28"/>
          <w:szCs w:val="28"/>
          <w:rtl/>
        </w:rPr>
        <w:t>«</w:t>
      </w:r>
      <w:r w:rsidRPr="0075006D">
        <w:rPr>
          <w:rFonts w:ascii="B Nazanin" w:hAnsi="B Nazanin" w:cs="B Nazanin" w:hint="cs"/>
          <w:sz w:val="28"/>
          <w:szCs w:val="28"/>
          <w:rtl/>
        </w:rPr>
        <w:t>عوام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است؛خیّام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آگاه‏تر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تلخ‏تر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اوست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گوئی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پرده‏ها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جلو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چشم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کنار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رفته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عمق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دالان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تاریک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نموده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3-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حالت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تسلیم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لحن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سرزنش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دیگران‏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سرنوشت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مشترک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می‏بیند،با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همدلی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خیام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نیست،نوعی‏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حالت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غرور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بی‏اعتنایی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لحن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اوست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/>
          <w:sz w:val="28"/>
          <w:szCs w:val="28"/>
        </w:rPr>
        <w:t>4-</w:t>
      </w:r>
      <w:r w:rsidRPr="0075006D">
        <w:rPr>
          <w:rFonts w:ascii="B Nazanin" w:hAnsi="B Nazanin" w:cs="B Nazanin" w:hint="cs"/>
          <w:sz w:val="28"/>
          <w:szCs w:val="28"/>
          <w:rtl/>
        </w:rPr>
        <w:t>شراب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فردوسی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گوارا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شیرین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زدایندهء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غم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است؛به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اندازه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اندوه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ببرد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شراب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تلخ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نفوذکننده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است،باید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بیخودی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فراموشی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بیاورد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lastRenderedPageBreak/>
        <w:t>فردوسی،زندگی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سراپا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آغوش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می‏گیرد،گرمای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می‏پذیرد؛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پیری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آرزوی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سفرهء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رنگین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گوسفند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بریان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شرابی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گوارا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می‏کند؛پهلوانان‏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حتی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مرگ،از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خوردن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نوشیدن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برخوردار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فارغ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نمیمانند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اما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چنین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می‏نماید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همواره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فاصله‏ای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سینهء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نگاه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می‏دارد،تنها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می‏ساید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بوسهء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ملایمی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می‏رباید،از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همآغوشی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ابا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خیّام،گلها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ندارند،قطره‏های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باران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سرد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است،شراب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دهانهء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صراحی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می‏ریزد،صدای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شومی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می‏دهد،نفس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زندگی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تنگی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می‏کند،همه‏جا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«</w:t>
      </w:r>
      <w:r w:rsidRPr="0075006D">
        <w:rPr>
          <w:rFonts w:ascii="B Nazanin" w:hAnsi="B Nazanin" w:cs="B Nazanin" w:hint="cs"/>
          <w:sz w:val="28"/>
          <w:szCs w:val="28"/>
          <w:rtl/>
        </w:rPr>
        <w:t>جوّ</w:t>
      </w:r>
      <w:r w:rsidRPr="0075006D">
        <w:rPr>
          <w:rFonts w:ascii="B Nazanin" w:hAnsi="B Nazanin" w:cs="B Nazanin" w:hint="eastAsia"/>
          <w:sz w:val="28"/>
          <w:szCs w:val="28"/>
          <w:rtl/>
        </w:rPr>
        <w:t>»</w:t>
      </w:r>
      <w:r w:rsidRPr="0075006D">
        <w:rPr>
          <w:rFonts w:ascii="B Nazanin" w:hAnsi="B Nazanin" w:cs="B Nazanin" w:hint="cs"/>
          <w:sz w:val="28"/>
          <w:szCs w:val="28"/>
          <w:rtl/>
        </w:rPr>
        <w:t>کاروانسرا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دارد؛همهء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اجزاء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طبیعت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گوئی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نیشخندی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لب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دارند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بی‏احساس‏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ترحّمی،وضع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بشر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مسخره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می‏کنند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اردیبهشت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-1345 </w:t>
      </w:r>
      <w:r w:rsidRPr="0075006D">
        <w:rPr>
          <w:rFonts w:ascii="B Nazanin" w:hAnsi="B Nazanin" w:cs="B Nazanin" w:hint="cs"/>
          <w:sz w:val="28"/>
          <w:szCs w:val="28"/>
          <w:rtl/>
        </w:rPr>
        <w:t>م</w:t>
      </w:r>
      <w:r w:rsidRPr="0075006D">
        <w:rPr>
          <w:rFonts w:ascii="B Nazanin" w:hAnsi="B Nazanin" w:cs="B Nazanin"/>
          <w:sz w:val="28"/>
          <w:szCs w:val="28"/>
          <w:rtl/>
        </w:rPr>
        <w:t>-</w:t>
      </w:r>
      <w:r w:rsidRPr="0075006D">
        <w:rPr>
          <w:rFonts w:ascii="B Nazanin" w:hAnsi="B Nazanin" w:cs="B Nazanin" w:hint="cs"/>
          <w:sz w:val="28"/>
          <w:szCs w:val="28"/>
          <w:rtl/>
        </w:rPr>
        <w:t>ع</w:t>
      </w:r>
      <w:r w:rsidRPr="0075006D">
        <w:rPr>
          <w:rFonts w:ascii="B Nazanin" w:hAnsi="B Nazanin" w:cs="B Nazanin"/>
          <w:sz w:val="28"/>
          <w:szCs w:val="28"/>
          <w:rtl/>
        </w:rPr>
        <w:t>-</w:t>
      </w:r>
      <w:r w:rsidRPr="0075006D">
        <w:rPr>
          <w:rFonts w:ascii="B Nazanin" w:hAnsi="B Nazanin" w:cs="B Nazanin" w:hint="cs"/>
          <w:sz w:val="28"/>
          <w:szCs w:val="28"/>
          <w:rtl/>
        </w:rPr>
        <w:t>اسلامی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ندوشن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مهتر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بازار</w:t>
      </w:r>
      <w:r w:rsidRPr="0075006D">
        <w:rPr>
          <w:rFonts w:ascii="B Nazanin" w:hAnsi="B Nazanin" w:cs="B Nazanin"/>
          <w:sz w:val="28"/>
          <w:szCs w:val="28"/>
        </w:rPr>
        <w:t>!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علیه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السلم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یافتی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قوت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بودی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یک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خداوند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تعالی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درخواست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ابلیس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کشد،او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بگرفت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علیه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السلم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ببازار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فرستاد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بفروشد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البته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نخریدند،و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شام‏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وقت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افطار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درآمد،هیچ‏حاضر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بخورد،افطار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بکرد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مملکت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پادشاهی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بود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دست‏رنج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خویش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بهای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نخوردی،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ببازار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آوردند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نماز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دیگر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گردانیدند،هم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نخریدند،روز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سه‏ام‏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جبرئیل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آمد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علیه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السلم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گفت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نبی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اللّه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مهتر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کنی،ندانی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که‏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تو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نافروخته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بماند؟سلیمان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بدایست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آشوب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بازار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همه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شیطان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است،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پس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رها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کرد</w:t>
      </w:r>
      <w:r w:rsidRPr="0075006D">
        <w:rPr>
          <w:rFonts w:ascii="B Nazanin" w:hAnsi="B Nazanin" w:cs="B Nazanin"/>
          <w:sz w:val="28"/>
          <w:szCs w:val="28"/>
          <w:rtl/>
        </w:rPr>
        <w:t>.</w:t>
      </w:r>
      <w:r w:rsidRPr="0075006D">
        <w:rPr>
          <w:rFonts w:ascii="B Nazanin" w:hAnsi="B Nazanin" w:cs="B Nazanin" w:hint="cs"/>
          <w:sz w:val="28"/>
          <w:szCs w:val="28"/>
          <w:rtl/>
        </w:rPr>
        <w:t>و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چون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ابلیس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از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بند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علیه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السلم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رهائی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یافت،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سلیمان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علیه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السلم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ببازار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فرستاد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ساعت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هر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سه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زنبیل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بخریدند</w:t>
      </w:r>
      <w:r w:rsidRPr="0075006D">
        <w:rPr>
          <w:rFonts w:ascii="B Nazanin" w:hAnsi="B Nazanin" w:cs="B Nazanin"/>
          <w:sz w:val="28"/>
          <w:szCs w:val="28"/>
        </w:rPr>
        <w:t>.</w:t>
      </w:r>
    </w:p>
    <w:p w:rsidR="0075006D" w:rsidRPr="0075006D" w:rsidRDefault="0075006D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75006D">
        <w:rPr>
          <w:rFonts w:ascii="B Nazanin" w:hAnsi="B Nazanin" w:cs="B Nazanin" w:hint="cs"/>
          <w:sz w:val="28"/>
          <w:szCs w:val="28"/>
          <w:rtl/>
        </w:rPr>
        <w:t>اسکندر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نامهء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به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اهتمام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ایرج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افشار</w:t>
      </w:r>
      <w:r w:rsidRPr="0075006D">
        <w:rPr>
          <w:rFonts w:ascii="B Nazanin" w:hAnsi="B Nazanin" w:cs="B Nazanin"/>
          <w:sz w:val="28"/>
          <w:szCs w:val="28"/>
          <w:rtl/>
        </w:rPr>
        <w:t xml:space="preserve"> </w:t>
      </w:r>
      <w:r w:rsidRPr="0075006D">
        <w:rPr>
          <w:rFonts w:ascii="B Nazanin" w:hAnsi="B Nazanin" w:cs="B Nazanin" w:hint="cs"/>
          <w:sz w:val="28"/>
          <w:szCs w:val="28"/>
          <w:rtl/>
        </w:rPr>
        <w:t>ص</w:t>
      </w:r>
      <w:r w:rsidRPr="0075006D">
        <w:rPr>
          <w:rFonts w:ascii="B Nazanin" w:hAnsi="B Nazanin" w:cs="B Nazanin"/>
          <w:sz w:val="28"/>
          <w:szCs w:val="28"/>
          <w:rtl/>
        </w:rPr>
        <w:t xml:space="preserve"> 252</w:t>
      </w:r>
    </w:p>
    <w:p w:rsidR="00933D8E" w:rsidRPr="0075006D" w:rsidRDefault="00933D8E" w:rsidP="0075006D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75006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22EC8" w:rsidRDefault="00E22EC8" w:rsidP="00D02037">
      <w:pPr>
        <w:spacing w:after="0" w:line="240" w:lineRule="auto"/>
      </w:pPr>
      <w:r>
        <w:separator/>
      </w:r>
    </w:p>
  </w:endnote>
  <w:endnote w:type="continuationSeparator" w:id="1">
    <w:p w:rsidR="00E22EC8" w:rsidRDefault="00E22EC8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22EC8" w:rsidRDefault="00E22EC8" w:rsidP="00D02037">
      <w:pPr>
        <w:spacing w:after="0" w:line="240" w:lineRule="auto"/>
      </w:pPr>
      <w:r>
        <w:separator/>
      </w:r>
    </w:p>
  </w:footnote>
  <w:footnote w:type="continuationSeparator" w:id="1">
    <w:p w:rsidR="00E22EC8" w:rsidRDefault="00E22EC8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0A24"/>
    <w:rsid w:val="00160C9F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02FB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0F1E"/>
    <w:rsid w:val="004219F0"/>
    <w:rsid w:val="00431D7D"/>
    <w:rsid w:val="0043210D"/>
    <w:rsid w:val="00432CC3"/>
    <w:rsid w:val="00435796"/>
    <w:rsid w:val="004434AD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F2B7A"/>
    <w:rsid w:val="00601D78"/>
    <w:rsid w:val="00625480"/>
    <w:rsid w:val="006337E6"/>
    <w:rsid w:val="00653066"/>
    <w:rsid w:val="0068213D"/>
    <w:rsid w:val="006935EF"/>
    <w:rsid w:val="006D4E2F"/>
    <w:rsid w:val="006D5F81"/>
    <w:rsid w:val="006F23AE"/>
    <w:rsid w:val="006F384C"/>
    <w:rsid w:val="00707D44"/>
    <w:rsid w:val="00710405"/>
    <w:rsid w:val="00715D6E"/>
    <w:rsid w:val="00731495"/>
    <w:rsid w:val="007348DA"/>
    <w:rsid w:val="0075006D"/>
    <w:rsid w:val="0075302F"/>
    <w:rsid w:val="0075416F"/>
    <w:rsid w:val="007657BD"/>
    <w:rsid w:val="0077085A"/>
    <w:rsid w:val="007920D9"/>
    <w:rsid w:val="0079438E"/>
    <w:rsid w:val="007964D8"/>
    <w:rsid w:val="00797962"/>
    <w:rsid w:val="007A0771"/>
    <w:rsid w:val="007B179D"/>
    <w:rsid w:val="007B2F42"/>
    <w:rsid w:val="007B337C"/>
    <w:rsid w:val="007C4CF8"/>
    <w:rsid w:val="007D2E60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25DEE"/>
    <w:rsid w:val="00933D8E"/>
    <w:rsid w:val="00952596"/>
    <w:rsid w:val="00963762"/>
    <w:rsid w:val="00977CEF"/>
    <w:rsid w:val="00983999"/>
    <w:rsid w:val="00987110"/>
    <w:rsid w:val="009919B6"/>
    <w:rsid w:val="009A2A6F"/>
    <w:rsid w:val="009B2954"/>
    <w:rsid w:val="009B329F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53FE"/>
    <w:rsid w:val="00B960FA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1E2E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22EC8"/>
    <w:rsid w:val="00E267CD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EF3DC9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1750</Words>
  <Characters>9978</Characters>
  <Application>Microsoft Office Word</Application>
  <DocSecurity>0</DocSecurity>
  <Lines>83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2012-05-05T09:43:00Z</dcterms:created>
  <dcterms:modified xsi:type="dcterms:W3CDTF">2012-05-05T09:43:00Z</dcterms:modified>
</cp:coreProperties>
</file>