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شش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وسیله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مبارزه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گرما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روتز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ادوارد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بری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چر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E4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E46D3C" w:rsidRDefault="00E46D3C" w:rsidP="00E46D3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کاملا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بجاست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صنعتگران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ساختن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خنک‏کننده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گوناگون،متناسب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مقام،بر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ببالند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آفرینش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خیلی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لطف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کرده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کننده‏ای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چنان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کامل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عطا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فرموده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وسیله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آدمی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کوره‏ای،دارای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115 </w:t>
      </w:r>
      <w:r w:rsidRPr="00E46D3C">
        <w:rPr>
          <w:rFonts w:ascii="B Nazanin" w:hAnsi="B Nazanin" w:cs="B Nazanin" w:hint="cs"/>
          <w:sz w:val="28"/>
          <w:szCs w:val="28"/>
          <w:rtl/>
        </w:rPr>
        <w:t>درجه‏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حرارت،که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آسانی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قطعهء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گوشتی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بریان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زنده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بماند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زمستان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تابستان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انسان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این‏که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نیرو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کند،کوره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مانند،غذائی‏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صرف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می‏سوزاند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اینجا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دریافت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تنظیم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دستگاهی‏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لازم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مصرف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حرارت،با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محیط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خارج،تعادلی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برقرار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سازد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آزمایش‏هائی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انجام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نشان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انسان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لخت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استراحت،وقتی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خارج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28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31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باشد،بدون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احساس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رنجی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حیث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تعادل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.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دکتر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اوژن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دوبوا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استاد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مرض‏شناس</w:t>
      </w:r>
      <w:r w:rsidRPr="00E46D3C">
        <w:rPr>
          <w:rFonts w:ascii="B Nazanin" w:hAnsi="B Nazanin" w:cs="B Nazanin" w:hint="eastAsia"/>
          <w:sz w:val="28"/>
          <w:szCs w:val="28"/>
          <w:rtl/>
        </w:rPr>
        <w:t>«</w:t>
      </w:r>
      <w:r w:rsidRPr="00E46D3C">
        <w:rPr>
          <w:rFonts w:ascii="B Nazanin" w:hAnsi="B Nazanin" w:cs="B Nazanin" w:hint="cs"/>
          <w:sz w:val="28"/>
          <w:szCs w:val="28"/>
          <w:rtl/>
        </w:rPr>
        <w:t>منطقه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آسایش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ذکور</w:t>
      </w:r>
      <w:r w:rsidRPr="00E46D3C">
        <w:rPr>
          <w:rFonts w:ascii="B Nazanin" w:hAnsi="B Nazanin" w:cs="B Nazanin" w:hint="eastAsia"/>
          <w:sz w:val="28"/>
          <w:szCs w:val="28"/>
          <w:rtl/>
        </w:rPr>
        <w:t>»</w:t>
      </w:r>
      <w:r w:rsidRPr="00E46D3C">
        <w:rPr>
          <w:rFonts w:ascii="B Nazanin" w:hAnsi="B Nazanin" w:cs="B Nazanin" w:hint="cs"/>
          <w:sz w:val="28"/>
          <w:szCs w:val="28"/>
          <w:rtl/>
        </w:rPr>
        <w:t>می‏نامد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لباس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فعالیت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انسان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کسب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می‏نماید،از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اینرو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منطقه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آسایش‏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21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درزنان،این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منطقه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زنان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لایه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چربی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جداکننده‏ای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دارند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لایه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چربی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مردان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ضخیم‏تر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بهمین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جهت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معمولا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زنان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راحت‏ترند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فعل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انفعال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شیمیایی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غذا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تبدیل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زنان،معمولا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وقتی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27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می‏گذرد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متوقف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ترتیب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زنان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مردان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می‏شوند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خارج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منطقه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آسایش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بالاتر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رود،در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سطح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پوست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تغییر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قابل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توجهی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پدیدار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تغییر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بواسطه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شبکهء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مفصلی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رگهای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خونی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جلد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آبیاری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انجام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رگها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اندازه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منقبض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عبور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می‏بندند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نمی‏گذارند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خارج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برعکس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زیاد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رگها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منبسط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تقریبا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مانند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رادیو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اتومبیل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عمل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خون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هنگام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عبور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مغز،قلب،احشا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عضلات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موقعی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شبکه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رگهای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جلدی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می‏گذرد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اما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هنوز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تمام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نیست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مایع‏هائی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اعضاء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بافت‏های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ذخیره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سیل‏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جریان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می‏ریزند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مقدار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مصرفی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تنظیم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افزایش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می‏دهند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قلب‏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تندتر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می‏زند،سرعت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گردش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می‏شود،عمل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رادیوتور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پوست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افزوده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می‏گردد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اکنون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ببینیم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چطور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می‏فهمد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آماده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شود؟در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انسان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چهار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متمایز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همچون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گرماسنجی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دانست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دوتای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دوتای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دیگر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پوست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یکی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هردو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نوع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حساسیت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اندازه‏ایست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یک‏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هزارم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بشره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تشخیص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می‏دهد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یک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جفت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شبیه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مغز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قرار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منعکس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می‏سازد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چهار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گرماسنج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عصبی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منشعب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به‏سوی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تنظیم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اتصال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نخاع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مغز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واقع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کشیده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آنجا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مرکز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پیوسته‏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اشاراتی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جلد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مغز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می‏رسند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ضبط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می‏گردد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اوست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فرمانهای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مقرر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تغییر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گردش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صادر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رشته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رگهای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موئین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پوست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فقط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وقتی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به‏کار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سردتر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پوست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وگرنه،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سازمان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کننده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دیگری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متوسل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عبارت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تبخیز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وسیله‏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روش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کننده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وسیله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انسان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مشترک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صورتیکه‏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میمون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فاقد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آنست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پسر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بچه‏ای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به‏دینا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آمده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مشاهده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همینکه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32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بالا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می‏رفت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داشت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بازی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پیراهنش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خیس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حال‏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تبخیز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میزان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محصول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غده‏های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اتسالی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اشکال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: </w:t>
      </w:r>
      <w:r w:rsidRPr="00E46D3C">
        <w:rPr>
          <w:rFonts w:ascii="B Nazanin" w:hAnsi="B Nazanin" w:cs="B Nazanin" w:hint="cs"/>
          <w:sz w:val="28"/>
          <w:szCs w:val="28"/>
          <w:rtl/>
        </w:rPr>
        <w:t>ممکن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شخصی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پنج‏شش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ساعت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متوالی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ساعتی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لیتر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بریزد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صورتیکه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اندازه‏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کافی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بنوشد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مقدار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عرق‏ریزی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رطوبت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بستگی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دارد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هوای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خشک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سرعت‏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می‏بلعد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دوباره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زیاد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رنج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نمی‏دهد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گذشته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دارای‏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خاصیت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قابل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توجهی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موقع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مفید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هرچه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گرم‏تر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قابلیت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جذب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رطوبت‏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است،به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طوریکه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20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رطوبت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اشباع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گردد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چون‏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35 </w:t>
      </w:r>
      <w:r w:rsidRPr="00E46D3C">
        <w:rPr>
          <w:rFonts w:ascii="B Nazanin" w:hAnsi="B Nazanin" w:cs="B Nazanin" w:hint="cs"/>
          <w:sz w:val="28"/>
          <w:szCs w:val="28"/>
          <w:rtl/>
        </w:rPr>
        <w:t>یا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40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بالا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رطوبت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جذب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رابطهء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رطوبت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دقت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تعیین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اشخاص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داوطلبی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آزمایش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قرار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خشک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توانستند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50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ساعت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پیاپی‏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کنند،در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صورتیکه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مرطوب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محض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32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می‏رسید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داوطلبان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بزودی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خسته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می‏شدند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گرم،وقتی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آزاد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زیر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آفتاب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شلوار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کوتاه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پیراهن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نازک‏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سفید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داشتن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لخت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بودن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زیرا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پارچه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تبخیر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موجب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می‏گردد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به‏علاوه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رنگ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سفید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قسمتی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حدت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خورشید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منعکس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می‏سازد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محفوظتر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نگاه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میدارد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پیراهن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داشتن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تنیس‏باز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متضمن‏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فوایدست</w:t>
      </w:r>
      <w:r w:rsidRPr="00E46D3C">
        <w:rPr>
          <w:rFonts w:ascii="B Nazanin" w:hAnsi="B Nazanin" w:cs="B Nazanin"/>
          <w:sz w:val="28"/>
          <w:szCs w:val="28"/>
          <w:rtl/>
        </w:rPr>
        <w:t>:</w:t>
      </w:r>
      <w:r w:rsidRPr="00E46D3C">
        <w:rPr>
          <w:rFonts w:ascii="B Nazanin" w:hAnsi="B Nazanin" w:cs="B Nazanin" w:hint="cs"/>
          <w:sz w:val="28"/>
          <w:szCs w:val="28"/>
          <w:rtl/>
        </w:rPr>
        <w:t>ظاهرش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آراسته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است،از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تابش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آفتاب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ایمن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می‏ماند،و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به‏علاوه،بر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تأثیر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خنک‏کننده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معتدل،مردم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غیر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ماه‏های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تابستان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می‏کنند،از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اینرو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دستگاه‏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زنگ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می‏زند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بهمین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جهت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نخستین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روزهای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تابستان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رنج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می‏دهد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. </w:t>
      </w:r>
      <w:r w:rsidRPr="00E46D3C">
        <w:rPr>
          <w:rFonts w:ascii="B Nazanin" w:hAnsi="B Nazanin" w:cs="B Nazanin" w:hint="cs"/>
          <w:sz w:val="28"/>
          <w:szCs w:val="28"/>
          <w:rtl/>
        </w:rPr>
        <w:t>ممکن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قطره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پیشانی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جاهای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دیگر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پیدا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شود،اما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متفرق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چندان‏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مؤثر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نیست،پس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کردن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عمومی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آن‏وقت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شخص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راحت‏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احساس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می‏کند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بالاترین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انسان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تحمل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کدام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است؟یک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مهندس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پلاستیک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ساعت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دقیقه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تحقیقاتی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نیروی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هوائی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آمریکا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انجام‏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شد،دو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نفر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داوطلب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معرض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lastRenderedPageBreak/>
        <w:t>گرمای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فوق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العاده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قرار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گرفتند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نفر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ساعت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بدون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ظهور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هیچگونه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اثر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نامطبوعی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60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تحمل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کردند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یکی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توانست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115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26 </w:t>
      </w:r>
      <w:r w:rsidRPr="00E46D3C">
        <w:rPr>
          <w:rFonts w:ascii="B Nazanin" w:hAnsi="B Nazanin" w:cs="B Nazanin" w:hint="cs"/>
          <w:sz w:val="28"/>
          <w:szCs w:val="28"/>
          <w:rtl/>
        </w:rPr>
        <w:t>دقیقه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تحمل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کند</w:t>
      </w:r>
      <w:r w:rsidRPr="00E46D3C">
        <w:rPr>
          <w:rFonts w:ascii="B Nazanin" w:hAnsi="B Nazanin" w:cs="B Nazanin"/>
          <w:sz w:val="28"/>
          <w:szCs w:val="28"/>
          <w:rtl/>
        </w:rPr>
        <w:t>(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چنین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قطعه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گوشتی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مدت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20 </w:t>
      </w:r>
      <w:r w:rsidRPr="00E46D3C">
        <w:rPr>
          <w:rFonts w:ascii="B Nazanin" w:hAnsi="B Nazanin" w:cs="B Nazanin" w:hint="cs"/>
          <w:sz w:val="28"/>
          <w:szCs w:val="28"/>
          <w:rtl/>
        </w:rPr>
        <w:t>دقیقه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کاملا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می‏پزد</w:t>
      </w:r>
      <w:r w:rsidRPr="00E46D3C">
        <w:rPr>
          <w:rFonts w:ascii="B Nazanin" w:hAnsi="B Nazanin" w:cs="B Nazanin"/>
          <w:sz w:val="28"/>
          <w:szCs w:val="28"/>
        </w:rPr>
        <w:t>.)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این‏جا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مناسب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موضوع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طبیعی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37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سازندگان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نخستین‏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گرماسنج‏های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پزشکی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درآورده‏اند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سخنی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گفته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دکتر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دوبوآ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معتقد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جای‏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نقطه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قرمز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گرماسنج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پزشکی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 w:hint="eastAsia"/>
          <w:sz w:val="28"/>
          <w:szCs w:val="28"/>
          <w:rtl/>
        </w:rPr>
        <w:t>«</w:t>
      </w:r>
      <w:r w:rsidRPr="00E46D3C">
        <w:rPr>
          <w:rFonts w:ascii="B Nazanin" w:hAnsi="B Nazanin" w:cs="B Nazanin" w:hint="cs"/>
          <w:sz w:val="28"/>
          <w:szCs w:val="28"/>
          <w:rtl/>
        </w:rPr>
        <w:t>طبیعی</w:t>
      </w:r>
      <w:r w:rsidRPr="00E46D3C">
        <w:rPr>
          <w:rFonts w:ascii="B Nazanin" w:hAnsi="B Nazanin" w:cs="B Nazanin" w:hint="eastAsia"/>
          <w:sz w:val="28"/>
          <w:szCs w:val="28"/>
          <w:rtl/>
        </w:rPr>
        <w:t>»</w:t>
      </w:r>
      <w:r w:rsidRPr="00E46D3C">
        <w:rPr>
          <w:rFonts w:ascii="B Nazanin" w:hAnsi="B Nazanin" w:cs="B Nazanin" w:hint="cs"/>
          <w:sz w:val="28"/>
          <w:szCs w:val="28"/>
          <w:rtl/>
        </w:rPr>
        <w:t>انتخاب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باید</w:t>
      </w:r>
      <w:r w:rsidRPr="00E46D3C">
        <w:rPr>
          <w:rFonts w:ascii="B Nazanin" w:hAnsi="B Nazanin" w:cs="B Nazanin" w:hint="eastAsia"/>
          <w:sz w:val="28"/>
          <w:szCs w:val="28"/>
          <w:rtl/>
        </w:rPr>
        <w:t>«</w:t>
      </w:r>
      <w:r w:rsidRPr="00E46D3C">
        <w:rPr>
          <w:rFonts w:ascii="B Nazanin" w:hAnsi="B Nazanin" w:cs="B Nazanin" w:hint="cs"/>
          <w:sz w:val="28"/>
          <w:szCs w:val="28"/>
          <w:rtl/>
        </w:rPr>
        <w:t>فاصله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طبیعی</w:t>
      </w:r>
      <w:r w:rsidRPr="00E46D3C">
        <w:rPr>
          <w:rFonts w:ascii="B Nazanin" w:hAnsi="B Nazanin" w:cs="B Nazanin" w:hint="eastAsia"/>
          <w:sz w:val="28"/>
          <w:szCs w:val="28"/>
          <w:rtl/>
        </w:rPr>
        <w:t>»</w:t>
      </w:r>
      <w:r w:rsidRPr="00E46D3C">
        <w:rPr>
          <w:rFonts w:ascii="B Nazanin" w:hAnsi="B Nazanin" w:cs="B Nazanin" w:hint="cs"/>
          <w:sz w:val="28"/>
          <w:szCs w:val="28"/>
          <w:rtl/>
        </w:rPr>
        <w:t>تعیین‏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2/36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5/37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گسترده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چنین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گرماسنج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مادران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بیخوابی‏ها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نارحتیهای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بسیاری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تصور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داشتن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فرزندان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دچار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رهائیی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خواهند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یافت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مراجعه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پزشکان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بسیار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کاهش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خواهد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یافت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نکته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دانست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دهان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به‏طور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متوسط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دهم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انتهای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روده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غلاظ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آخرین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خط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دفاعی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سازمان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ضد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حرارت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دم‏زدن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روش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بسیار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دیده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حیوان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خیلی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مؤثر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است،در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انسان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نشانه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اعلام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خطر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بدون‏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فعالیتی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داشته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باشید،در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اثر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فقط،به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نفس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افتادید،فوری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بروید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جای‏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سایه‏ای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بکشید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شوید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 w:hint="cs"/>
          <w:sz w:val="28"/>
          <w:szCs w:val="28"/>
          <w:rtl/>
        </w:rPr>
        <w:t>چگونه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قلب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الاسد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آسوده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ماند؟شش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ذیل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به‏کار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برید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/>
          <w:sz w:val="28"/>
          <w:szCs w:val="28"/>
        </w:rPr>
        <w:t>1-</w:t>
      </w:r>
      <w:r w:rsidRPr="00E46D3C">
        <w:rPr>
          <w:rFonts w:ascii="B Nazanin" w:hAnsi="B Nazanin" w:cs="B Nazanin" w:hint="cs"/>
          <w:sz w:val="28"/>
          <w:szCs w:val="28"/>
          <w:rtl/>
        </w:rPr>
        <w:t>مایع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زیاد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بنوشید،تا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ذخیرهء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کافی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داشته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باشید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انتظار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تشنگی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غالبا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دیرتر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موقع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لزوم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می‏رسد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نمانید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مشروب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بنوشید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/>
          <w:sz w:val="28"/>
          <w:szCs w:val="28"/>
        </w:rPr>
        <w:t>2-</w:t>
      </w:r>
      <w:r w:rsidRPr="00E46D3C">
        <w:rPr>
          <w:rFonts w:ascii="B Nazanin" w:hAnsi="B Nazanin" w:cs="B Nazanin" w:hint="cs"/>
          <w:sz w:val="28"/>
          <w:szCs w:val="28"/>
          <w:rtl/>
        </w:rPr>
        <w:t>کمی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نمک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غذا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بیفزائید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کمبود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موادی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بواسطهء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بدن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خارج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جبران‏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بسیاری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معتقدند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همان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مقدار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نمک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معمولی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صرف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کافیست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محتاج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نمک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اضافی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نیست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/>
          <w:sz w:val="28"/>
          <w:szCs w:val="28"/>
        </w:rPr>
        <w:t>3-</w:t>
      </w:r>
      <w:r w:rsidRPr="00E46D3C">
        <w:rPr>
          <w:rFonts w:ascii="B Nazanin" w:hAnsi="B Nazanin" w:cs="B Nazanin" w:hint="cs"/>
          <w:sz w:val="28"/>
          <w:szCs w:val="28"/>
          <w:rtl/>
        </w:rPr>
        <w:t>استراحت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فعالیت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ماهیچه‏ها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بستگی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کامل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دارد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/>
          <w:sz w:val="28"/>
          <w:szCs w:val="28"/>
        </w:rPr>
        <w:t>4-</w:t>
      </w:r>
      <w:r w:rsidRPr="00E46D3C">
        <w:rPr>
          <w:rFonts w:ascii="B Nazanin" w:hAnsi="B Nazanin" w:cs="B Nazanin" w:hint="cs"/>
          <w:sz w:val="28"/>
          <w:szCs w:val="28"/>
          <w:rtl/>
        </w:rPr>
        <w:t>بادزن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جریان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شدیدتر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شود،لیکن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مقابل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بادزن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نحوابید،بلکه‏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آنرا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پائین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تخت‏خواب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قرار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دهید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سقف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متوجه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سازید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/>
          <w:sz w:val="28"/>
          <w:szCs w:val="28"/>
        </w:rPr>
        <w:lastRenderedPageBreak/>
        <w:t>5-</w:t>
      </w:r>
      <w:r w:rsidRPr="00E46D3C">
        <w:rPr>
          <w:rFonts w:ascii="B Nazanin" w:hAnsi="B Nazanin" w:cs="B Nazanin" w:hint="cs"/>
          <w:sz w:val="28"/>
          <w:szCs w:val="28"/>
          <w:rtl/>
        </w:rPr>
        <w:t>گنجایش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غده‏های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تولید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کودکان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شیرخوار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اطفال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کوچک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محدود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بهمین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جهت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دچار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گرمازدگی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می‏شوند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هوا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خیلی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بچه‏ها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گرما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ناراحت‏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هستند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سرشان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عرق‏چین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یا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دستمال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مرطوب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بپوشانید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E46D3C" w:rsidRPr="00E46D3C" w:rsidRDefault="00E46D3C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6D3C">
        <w:rPr>
          <w:rFonts w:ascii="B Nazanin" w:hAnsi="B Nazanin" w:cs="B Nazanin"/>
          <w:sz w:val="28"/>
          <w:szCs w:val="28"/>
        </w:rPr>
        <w:t>6-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مدت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زیادی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بلافاصله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آفتاب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بمانید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بپرهیزید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چه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ممکن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آفتابزدگی‏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دچار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شوید</w:t>
      </w:r>
      <w:r w:rsidRPr="00E46D3C">
        <w:rPr>
          <w:rFonts w:ascii="B Nazanin" w:hAnsi="B Nazanin" w:cs="B Nazanin"/>
          <w:sz w:val="28"/>
          <w:szCs w:val="28"/>
          <w:rtl/>
        </w:rPr>
        <w:t>.(</w:t>
      </w:r>
      <w:r w:rsidRPr="00E46D3C">
        <w:rPr>
          <w:rFonts w:ascii="B Nazanin" w:hAnsi="B Nazanin" w:cs="B Nazanin" w:hint="cs"/>
          <w:sz w:val="28"/>
          <w:szCs w:val="28"/>
          <w:rtl/>
        </w:rPr>
        <w:t>اشخاص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مسن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کسانی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بیمار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هستند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مخصوصا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بیشتر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احتراز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کنند</w:t>
      </w:r>
      <w:r w:rsidRPr="00E46D3C">
        <w:rPr>
          <w:rFonts w:ascii="B Nazanin" w:hAnsi="B Nazanin" w:cs="B Nazanin"/>
          <w:sz w:val="28"/>
          <w:szCs w:val="28"/>
          <w:rtl/>
        </w:rPr>
        <w:t>)</w:t>
      </w:r>
      <w:r w:rsidRPr="00E46D3C">
        <w:rPr>
          <w:rFonts w:ascii="B Nazanin" w:hAnsi="B Nazanin" w:cs="B Nazanin" w:hint="cs"/>
          <w:sz w:val="28"/>
          <w:szCs w:val="28"/>
          <w:rtl/>
        </w:rPr>
        <w:t>علامات‏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مقدماتی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آفتاب‏زدگی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عبارتند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>:</w:t>
      </w:r>
      <w:r w:rsidRPr="00E46D3C">
        <w:rPr>
          <w:rFonts w:ascii="B Nazanin" w:hAnsi="B Nazanin" w:cs="B Nazanin" w:hint="cs"/>
          <w:sz w:val="28"/>
          <w:szCs w:val="28"/>
          <w:rtl/>
        </w:rPr>
        <w:t>سرگیجه،ضعف،خستگی،تهوع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به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محض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اینکه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علامات‏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مذکور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پیدا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فوری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بروید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استراحت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کنید</w:t>
      </w:r>
      <w:r w:rsidRPr="00E46D3C">
        <w:rPr>
          <w:rFonts w:ascii="B Nazanin" w:hAnsi="B Nazanin" w:cs="B Nazanin"/>
          <w:sz w:val="28"/>
          <w:szCs w:val="28"/>
          <w:rtl/>
        </w:rPr>
        <w:t>.</w:t>
      </w:r>
      <w:r w:rsidRPr="00E46D3C">
        <w:rPr>
          <w:rFonts w:ascii="B Nazanin" w:hAnsi="B Nazanin" w:cs="B Nazanin" w:hint="cs"/>
          <w:sz w:val="28"/>
          <w:szCs w:val="28"/>
          <w:rtl/>
        </w:rPr>
        <w:t>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آفتاب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دور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شوید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جای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سایه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دراز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بکشید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و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با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آب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سرد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خود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را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خیس</w:t>
      </w:r>
      <w:r w:rsidRPr="00E46D3C">
        <w:rPr>
          <w:rFonts w:ascii="B Nazanin" w:hAnsi="B Nazanin" w:cs="B Nazanin"/>
          <w:sz w:val="28"/>
          <w:szCs w:val="28"/>
          <w:rtl/>
        </w:rPr>
        <w:t xml:space="preserve"> </w:t>
      </w:r>
      <w:r w:rsidRPr="00E46D3C">
        <w:rPr>
          <w:rFonts w:ascii="B Nazanin" w:hAnsi="B Nazanin" w:cs="B Nazanin" w:hint="cs"/>
          <w:sz w:val="28"/>
          <w:szCs w:val="28"/>
          <w:rtl/>
        </w:rPr>
        <w:t>کنید</w:t>
      </w:r>
      <w:r w:rsidRPr="00E46D3C">
        <w:rPr>
          <w:rFonts w:ascii="B Nazanin" w:hAnsi="B Nazanin" w:cs="B Nazanin"/>
          <w:sz w:val="28"/>
          <w:szCs w:val="28"/>
        </w:rPr>
        <w:t>.</w:t>
      </w:r>
    </w:p>
    <w:p w:rsidR="00DE7132" w:rsidRPr="00E46D3C" w:rsidRDefault="00DE7132" w:rsidP="00E4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E7132" w:rsidRPr="00E46D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42A" w:rsidRDefault="00C9642A" w:rsidP="00D02037">
      <w:pPr>
        <w:spacing w:after="0" w:line="240" w:lineRule="auto"/>
      </w:pPr>
      <w:r>
        <w:separator/>
      </w:r>
    </w:p>
  </w:endnote>
  <w:endnote w:type="continuationSeparator" w:id="1">
    <w:p w:rsidR="00C9642A" w:rsidRDefault="00C9642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42A" w:rsidRDefault="00C9642A" w:rsidP="00D02037">
      <w:pPr>
        <w:spacing w:after="0" w:line="240" w:lineRule="auto"/>
      </w:pPr>
      <w:r>
        <w:separator/>
      </w:r>
    </w:p>
  </w:footnote>
  <w:footnote w:type="continuationSeparator" w:id="1">
    <w:p w:rsidR="00C9642A" w:rsidRDefault="00C9642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9642A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2012-05-05T09:09:00Z</dcterms:created>
  <dcterms:modified xsi:type="dcterms:W3CDTF">2012-05-05T09:09:00Z</dcterms:modified>
</cp:coreProperties>
</file>