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خطر</w:t>
      </w:r>
      <w:r w:rsidRPr="00506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سل</w:t>
      </w:r>
      <w:r w:rsidRPr="00506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همواره</w:t>
      </w:r>
      <w:r w:rsidRPr="00506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موجود</w:t>
      </w:r>
      <w:r w:rsidRPr="00506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506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506A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آنچه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رفته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هولناک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فقط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وحشتی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رخت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بربسته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عامهء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مردم،حتی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برخی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پزشکان،چنین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پندارند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بکلی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مغلوب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اشتباه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موجب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بازگشت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بلای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خانمانسوز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گردیده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اشتباهی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مصیبت‏بار</w:t>
      </w:r>
      <w:r w:rsidRPr="00506A24">
        <w:rPr>
          <w:rFonts w:ascii="B Nazanin" w:hAnsi="B Nazanin" w:cs="B Nazanin"/>
          <w:sz w:val="28"/>
          <w:szCs w:val="28"/>
          <w:rtl/>
        </w:rPr>
        <w:t>!</w:t>
      </w:r>
      <w:r w:rsidRPr="00506A24">
        <w:rPr>
          <w:rFonts w:ascii="B Nazanin" w:hAnsi="B Nazanin" w:cs="B Nazanin" w:hint="cs"/>
          <w:sz w:val="28"/>
          <w:szCs w:val="28"/>
          <w:rtl/>
        </w:rPr>
        <w:t>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مرضیست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خانمان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برانداز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بی‏اندازه‏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واگیردار،ممکن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اعضاء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خانواده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همسایگان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نزدیک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سرایت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.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تازه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گرفتار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بی‏خبر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است،بطور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متوسط،هفت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اطرافیان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مبتلا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می‏سازد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بدبختانه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قسمت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اشتباهات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کنونی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ناشی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پیدا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داروهای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ضد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یکی‏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پیروزیهای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بزرگ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پزشکیست،و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همین،مایهء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امیدواری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علاج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قطعی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آیا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علم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جدید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پزشکی</w:t>
      </w:r>
      <w:r w:rsidRPr="00506A24">
        <w:rPr>
          <w:rFonts w:ascii="B Nazanin" w:hAnsi="B Nazanin" w:cs="B Nazanin" w:hint="eastAsia"/>
          <w:sz w:val="28"/>
          <w:szCs w:val="28"/>
          <w:rtl/>
        </w:rPr>
        <w:t>«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 w:hint="eastAsia"/>
          <w:sz w:val="28"/>
          <w:szCs w:val="28"/>
          <w:rtl/>
        </w:rPr>
        <w:t>»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نابود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است؟پس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بکاهش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می‏رفت،دوباره،در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برخی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جاها،تلفات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افزایش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یافته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بطور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متوسط،هر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سال‏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میلیون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جهان،از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میمیرند،در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الجزایر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پروندهء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بیمه‏شدگان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پرونده‏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مربوط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کنگرهء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مسلولین،که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ماه‏مه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1964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نانت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فرانسه،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تشکیل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شد،استاد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وران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اعلام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داشت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هنوز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تمام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مغرب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فرانسه،مخحوصا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نانت،بوضعی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ناهنجار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کشتار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بطور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 w:hint="eastAsia"/>
          <w:sz w:val="28"/>
          <w:szCs w:val="28"/>
          <w:rtl/>
        </w:rPr>
        <w:t>«</w:t>
      </w:r>
      <w:r w:rsidRPr="00506A24">
        <w:rPr>
          <w:rFonts w:ascii="B Nazanin" w:hAnsi="B Nazanin" w:cs="B Nazanin" w:hint="cs"/>
          <w:sz w:val="28"/>
          <w:szCs w:val="28"/>
          <w:rtl/>
        </w:rPr>
        <w:t>شش</w:t>
      </w:r>
      <w:r w:rsidRPr="00506A24">
        <w:rPr>
          <w:rFonts w:ascii="B Nazanin" w:hAnsi="B Nazanin" w:cs="B Nazanin" w:hint="eastAsia"/>
          <w:sz w:val="28"/>
          <w:szCs w:val="28"/>
          <w:rtl/>
        </w:rPr>
        <w:t>»</w:t>
      </w:r>
      <w:r w:rsidRPr="00506A24">
        <w:rPr>
          <w:rFonts w:ascii="B Nazanin" w:hAnsi="B Nazanin" w:cs="B Nazanin" w:hint="cs"/>
          <w:sz w:val="28"/>
          <w:szCs w:val="28"/>
          <w:rtl/>
        </w:rPr>
        <w:t>ده‏ها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میلیون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نفر،در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مدت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عمر،عفوفت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مقدماتی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ظهور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. </w:t>
      </w:r>
      <w:r w:rsidRPr="00506A24">
        <w:rPr>
          <w:rFonts w:ascii="B Nazanin" w:hAnsi="B Nazanin" w:cs="B Nazanin" w:hint="cs"/>
          <w:sz w:val="28"/>
          <w:szCs w:val="28"/>
          <w:rtl/>
        </w:rPr>
        <w:t>ولی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بیشتر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آنان،دفاع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طبیعی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بدن،حملهء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درهم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می‏شکند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تخمه‏های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توده‏هایی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یاخته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محصور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نتیجه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حیات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متوقف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میشود،دراین‏حال‏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بی‏آزارند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لکن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بسیاری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اشخاص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نیز،وضع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نامناسب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زندگی،مانند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تغذیه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غیرکافی،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ابتلاء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مختلف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تازه‏شدن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عفونت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ریوی،سبب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کاهش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مقاومت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تحمه‏های‏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فرصت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پیدا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زندان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بگریزند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فرانسه،علاوه‏بر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250000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دچار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حاد،قریب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صد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هزار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دیگر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هستند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نگرفته‏اند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سرفه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میکرب‏های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پراکنده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بحال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گذارند،این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همانطور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شش‏ها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حمله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اعضاء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حیاتی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دیگر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حمله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می‏دهد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تلفات‏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سالیانهء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فرانسه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10000 </w:t>
      </w:r>
      <w:r w:rsidRPr="00506A24">
        <w:rPr>
          <w:rFonts w:ascii="B Nazanin" w:hAnsi="B Nazanin" w:cs="B Nazanin" w:hint="cs"/>
          <w:sz w:val="28"/>
          <w:szCs w:val="28"/>
          <w:rtl/>
        </w:rPr>
        <w:t>نفر،در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سویس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550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بلژیک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1800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داروهای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ضد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>:</w:t>
      </w:r>
      <w:r w:rsidRPr="00506A24">
        <w:rPr>
          <w:rFonts w:ascii="B Nazanin" w:hAnsi="B Nazanin" w:cs="B Nazanin" w:hint="cs"/>
          <w:sz w:val="28"/>
          <w:szCs w:val="28"/>
          <w:rtl/>
        </w:rPr>
        <w:t>استعمال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داروی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ستروب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تومی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سین،ایزو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نیازید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</w:rPr>
        <w:t xml:space="preserve"> P.A.S (</w:t>
      </w:r>
      <w:r w:rsidRPr="00506A24">
        <w:rPr>
          <w:rFonts w:ascii="B Nazanin" w:hAnsi="B Nazanin" w:cs="B Nazanin" w:hint="cs"/>
          <w:sz w:val="28"/>
          <w:szCs w:val="28"/>
          <w:rtl/>
        </w:rPr>
        <w:t>اسید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پارا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آمینوز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الیسیک</w:t>
      </w:r>
      <w:r w:rsidRPr="00506A24">
        <w:rPr>
          <w:rFonts w:ascii="B Nazanin" w:hAnsi="B Nazanin" w:cs="B Nazanin"/>
          <w:sz w:val="28"/>
          <w:szCs w:val="28"/>
          <w:rtl/>
        </w:rPr>
        <w:t>)</w:t>
      </w:r>
      <w:r w:rsidRPr="00506A24">
        <w:rPr>
          <w:rFonts w:ascii="B Nazanin" w:hAnsi="B Nazanin" w:cs="B Nazanin" w:hint="cs"/>
          <w:sz w:val="28"/>
          <w:szCs w:val="28"/>
          <w:rtl/>
        </w:rPr>
        <w:t>مشترکا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بسیاری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اقسام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موثر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واقع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کشف‏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داروهای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مزبور</w:t>
      </w:r>
      <w:r w:rsidRPr="00506A24">
        <w:rPr>
          <w:rFonts w:ascii="B Nazanin" w:hAnsi="B Nazanin" w:cs="B Nazanin"/>
          <w:sz w:val="28"/>
          <w:szCs w:val="28"/>
          <w:rtl/>
        </w:rPr>
        <w:t>(</w:t>
      </w:r>
      <w:r w:rsidRPr="00506A24">
        <w:rPr>
          <w:rFonts w:ascii="B Nazanin" w:hAnsi="B Nazanin" w:cs="B Nazanin" w:hint="cs"/>
          <w:sz w:val="28"/>
          <w:szCs w:val="28"/>
          <w:rtl/>
        </w:rPr>
        <w:t>استروپ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تومی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1944</w:t>
      </w:r>
      <w:r w:rsidRPr="00506A24">
        <w:rPr>
          <w:rFonts w:ascii="B Nazanin" w:hAnsi="B Nazanin" w:cs="B Nazanin"/>
          <w:sz w:val="28"/>
          <w:szCs w:val="28"/>
        </w:rPr>
        <w:t xml:space="preserve"> P.A.S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1948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ایزو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نیازید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1952) </w:t>
      </w:r>
      <w:r w:rsidRPr="00506A24">
        <w:rPr>
          <w:rFonts w:ascii="B Nazanin" w:hAnsi="B Nazanin" w:cs="B Nazanin" w:hint="cs"/>
          <w:sz w:val="28"/>
          <w:szCs w:val="28"/>
          <w:rtl/>
        </w:rPr>
        <w:t>دیگر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مانند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گذشته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ماه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بستری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گاهی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فقط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مراقبت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منزل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وقت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لازم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ندارد،بعد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مدت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معمولا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حدود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یکسال‏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تعقیب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شود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اغلب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مراقبت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شوند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زندگی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عادی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. </w:t>
      </w:r>
      <w:r w:rsidRPr="00506A24">
        <w:rPr>
          <w:rFonts w:ascii="B Nazanin" w:hAnsi="B Nazanin" w:cs="B Nazanin" w:hint="cs"/>
          <w:sz w:val="28"/>
          <w:szCs w:val="28"/>
          <w:rtl/>
        </w:rPr>
        <w:t>اما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بقیهء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عمر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بطور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منظم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معاینه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گیرند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بسیاری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بوده‏اند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گمان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خطر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تجدید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بکلی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برطرف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بواسطهء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بی‏احتیاطی‏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تلف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داروهای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جدید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تطفهء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نمی‏کشند،تنها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جلوگیری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تکثیر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است،سازمان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مرض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دفع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چون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ظاهری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خیلی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برطرف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می‏شود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عده‏ای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باوجود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سفارش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پزشک،زودتر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موقع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متوقف‏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اشتباه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بزرگ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بقایای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سل،که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مقابل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داروها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کاملا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مقاومت‏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کرده‏اند،فرصت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می‏دهد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رشد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بقایای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تجدید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مهلک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بصورت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حاد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خطرناک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بروز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بسیاری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مردم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خیال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تعطیل‏شدن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برخی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آسایشگاههای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مسلولین</w:t>
      </w:r>
      <w:r w:rsidRPr="00506A24">
        <w:rPr>
          <w:rFonts w:ascii="B Nazanin" w:hAnsi="B Nazanin" w:cs="B Nazanin"/>
          <w:sz w:val="28"/>
          <w:szCs w:val="28"/>
          <w:rtl/>
        </w:rPr>
        <w:t>(</w:t>
      </w:r>
      <w:r w:rsidRPr="00506A24">
        <w:rPr>
          <w:rFonts w:ascii="B Nazanin" w:hAnsi="B Nazanin" w:cs="B Nazanin" w:hint="cs"/>
          <w:sz w:val="28"/>
          <w:szCs w:val="28"/>
          <w:rtl/>
        </w:rPr>
        <w:t>البته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فرانسه‏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احتیاج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آسایشگاه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06A24">
        <w:rPr>
          <w:rFonts w:ascii="B Nazanin" w:hAnsi="B Nazanin" w:cs="B Nazanin"/>
          <w:sz w:val="28"/>
          <w:szCs w:val="28"/>
          <w:rtl/>
        </w:rPr>
        <w:t>.)</w:t>
      </w:r>
      <w:r w:rsidRPr="00506A24">
        <w:rPr>
          <w:rFonts w:ascii="B Nazanin" w:hAnsi="B Nazanin" w:cs="B Nazanin" w:hint="cs"/>
          <w:sz w:val="28"/>
          <w:szCs w:val="28"/>
          <w:rtl/>
        </w:rPr>
        <w:t>نشانه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رخت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بربسته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حقیقت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امر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بموقع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داروهای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جدید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گیرد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زودتر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شفا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می‏یابد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ممکن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منزل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مراقبت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باشد،از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اینرو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احتیاج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بستری‏شدن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کمتر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lastRenderedPageBreak/>
        <w:t>قلمرو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>-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دوستدار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فقر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مسکنت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است،این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بیماری،کلبه‏های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پرجمعیت‏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فقر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جولان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برسایر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جاها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ترجیح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می‏دهد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انبوهی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جمعیت،بدی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تغذیه،ناآگاهی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اصول‏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مقدماتی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بهداشت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علت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فراوانی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نواحی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فقیرنشین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شهرها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روستاهای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تمدن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بیماران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کجا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گام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نهند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انتشار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پرستار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اطفال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مبتلا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شد،چون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چهار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کودک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خانواده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گرفتند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معلوم‏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سرایت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کرده،در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نیویورک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دانشجوی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گرفته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پنج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همدرسان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سرایت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دادند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یک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ملاح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ساله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شد،</w:t>
      </w:r>
      <w:r w:rsidRPr="00506A24">
        <w:rPr>
          <w:rFonts w:ascii="B Nazanin" w:hAnsi="B Nazanin" w:cs="B Nazanin"/>
          <w:sz w:val="28"/>
          <w:szCs w:val="28"/>
          <w:rtl/>
        </w:rPr>
        <w:t xml:space="preserve">236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همکاران‏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کشتی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گرفتند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.62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مبتلا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لازم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30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18 </w:t>
      </w:r>
      <w:r w:rsidRPr="00506A24">
        <w:rPr>
          <w:rFonts w:ascii="B Nazanin" w:hAnsi="B Nazanin" w:cs="B Nazanin" w:hint="cs"/>
          <w:sz w:val="28"/>
          <w:szCs w:val="28"/>
          <w:rtl/>
        </w:rPr>
        <w:t>ماه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بستری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شوند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راننده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اتوبوس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دبستانی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تدریجا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مبتلا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بود،</w:t>
      </w:r>
      <w:r w:rsidRPr="00506A24">
        <w:rPr>
          <w:rFonts w:ascii="B Nazanin" w:hAnsi="B Nazanin" w:cs="B Nazanin"/>
          <w:sz w:val="28"/>
          <w:szCs w:val="28"/>
          <w:rtl/>
        </w:rPr>
        <w:t xml:space="preserve">466 </w:t>
      </w:r>
      <w:r w:rsidRPr="00506A24">
        <w:rPr>
          <w:rFonts w:ascii="B Nazanin" w:hAnsi="B Nazanin" w:cs="B Nazanin" w:hint="cs"/>
          <w:sz w:val="28"/>
          <w:szCs w:val="28"/>
          <w:rtl/>
        </w:rPr>
        <w:t>کودکی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روز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بدبستان‏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می‏آورد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32 </w:t>
      </w:r>
      <w:r w:rsidRPr="00506A24">
        <w:rPr>
          <w:rFonts w:ascii="B Nazanin" w:hAnsi="B Nazanin" w:cs="B Nazanin" w:hint="cs"/>
          <w:sz w:val="28"/>
          <w:szCs w:val="28"/>
          <w:rtl/>
        </w:rPr>
        <w:t>درصد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آثار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مشاهده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شد،در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صورتی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امتحانی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همان‏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موقع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سایر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شاگردان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دبستان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بعمل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آمد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آثار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18 </w:t>
      </w:r>
      <w:r w:rsidRPr="00506A24">
        <w:rPr>
          <w:rFonts w:ascii="B Nazanin" w:hAnsi="B Nazanin" w:cs="B Nazanin" w:hint="cs"/>
          <w:sz w:val="28"/>
          <w:szCs w:val="28"/>
          <w:rtl/>
        </w:rPr>
        <w:t>بار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کمتر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دسته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نشان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. </w:t>
      </w:r>
      <w:r w:rsidRPr="00506A24">
        <w:rPr>
          <w:rFonts w:ascii="B Nazanin" w:hAnsi="B Nazanin" w:cs="B Nazanin" w:hint="cs"/>
          <w:sz w:val="28"/>
          <w:szCs w:val="28"/>
          <w:rtl/>
        </w:rPr>
        <w:t>پس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خلط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عکس‏برداری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کودکان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معلوم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52 </w:t>
      </w:r>
      <w:r w:rsidRPr="00506A24">
        <w:rPr>
          <w:rFonts w:ascii="B Nazanin" w:hAnsi="B Nazanin" w:cs="B Nazanin" w:hint="cs"/>
          <w:sz w:val="28"/>
          <w:szCs w:val="28"/>
          <w:rtl/>
        </w:rPr>
        <w:t>نفر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تازه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مبتلا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هرچه‏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کودک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کمتر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باشد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خطر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ابتلاء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بیشتر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پنج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طفل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پنج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ساله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اتوبوس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استفاده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کاملا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بودند</w:t>
      </w:r>
      <w:r w:rsidRPr="00506A24">
        <w:rPr>
          <w:rFonts w:ascii="B Nazanin" w:hAnsi="B Nazanin" w:cs="B Nazanin"/>
          <w:sz w:val="28"/>
          <w:szCs w:val="28"/>
          <w:rtl/>
        </w:rPr>
        <w:t>.(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اینرو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فایده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تزریق</w:t>
      </w:r>
      <w:r w:rsidRPr="00506A24">
        <w:rPr>
          <w:rFonts w:ascii="B Nazanin" w:hAnsi="B Nazanin" w:cs="B Nazanin"/>
          <w:sz w:val="28"/>
          <w:szCs w:val="28"/>
        </w:rPr>
        <w:t xml:space="preserve"> B.C.G. </w:t>
      </w:r>
      <w:r w:rsidRPr="00506A24">
        <w:rPr>
          <w:rFonts w:ascii="B Nazanin" w:hAnsi="B Nazanin" w:cs="B Nazanin" w:hint="cs"/>
          <w:sz w:val="28"/>
          <w:szCs w:val="28"/>
          <w:rtl/>
        </w:rPr>
        <w:t>برای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اطفال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کودکانی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نتیجه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منفی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آشکار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می‏شود</w:t>
      </w:r>
      <w:r w:rsidRPr="00506A24">
        <w:rPr>
          <w:rFonts w:ascii="B Nazanin" w:hAnsi="B Nazanin" w:cs="B Nazanin"/>
          <w:sz w:val="28"/>
          <w:szCs w:val="28"/>
          <w:rtl/>
        </w:rPr>
        <w:t>.)</w:t>
      </w:r>
      <w:r w:rsidRPr="00506A24">
        <w:rPr>
          <w:rFonts w:ascii="B Nazanin" w:hAnsi="B Nazanin" w:cs="B Nazanin" w:hint="cs"/>
          <w:sz w:val="28"/>
          <w:szCs w:val="28"/>
          <w:rtl/>
        </w:rPr>
        <w:t>اشخاص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کهنسال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خیلی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نسبت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مرض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حساسند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ریهء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80 </w:t>
      </w:r>
      <w:r w:rsidRPr="00506A24">
        <w:rPr>
          <w:rFonts w:ascii="B Nazanin" w:hAnsi="B Nazanin" w:cs="B Nazanin" w:hint="cs"/>
          <w:sz w:val="28"/>
          <w:szCs w:val="28"/>
          <w:rtl/>
        </w:rPr>
        <w:t>درصد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کسانی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سنشان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هفتاد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گذشته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اشخاص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وقتی‏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زکام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شوند،یا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مبتلا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شوند،یا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دیگری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موجب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ضعف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قوا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دچار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گردند،میکرب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سربلند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بظاهر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خیال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سرماخوردگی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مزمن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غافل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آنکه‏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ترکتازیست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بیماران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غالبا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ابتلاء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بی‏خبرند،در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بیشتر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اوقات،بواسطه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آشکار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نبودن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عوارض،بیماری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علائم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معمولی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پیشرفته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قدیم‏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شناخته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بطور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آشکار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معلوم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مشخص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روی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صفحه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قدیمی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بابلی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چهار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هزار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ششصد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مانده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چنین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توصیف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شده</w:t>
      </w:r>
      <w:r w:rsidRPr="00506A24">
        <w:rPr>
          <w:rFonts w:ascii="B Nazanin" w:hAnsi="B Nazanin" w:cs="B Nazanin"/>
          <w:sz w:val="28"/>
          <w:szCs w:val="28"/>
          <w:rtl/>
        </w:rPr>
        <w:t>:«</w:t>
      </w:r>
      <w:r w:rsidRPr="00506A24">
        <w:rPr>
          <w:rFonts w:ascii="B Nazanin" w:hAnsi="B Nazanin" w:cs="B Nazanin" w:hint="cs"/>
          <w:sz w:val="28"/>
          <w:szCs w:val="28"/>
          <w:rtl/>
        </w:rPr>
        <w:t>بیمار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غالبا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سرفه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خلط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سینه‏اش‏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غلیظ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گاهی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است،تنفسش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مانند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آهنگ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زیر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دارد،پوستش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عکس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پاهایش‏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گرم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است،بسیار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عرق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می‏کند</w:t>
      </w:r>
      <w:r w:rsidRPr="00506A24">
        <w:rPr>
          <w:rFonts w:ascii="B Nazanin" w:hAnsi="B Nazanin" w:cs="B Nazanin"/>
          <w:sz w:val="28"/>
          <w:szCs w:val="28"/>
          <w:rtl/>
        </w:rPr>
        <w:t>.»</w:t>
      </w:r>
      <w:r w:rsidRPr="00506A24">
        <w:rPr>
          <w:rFonts w:ascii="B Nazanin" w:hAnsi="B Nazanin" w:cs="B Nazanin" w:hint="cs"/>
          <w:sz w:val="28"/>
          <w:szCs w:val="28"/>
          <w:rtl/>
        </w:rPr>
        <w:t>دو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سوم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بیمارشان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مرحله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رسیده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است،و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مرض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بیشتر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آنانرا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ممکن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خیلی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زودتر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کشف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درآن‏حال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احتمال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معالجه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بیشتر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سریع‏تر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کرد؟بهترین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وسیله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مصون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ماندن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ابتلاء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غذاخوردن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باندازهء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کافی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استراحت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خوابیدن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تا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نیروی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دفاعی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دفع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میکرب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توانائی‏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داشته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باشد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کسانی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سرفه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میکنند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اخلاط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سینه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بیرون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نزدیک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نشوید،بهمهء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افراد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خانواده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سفارش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موقع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سرفه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دستشان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جلوی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دهانشان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بگیرند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سالی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یکبار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مراجعه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بخواهید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شما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مورد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قرار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معلوم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آلوده‏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هستید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نه؟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عکس‏برداری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سینه،آزمایش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خلط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امتحانات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دیگر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نشان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می‏دهد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پیشروی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نه؟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اگر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یکی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افراد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خانواده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بمرحلهء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سرایت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رسید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دستورهایی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میدهد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بدقت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مراعات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کنید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سابقا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مبتلا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بوده‏اید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آزمایش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پزشکی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مثبت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بوده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عکس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- </w:t>
      </w:r>
      <w:r w:rsidRPr="00506A24">
        <w:rPr>
          <w:rFonts w:ascii="B Nazanin" w:hAnsi="B Nazanin" w:cs="B Nazanin" w:hint="cs"/>
          <w:sz w:val="28"/>
          <w:szCs w:val="28"/>
          <w:rtl/>
        </w:rPr>
        <w:t>برداری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سینه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هرسال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غفلت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نکنید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اینهمه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احتیاطات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فردی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فقط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کافی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نیست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جامعه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متوجه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خطر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ساخت،باید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بهداشتی،برای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یافتن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مسلول،خانه‏های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فقرا،روستاها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دهات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بازرسی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کنند</w:t>
      </w:r>
      <w:r w:rsidRPr="00506A24">
        <w:rPr>
          <w:rFonts w:ascii="B Nazanin" w:hAnsi="B Nazanin" w:cs="B Nazanin"/>
          <w:sz w:val="28"/>
          <w:szCs w:val="28"/>
        </w:rPr>
        <w:t>.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مجمع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مبارزه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آوریل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1964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پاریس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تشکیل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شد،استاد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ربرت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دپره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چنین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اظهار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</w:t>
      </w:r>
      <w:r w:rsidRPr="00506A24">
        <w:rPr>
          <w:rFonts w:ascii="B Nazanin" w:hAnsi="B Nazanin" w:cs="B Nazanin"/>
          <w:sz w:val="28"/>
          <w:szCs w:val="28"/>
          <w:rtl/>
        </w:rPr>
        <w:t>:«...</w:t>
      </w:r>
      <w:r w:rsidRPr="00506A24">
        <w:rPr>
          <w:rFonts w:ascii="B Nazanin" w:hAnsi="B Nazanin" w:cs="B Nazanin" w:hint="cs"/>
          <w:sz w:val="28"/>
          <w:szCs w:val="28"/>
          <w:rtl/>
        </w:rPr>
        <w:t>من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باقدامات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رسمی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چندان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معتقد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نیستم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باید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جامعه‏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بمراعات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اصول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بهداشت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معتقد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ساخت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نتیجه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آمده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باقی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خواهد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شد</w:t>
      </w:r>
      <w:r w:rsidRPr="00506A24">
        <w:rPr>
          <w:rFonts w:ascii="B Nazanin" w:hAnsi="B Nazanin" w:cs="B Nazanin"/>
          <w:sz w:val="28"/>
          <w:szCs w:val="28"/>
        </w:rPr>
        <w:t>.»</w:t>
      </w:r>
    </w:p>
    <w:p w:rsidR="00506A24" w:rsidRPr="00506A24" w:rsidRDefault="00506A24" w:rsidP="00506A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06A24">
        <w:rPr>
          <w:rFonts w:ascii="B Nazanin" w:hAnsi="B Nazanin" w:cs="B Nazanin" w:hint="cs"/>
          <w:sz w:val="28"/>
          <w:szCs w:val="28"/>
          <w:rtl/>
        </w:rPr>
        <w:t>معهذا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برای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مقدمه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بدست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آوردن</w:t>
      </w:r>
      <w:r w:rsidRPr="00506A24">
        <w:rPr>
          <w:rFonts w:ascii="B Nazanin" w:hAnsi="B Nazanin" w:cs="B Nazanin" w:hint="eastAsia"/>
          <w:sz w:val="28"/>
          <w:szCs w:val="28"/>
          <w:rtl/>
        </w:rPr>
        <w:t>«</w:t>
      </w:r>
      <w:r w:rsidRPr="00506A24">
        <w:rPr>
          <w:rFonts w:ascii="B Nazanin" w:hAnsi="B Nazanin" w:cs="B Nazanin" w:hint="cs"/>
          <w:sz w:val="28"/>
          <w:szCs w:val="28"/>
          <w:rtl/>
        </w:rPr>
        <w:t>باقی</w:t>
      </w:r>
      <w:r w:rsidRPr="00506A24">
        <w:rPr>
          <w:rFonts w:ascii="B Nazanin" w:hAnsi="B Nazanin" w:cs="B Nazanin" w:hint="eastAsia"/>
          <w:sz w:val="28"/>
          <w:szCs w:val="28"/>
          <w:rtl/>
        </w:rPr>
        <w:t>»</w:t>
      </w:r>
      <w:r w:rsidRPr="00506A24">
        <w:rPr>
          <w:rFonts w:ascii="B Nazanin" w:hAnsi="B Nazanin" w:cs="B Nazanin" w:hint="cs"/>
          <w:sz w:val="28"/>
          <w:szCs w:val="28"/>
          <w:rtl/>
        </w:rPr>
        <w:t>،وزارت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بهداشت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فرانسه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تاریخ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1964 </w:t>
      </w:r>
      <w:r w:rsidRPr="00506A24">
        <w:rPr>
          <w:rFonts w:ascii="B Nazanin" w:hAnsi="B Nazanin" w:cs="B Nazanin" w:hint="cs"/>
          <w:sz w:val="28"/>
          <w:szCs w:val="28"/>
          <w:rtl/>
        </w:rPr>
        <w:t>دستور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رسمی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صادر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اطلاع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دادن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سل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بقسمت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بهداشت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عمومی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اجباریست</w:t>
      </w:r>
      <w:r w:rsidRPr="00506A24">
        <w:rPr>
          <w:rFonts w:ascii="B Nazanin" w:hAnsi="B Nazanin" w:cs="B Nazanin"/>
          <w:sz w:val="28"/>
          <w:szCs w:val="28"/>
          <w:rtl/>
        </w:rPr>
        <w:t>.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عمل‏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مهم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تا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حد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زیادی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کار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کشف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مسلول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و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مبارزه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این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بیماری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خانمانسوز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را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آسان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خواهد</w:t>
      </w:r>
      <w:r w:rsidRPr="00506A24">
        <w:rPr>
          <w:rFonts w:ascii="B Nazanin" w:hAnsi="B Nazanin" w:cs="B Nazanin"/>
          <w:sz w:val="28"/>
          <w:szCs w:val="28"/>
          <w:rtl/>
        </w:rPr>
        <w:t xml:space="preserve"> </w:t>
      </w:r>
      <w:r w:rsidRPr="00506A24">
        <w:rPr>
          <w:rFonts w:ascii="B Nazanin" w:hAnsi="B Nazanin" w:cs="B Nazanin" w:hint="cs"/>
          <w:sz w:val="28"/>
          <w:szCs w:val="28"/>
          <w:rtl/>
        </w:rPr>
        <w:t>کرد</w:t>
      </w:r>
      <w:r w:rsidRPr="00506A24">
        <w:rPr>
          <w:rFonts w:ascii="B Nazanin" w:hAnsi="B Nazanin" w:cs="B Nazanin"/>
          <w:sz w:val="28"/>
          <w:szCs w:val="28"/>
        </w:rPr>
        <w:t>.</w:t>
      </w:r>
    </w:p>
    <w:sectPr w:rsidR="00506A24" w:rsidRPr="00506A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A8" w:rsidRDefault="00031FA8" w:rsidP="00D02037">
      <w:pPr>
        <w:spacing w:after="0" w:line="240" w:lineRule="auto"/>
      </w:pPr>
      <w:r>
        <w:separator/>
      </w:r>
    </w:p>
  </w:endnote>
  <w:endnote w:type="continuationSeparator" w:id="1">
    <w:p w:rsidR="00031FA8" w:rsidRDefault="00031FA8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A8" w:rsidRDefault="00031FA8" w:rsidP="00D02037">
      <w:pPr>
        <w:spacing w:after="0" w:line="240" w:lineRule="auto"/>
      </w:pPr>
      <w:r>
        <w:separator/>
      </w:r>
    </w:p>
  </w:footnote>
  <w:footnote w:type="continuationSeparator" w:id="1">
    <w:p w:rsidR="00031FA8" w:rsidRDefault="00031FA8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1FA8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70D11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2012-05-05T09:07:00Z</dcterms:created>
  <dcterms:modified xsi:type="dcterms:W3CDTF">2012-05-05T09:07:00Z</dcterms:modified>
</cp:coreProperties>
</file>