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ری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C635B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اکنون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آشنا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شدیم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مطالبی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باختصار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اجمال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دربارهء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باطلاع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برسانیم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راقم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سطور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روزنامهء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کاوه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منطبعهء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برلن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شمارهء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جمادی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الآخر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1339 </w:t>
      </w:r>
      <w:r w:rsidRPr="00C635B3">
        <w:rPr>
          <w:rFonts w:ascii="B Nazanin" w:hAnsi="B Nazanin" w:cs="B Nazanin" w:hint="cs"/>
          <w:sz w:val="28"/>
          <w:szCs w:val="28"/>
          <w:rtl/>
        </w:rPr>
        <w:t>هجری‏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قمری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(10 </w:t>
      </w:r>
      <w:r w:rsidRPr="00C635B3">
        <w:rPr>
          <w:rFonts w:ascii="B Nazanin" w:hAnsi="B Nazanin" w:cs="B Nazanin" w:hint="cs"/>
          <w:sz w:val="28"/>
          <w:szCs w:val="28"/>
          <w:rtl/>
        </w:rPr>
        <w:t>فوریه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1921)</w:t>
      </w:r>
      <w:r w:rsidRPr="00C635B3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عنوان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بچاپ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رسانید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سپس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شمارهء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غره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شعبان‏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روزنامه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برسم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تکمله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بقلم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شادروان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علامه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میرزا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قزوینی‏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عنوان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انتشار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یافت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تاکنون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مفصلترین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مقالاتی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دربارهء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بچاپ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رسیده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طالبین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بدانها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مراجعه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فرمایند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eastAsia"/>
          <w:sz w:val="28"/>
          <w:szCs w:val="28"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تاکنون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معلوم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نگردیده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اصل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اولین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کدام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عهد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اشخاصی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بحدس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تازورا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میباشد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جدول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تئودوسی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نزدیکی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راژس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دیده‏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میشود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بخطا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چونکه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مقصود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راژس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جدول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مزبور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نزدیکی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یزد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واقع‏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گفت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کنونی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قدیم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الایام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یعنی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قبل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اسلام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حتی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اولای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اسلام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دهکده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قصبه‏ای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وجود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بکلی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ناشناس‏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بوده‏است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اصطخری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مسالک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ممالک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نزدیکی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قصبه‏ای</w:t>
      </w:r>
      <w:r w:rsidRPr="00C635B3">
        <w:rPr>
          <w:rFonts w:ascii="B Nazanin" w:hAnsi="B Nazanin" w:cs="B Nazanin"/>
          <w:sz w:val="28"/>
          <w:szCs w:val="28"/>
          <w:rtl/>
        </w:rPr>
        <w:t>(</w:t>
      </w:r>
      <w:r w:rsidRPr="00C635B3">
        <w:rPr>
          <w:rFonts w:ascii="B Nazanin" w:hAnsi="B Nazanin" w:cs="B Nazanin" w:hint="cs"/>
          <w:sz w:val="28"/>
          <w:szCs w:val="28"/>
          <w:rtl/>
        </w:rPr>
        <w:t>رستاق</w:t>
      </w:r>
      <w:r w:rsidRPr="00C635B3">
        <w:rPr>
          <w:rFonts w:ascii="B Nazanin" w:hAnsi="B Nazanin" w:cs="B Nazanin"/>
          <w:sz w:val="28"/>
          <w:szCs w:val="28"/>
          <w:rtl/>
        </w:rPr>
        <w:t>)</w:t>
      </w:r>
      <w:r w:rsidRPr="00C635B3">
        <w:rPr>
          <w:rFonts w:ascii="B Nazanin" w:hAnsi="B Nazanin" w:cs="B Nazanin" w:hint="cs"/>
          <w:sz w:val="28"/>
          <w:szCs w:val="28"/>
          <w:rtl/>
        </w:rPr>
        <w:t>نام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میبرد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بصورت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بهزان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نسخه‏ها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مستشرق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آلمانی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دخویه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مرحوم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میرزا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قزوینی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احتمال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>(</w:t>
      </w:r>
      <w:r w:rsidRPr="00C635B3">
        <w:rPr>
          <w:rFonts w:ascii="B Nazanin" w:hAnsi="B Nazanin" w:cs="B Nazanin" w:hint="cs"/>
          <w:sz w:val="28"/>
          <w:szCs w:val="28"/>
          <w:rtl/>
        </w:rPr>
        <w:t>بصورت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>)</w:t>
      </w:r>
      <w:r w:rsidRPr="00C635B3">
        <w:rPr>
          <w:rFonts w:ascii="B Nazanin" w:hAnsi="B Nazanin" w:cs="B Nazanin" w:hint="cs"/>
          <w:sz w:val="28"/>
          <w:szCs w:val="28"/>
          <w:rtl/>
        </w:rPr>
        <w:t>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بشرحی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صفحات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پیش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مذکور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افتاد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باحتمال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دانست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فرسخ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دورتر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سمت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واقع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lastRenderedPageBreak/>
        <w:t>اصطخری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ذکر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صفحات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قبل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گذشت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اوایل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چهارم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هجری‏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قمری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دربارهء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طهران‏</w:t>
      </w:r>
      <w:r w:rsidRPr="00C635B3">
        <w:rPr>
          <w:rFonts w:ascii="B Nazanin" w:hAnsi="B Nazanin" w:cs="B Nazanin"/>
          <w:sz w:val="28"/>
          <w:szCs w:val="28"/>
          <w:rtl/>
        </w:rPr>
        <w:t>1</w:t>
      </w:r>
      <w:r w:rsidRPr="00C635B3">
        <w:rPr>
          <w:rFonts w:ascii="B Nazanin" w:hAnsi="B Nazanin" w:cs="B Nazanin" w:hint="cs"/>
          <w:sz w:val="28"/>
          <w:szCs w:val="28"/>
          <w:rtl/>
        </w:rPr>
        <w:t>چنین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: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eastAsia"/>
          <w:sz w:val="28"/>
          <w:szCs w:val="28"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ناحیت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دیبهاست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شهرها</w:t>
      </w:r>
      <w:r w:rsidRPr="00C635B3">
        <w:rPr>
          <w:rFonts w:ascii="B Nazanin" w:hAnsi="B Nazanin" w:cs="B Nazanin"/>
          <w:sz w:val="28"/>
          <w:szCs w:val="28"/>
          <w:rtl/>
        </w:rPr>
        <w:t>2</w:t>
      </w:r>
      <w:r w:rsidRPr="00C635B3">
        <w:rPr>
          <w:rFonts w:ascii="B Nazanin" w:hAnsi="B Nazanin" w:cs="B Nazanin" w:hint="cs"/>
          <w:sz w:val="28"/>
          <w:szCs w:val="28"/>
          <w:rtl/>
        </w:rPr>
        <w:t>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ورامین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ارنبویه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ورزنین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دزا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قوسین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شنوده‏ام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دهی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هزار</w:t>
      </w:r>
      <w:r w:rsidRPr="00C635B3">
        <w:rPr>
          <w:rFonts w:ascii="B Nazanin" w:hAnsi="B Nazanin" w:cs="B Nazanin"/>
          <w:sz w:val="28"/>
          <w:szCs w:val="28"/>
          <w:rtl/>
        </w:rPr>
        <w:t>[</w:t>
      </w:r>
      <w:r w:rsidRPr="00C635B3">
        <w:rPr>
          <w:rFonts w:ascii="B Nazanin" w:hAnsi="B Nazanin" w:cs="B Nazanin" w:hint="cs"/>
          <w:sz w:val="28"/>
          <w:szCs w:val="28"/>
          <w:rtl/>
        </w:rPr>
        <w:t>نسخه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هزار</w:t>
      </w:r>
      <w:r w:rsidRPr="00C635B3">
        <w:rPr>
          <w:rFonts w:ascii="B Nazanin" w:hAnsi="B Nazanin" w:cs="B Nazanin"/>
          <w:sz w:val="28"/>
          <w:szCs w:val="28"/>
          <w:rtl/>
        </w:rPr>
        <w:t>]</w:t>
      </w:r>
      <w:r w:rsidRPr="00C635B3">
        <w:rPr>
          <w:rFonts w:ascii="B Nazanin" w:hAnsi="B Nazanin" w:cs="B Nazanin" w:hint="cs"/>
          <w:sz w:val="28"/>
          <w:szCs w:val="28"/>
          <w:rtl/>
        </w:rPr>
        <w:t>مرد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روستاهای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قصرانین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درونی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بیرونی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بهزان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السن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دماوند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مرکوی</w:t>
      </w:r>
      <w:r w:rsidRPr="00C635B3">
        <w:rPr>
          <w:rFonts w:ascii="B Nazanin" w:hAnsi="B Nazanin" w:cs="B Nazanin" w:hint="eastAsia"/>
          <w:sz w:val="28"/>
          <w:szCs w:val="28"/>
        </w:rPr>
        <w:t>»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اما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سابق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مذکور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گردید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احتمال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مقصود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بهزان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درینصورت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مسالک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ممالک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اسمی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/>
          <w:sz w:val="28"/>
          <w:szCs w:val="28"/>
        </w:rPr>
        <w:t>(1)-</w:t>
      </w:r>
      <w:r w:rsidRPr="00C635B3">
        <w:rPr>
          <w:rFonts w:ascii="B Nazanin" w:hAnsi="B Nazanin" w:cs="B Nazanin" w:hint="cs"/>
          <w:sz w:val="28"/>
          <w:szCs w:val="28"/>
          <w:rtl/>
        </w:rPr>
        <w:t>بتقدیر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مقصود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بهزان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نسخهء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اصطخری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>(</w:t>
      </w:r>
      <w:r w:rsidRPr="00C635B3">
        <w:rPr>
          <w:rFonts w:ascii="B Nazanin" w:hAnsi="B Nazanin" w:cs="B Nazanin" w:hint="cs"/>
          <w:sz w:val="28"/>
          <w:szCs w:val="28"/>
          <w:rtl/>
        </w:rPr>
        <w:t>یا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>)</w:t>
      </w:r>
      <w:r w:rsidRPr="00C635B3">
        <w:rPr>
          <w:rFonts w:ascii="B Nazanin" w:hAnsi="B Nazanin" w:cs="B Nazanin" w:hint="cs"/>
          <w:sz w:val="28"/>
          <w:szCs w:val="28"/>
          <w:rtl/>
        </w:rPr>
        <w:t>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سابق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مذکور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افتاده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/>
          <w:sz w:val="28"/>
          <w:szCs w:val="28"/>
        </w:rPr>
        <w:t>(2)-</w:t>
      </w:r>
      <w:r w:rsidRPr="00C635B3">
        <w:rPr>
          <w:rFonts w:ascii="B Nazanin" w:hAnsi="B Nazanin" w:cs="B Nazanin" w:hint="cs"/>
          <w:sz w:val="28"/>
          <w:szCs w:val="28"/>
          <w:rtl/>
        </w:rPr>
        <w:t>یعنی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ویمه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شلنبه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ناحیت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دماوند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اصطخری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سخن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رانده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مکرر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یاقوت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حموی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معجم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البلدان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تألیف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621 </w:t>
      </w:r>
      <w:r w:rsidRPr="00C635B3">
        <w:rPr>
          <w:rFonts w:ascii="B Nazanin" w:hAnsi="B Nazanin" w:cs="B Nazanin" w:hint="cs"/>
          <w:sz w:val="28"/>
          <w:szCs w:val="28"/>
          <w:rtl/>
        </w:rPr>
        <w:t>هجری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قمری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بپایان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رسیده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ببعد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تفصیلات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تبدیلات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نقل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زکریای‏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قزوینی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مشهور</w:t>
      </w:r>
      <w:r w:rsidRPr="00C635B3">
        <w:rPr>
          <w:rFonts w:ascii="B Nazanin" w:hAnsi="B Nazanin" w:cs="B Nazanin"/>
          <w:sz w:val="28"/>
          <w:szCs w:val="28"/>
          <w:rtl/>
        </w:rPr>
        <w:t>(600-682)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آثار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البلاد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661 </w:t>
      </w:r>
      <w:r w:rsidRPr="00C635B3">
        <w:rPr>
          <w:rFonts w:ascii="B Nazanin" w:hAnsi="B Nazanin" w:cs="B Nazanin" w:hint="cs"/>
          <w:sz w:val="28"/>
          <w:szCs w:val="28"/>
          <w:rtl/>
        </w:rPr>
        <w:t>تألیف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یافته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آورده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: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eastAsia"/>
          <w:sz w:val="28"/>
          <w:szCs w:val="28"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قریهء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باغ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بستان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درخت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میوهء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فراوان‏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اهالی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خانه‏هایشان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زیرزمین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مانند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لانهء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مورچگان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وقت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دشمنی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بطرف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میروند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خانه‏هایشان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زیرزمین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پنهان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میشوند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دشمن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روزی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محاصره‏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مینماید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اهل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زیرزمین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بیرون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میآیند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فساد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قتل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غارت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راهزنی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میگذارند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اوقات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بسلاطین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یاغی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هستند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هیچ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چاره‏ای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رفتن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مدارا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دوازده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مشغول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دشمنی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زدوخورد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است‏</w:t>
      </w:r>
      <w:r w:rsidRPr="00C635B3">
        <w:rPr>
          <w:rFonts w:ascii="B Nazanin" w:hAnsi="B Nazanin" w:cs="B Nazanin"/>
          <w:sz w:val="28"/>
          <w:szCs w:val="28"/>
          <w:rtl/>
        </w:rPr>
        <w:t>1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وقت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اطاعت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بسلطان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میگذارند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مأمور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اخذ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مالیات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ریش‏سفیدهای‏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میکنند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طلب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خراج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میکند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قبول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میکنند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آنوقت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اهالی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خروس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میآورد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lastRenderedPageBreak/>
        <w:t>میگوید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دینار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میارزد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کاسه‏ای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میآورد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میگوید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بجای‏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دینار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خراج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ترتیب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میپردازند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والا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اصلا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نمیآید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مدام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منتظرند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یاغیگری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آورند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حاکم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همینقدر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دلش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بگویند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مطیع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هستیم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خراجی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بدهند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کشت‏وکار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گاو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نمیکنند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میترسند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موقع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یاغیگری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گاوها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بگیرند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تمام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کارهای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زراعت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میکنند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چهارپایان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چونکه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دشمنان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میترسند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دستشان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بگیرند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تهران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اعلی‏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مخصوصا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انارش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هیچیک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نیست</w:t>
      </w:r>
      <w:r w:rsidRPr="00C635B3">
        <w:rPr>
          <w:rFonts w:ascii="B Nazanin" w:hAnsi="B Nazanin" w:cs="B Nazanin" w:hint="eastAsia"/>
          <w:sz w:val="28"/>
          <w:szCs w:val="28"/>
        </w:rPr>
        <w:t>»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مؤلفین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سخن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رانده‏اند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آنجمله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اللّه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مستوفی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مشهور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نزهة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القلوب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اواسط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هشتم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هجری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تألیف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یافته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تیران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مینویسد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گفتهء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میتوان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استنباط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نسبة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مخصوصا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بابت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هوا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ترجیح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میدهد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مجد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الدین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حسینی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اصفهانی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مؤلف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زینة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المجالس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/>
          <w:sz w:val="28"/>
          <w:szCs w:val="28"/>
          <w:rtl/>
        </w:rPr>
        <w:t>(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1004 </w:t>
      </w:r>
      <w:r w:rsidRPr="00C635B3">
        <w:rPr>
          <w:rFonts w:ascii="B Nazanin" w:hAnsi="B Nazanin" w:cs="B Nazanin" w:hint="cs"/>
          <w:sz w:val="28"/>
          <w:szCs w:val="28"/>
          <w:rtl/>
        </w:rPr>
        <w:t>هجری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تألیف‏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>)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هوای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خیلی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تکذیب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میکند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میگوید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اغلب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مرض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سمت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شمال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سلسلهء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جبال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البرز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مسدود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نموده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هوای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متعفن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آبها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ناسازگار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هوا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ناسالم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ملک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الموت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گریزان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)</w:t>
      </w:r>
      <w:r w:rsidRPr="00C635B3">
        <w:rPr>
          <w:rFonts w:ascii="B Nazanin" w:hAnsi="B Nazanin" w:cs="B Nazanin" w:hint="cs"/>
          <w:sz w:val="28"/>
          <w:szCs w:val="28"/>
          <w:rtl/>
        </w:rPr>
        <w:t>،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ظاهرا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طهماسب</w:t>
      </w:r>
      <w:r w:rsidRPr="00C635B3">
        <w:rPr>
          <w:rFonts w:ascii="B Nazanin" w:hAnsi="B Nazanin" w:cs="B Nazanin"/>
          <w:sz w:val="28"/>
          <w:szCs w:val="28"/>
          <w:rtl/>
        </w:rPr>
        <w:t>(930-984)</w:t>
      </w:r>
      <w:r w:rsidRPr="00C635B3">
        <w:rPr>
          <w:rFonts w:ascii="B Nazanin" w:hAnsi="B Nazanin" w:cs="B Nazanin" w:hint="cs"/>
          <w:sz w:val="28"/>
          <w:szCs w:val="28"/>
          <w:rtl/>
        </w:rPr>
        <w:t>دومین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پادشاه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سلسلهء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صفوی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کسی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توجهات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شاهانه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عباس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اثر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خوردن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میوه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ناخوش‏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قسم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قدم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بدانجا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نگذارد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مقارن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اوقات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نفر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فرنگیها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آمده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سیاح‏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مشهور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ایطالیائی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پی‏یترودواله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1027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سیاحت‏نامهء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چنین‏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: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eastAsia"/>
          <w:sz w:val="28"/>
          <w:szCs w:val="28"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وسیعی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کاشان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جمعیت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زیادی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بسیار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عوض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باغستانهای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بزرگ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بسیار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میوه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بعمل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میآید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بقدری‏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(1)-</w:t>
      </w:r>
      <w:r w:rsidRPr="00C635B3">
        <w:rPr>
          <w:rFonts w:ascii="B Nazanin" w:hAnsi="B Nazanin" w:cs="B Nazanin" w:hint="cs"/>
          <w:sz w:val="28"/>
          <w:szCs w:val="28"/>
          <w:rtl/>
        </w:rPr>
        <w:t>یاقوت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میگوید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اهل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محله‏ای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بمحلهء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داخل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نمیشود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ممتاز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باطراف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میبرند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خان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معمولا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منزل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تمام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کوچه‏ها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جویهای‏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پیچ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خمها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بباغچه‏ها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میریزد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حقیقت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مایهء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پرحاصلی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. </w:t>
      </w:r>
      <w:r w:rsidRPr="00C635B3">
        <w:rPr>
          <w:rFonts w:ascii="B Nazanin" w:hAnsi="B Nazanin" w:cs="B Nazanin" w:hint="cs"/>
          <w:sz w:val="28"/>
          <w:szCs w:val="28"/>
          <w:rtl/>
        </w:rPr>
        <w:t>کوچه‏ها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درخت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بعضی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چنارها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تناور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نفر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آدم‏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لازم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بتوانند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بغل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درآورند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گذشته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چیزی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قابل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ذکر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حتی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عمارت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قابل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ذکر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</w:t>
      </w:r>
      <w:r w:rsidRPr="00C635B3">
        <w:rPr>
          <w:rFonts w:ascii="B Nazanin" w:hAnsi="B Nazanin" w:cs="B Nazanin" w:hint="eastAsia"/>
          <w:sz w:val="28"/>
          <w:szCs w:val="28"/>
        </w:rPr>
        <w:t>»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آخرین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سلاطین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صفوی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گاهی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بطور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موقت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دربار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گردید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حتی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سلیمان‏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(1078 1109)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قصری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سلطان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حسین</w:t>
      </w:r>
      <w:r w:rsidRPr="00C635B3">
        <w:rPr>
          <w:rFonts w:ascii="B Nazanin" w:hAnsi="B Nazanin" w:cs="B Nazanin"/>
          <w:sz w:val="28"/>
          <w:szCs w:val="28"/>
          <w:rtl/>
        </w:rPr>
        <w:t>(1109- 1140)</w:t>
      </w:r>
      <w:r w:rsidRPr="00C635B3">
        <w:rPr>
          <w:rFonts w:ascii="B Nazanin" w:hAnsi="B Nazanin" w:cs="B Nazanin" w:hint="cs"/>
          <w:sz w:val="28"/>
          <w:szCs w:val="28"/>
          <w:rtl/>
        </w:rPr>
        <w:t>سفیر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عثمانی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پذیرفت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1135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معرض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هجوم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غارت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افغانها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گردید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تقریبا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بکلی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ویران‏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اینهمه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نادرشاه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مراجعت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C635B3">
        <w:rPr>
          <w:rFonts w:ascii="B Nazanin" w:hAnsi="B Nazanin" w:cs="B Nazanin"/>
          <w:sz w:val="28"/>
          <w:szCs w:val="28"/>
          <w:rtl/>
        </w:rPr>
        <w:t>(1152)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مجلسی‏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علمای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مذاهب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مختلفه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تشکیل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مشهور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میخواسته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مذهب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تازه‏ای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پسر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رضا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میرزا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جوان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بیچاره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بعدها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همین‏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بقتل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رسید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آغاز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اهمیت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عظمت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آقا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قاجار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دانست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(1202)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پایتخت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قرار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اینهمه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اولیویه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سیاح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فرانسوی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سیاحت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درخاک‏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عثمانی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مصر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ایران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مینویسد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1211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پانزده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هزار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نفر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جمعیت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صورتی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قشون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ساخلوی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عبارت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هزار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نفر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بشمار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بیاوریم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شکل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ناصر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الدین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صورت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کثیر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الاضلاعی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داشت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فرسخ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دروازه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داشت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حصار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1286 </w:t>
      </w:r>
      <w:r w:rsidRPr="00C635B3">
        <w:rPr>
          <w:rFonts w:ascii="B Nazanin" w:hAnsi="B Nazanin" w:cs="B Nazanin" w:hint="cs"/>
          <w:sz w:val="28"/>
          <w:szCs w:val="28"/>
          <w:rtl/>
        </w:rPr>
        <w:t>ناصر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الدین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خندق‏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قدیم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حصار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خراب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برج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حصار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تازه‏ای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نهاد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58 </w:t>
      </w:r>
      <w:r w:rsidRPr="00C635B3">
        <w:rPr>
          <w:rFonts w:ascii="B Nazanin" w:hAnsi="B Nazanin" w:cs="B Nazanin" w:hint="cs"/>
          <w:sz w:val="28"/>
          <w:szCs w:val="28"/>
          <w:rtl/>
        </w:rPr>
        <w:t>باستیان‏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بنای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1291 </w:t>
      </w:r>
      <w:r w:rsidRPr="00C635B3">
        <w:rPr>
          <w:rFonts w:ascii="B Nazanin" w:hAnsi="B Nazanin" w:cs="B Nazanin" w:hint="cs"/>
          <w:sz w:val="28"/>
          <w:szCs w:val="28"/>
          <w:rtl/>
        </w:rPr>
        <w:t>بپایان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رسید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بشکل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مثمن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متساوی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الاضلاعی‏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درآمد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19596 </w:t>
      </w:r>
      <w:r w:rsidRPr="00C635B3">
        <w:rPr>
          <w:rFonts w:ascii="B Nazanin" w:hAnsi="B Nazanin" w:cs="B Nazanin" w:hint="cs"/>
          <w:sz w:val="28"/>
          <w:szCs w:val="28"/>
          <w:rtl/>
        </w:rPr>
        <w:t>متر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میشد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مساحت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داخلی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فرسخ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مربع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گردید</w:t>
      </w:r>
      <w:r w:rsidRPr="00C635B3">
        <w:rPr>
          <w:rFonts w:ascii="B Nazanin" w:hAnsi="B Nazanin" w:cs="B Nazanin"/>
          <w:sz w:val="28"/>
          <w:szCs w:val="28"/>
          <w:rtl/>
        </w:rPr>
        <w:t>.</w:t>
      </w:r>
      <w:r w:rsidRPr="00C635B3">
        <w:rPr>
          <w:rFonts w:ascii="B Nazanin" w:hAnsi="B Nazanin" w:cs="B Nazanin" w:hint="cs"/>
          <w:sz w:val="28"/>
          <w:szCs w:val="28"/>
          <w:rtl/>
        </w:rPr>
        <w:t>مسجد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شاه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1256 </w:t>
      </w:r>
      <w:r w:rsidRPr="00C635B3">
        <w:rPr>
          <w:rFonts w:ascii="B Nazanin" w:hAnsi="B Nazanin" w:cs="B Nazanin" w:hint="cs"/>
          <w:sz w:val="28"/>
          <w:szCs w:val="28"/>
          <w:rtl/>
        </w:rPr>
        <w:t>ساخته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مقالهء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کاوه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جمله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پایان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</w:rPr>
        <w:t>: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غرایب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پایتخت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دولت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مستقل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مشرق‏زمینی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تمدن‏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بطور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غیرمتناسب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بی‏ترتیب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نشو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نما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مینماید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چنانکه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مثلا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مجلس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پارلمان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عمومی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ندارد،در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اخیر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سیصد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روزنامه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آنجا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انتشار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یافته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جلد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صحیح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حسابی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بچاپ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نرسیده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است،دارالفنون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دیوانخانه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بافورخانه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دارد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غریب‏تر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شغل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عمومی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یکی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سیاست‏بافی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دیگری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عزاداری</w:t>
      </w:r>
      <w:r w:rsidRPr="00C635B3">
        <w:rPr>
          <w:rFonts w:ascii="B Nazanin" w:hAnsi="B Nazanin" w:cs="B Nazanin" w:hint="eastAsia"/>
          <w:sz w:val="28"/>
          <w:szCs w:val="28"/>
        </w:rPr>
        <w:t>»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خدا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شکر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تاریخ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تقریبا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43 </w:t>
      </w:r>
      <w:r w:rsidRPr="00C635B3">
        <w:rPr>
          <w:rFonts w:ascii="B Nazanin" w:hAnsi="B Nazanin" w:cs="B Nazanin" w:hint="cs"/>
          <w:sz w:val="28"/>
          <w:szCs w:val="28"/>
          <w:rtl/>
        </w:rPr>
        <w:t>سال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پیش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نوشته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شده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خیلی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تغییر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یافته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ولی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عدم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تناسب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بسیاری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شعبه‏های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زندگانی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مردم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باقی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امید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روزبروز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کمتر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گردد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سرانجام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برود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برابری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برادری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کامها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شیرین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سازد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 w:hint="cs"/>
          <w:sz w:val="28"/>
          <w:szCs w:val="28"/>
          <w:rtl/>
        </w:rPr>
        <w:t>ژنو،شهریور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1343</w:t>
      </w:r>
    </w:p>
    <w:p w:rsidR="00C635B3" w:rsidRPr="00C635B3" w:rsidRDefault="00C635B3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35B3">
        <w:rPr>
          <w:rFonts w:ascii="B Nazanin" w:hAnsi="B Nazanin" w:cs="B Nazanin"/>
          <w:sz w:val="28"/>
          <w:szCs w:val="28"/>
        </w:rPr>
        <w:t>(1)-</w:t>
      </w:r>
      <w:r w:rsidRPr="00C635B3">
        <w:rPr>
          <w:rFonts w:ascii="B Nazanin" w:hAnsi="B Nazanin" w:cs="B Nazanin" w:hint="cs"/>
          <w:sz w:val="28"/>
          <w:szCs w:val="28"/>
          <w:rtl/>
        </w:rPr>
        <w:t>برای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راقم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سطور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نهایت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تأسف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موقع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تهیهء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این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مقاله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بکتاب</w:t>
      </w:r>
      <w:r w:rsidRPr="00C635B3">
        <w:rPr>
          <w:rFonts w:ascii="B Nazanin" w:hAnsi="B Nazanin" w:cs="B Nazanin" w:hint="eastAsia"/>
          <w:sz w:val="28"/>
          <w:szCs w:val="28"/>
          <w:rtl/>
        </w:rPr>
        <w:t>«</w:t>
      </w:r>
      <w:r w:rsidRPr="00C635B3">
        <w:rPr>
          <w:rFonts w:ascii="B Nazanin" w:hAnsi="B Nazanin" w:cs="B Nazanin" w:hint="cs"/>
          <w:sz w:val="28"/>
          <w:szCs w:val="28"/>
          <w:rtl/>
        </w:rPr>
        <w:t>تاریخ‏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 w:hint="eastAsia"/>
          <w:sz w:val="28"/>
          <w:szCs w:val="28"/>
          <w:rtl/>
        </w:rPr>
        <w:t>»</w:t>
      </w:r>
      <w:r w:rsidRPr="00C635B3">
        <w:rPr>
          <w:rFonts w:ascii="B Nazanin" w:hAnsi="B Nazanin" w:cs="B Nazanin" w:hint="cs"/>
          <w:sz w:val="28"/>
          <w:szCs w:val="28"/>
          <w:rtl/>
        </w:rPr>
        <w:t>بقلم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دانشمند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محقق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آقای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جواهر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کلام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دست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نیافتم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هرقدر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انتظار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کشیدم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از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برسد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بدبختانه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نرسید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البته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باشخاصی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دربارهء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طهران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طالب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اطلاعات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دقیق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بیشتری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و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جامع‏تری‏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باشند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مراجعه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بآن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کتاب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را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اکیدا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توصیه</w:t>
      </w:r>
      <w:r w:rsidRPr="00C635B3">
        <w:rPr>
          <w:rFonts w:ascii="B Nazanin" w:hAnsi="B Nazanin" w:cs="B Nazanin"/>
          <w:sz w:val="28"/>
          <w:szCs w:val="28"/>
          <w:rtl/>
        </w:rPr>
        <w:t xml:space="preserve"> </w:t>
      </w:r>
      <w:r w:rsidRPr="00C635B3">
        <w:rPr>
          <w:rFonts w:ascii="B Nazanin" w:hAnsi="B Nazanin" w:cs="B Nazanin" w:hint="cs"/>
          <w:sz w:val="28"/>
          <w:szCs w:val="28"/>
          <w:rtl/>
        </w:rPr>
        <w:t>مینمایم</w:t>
      </w:r>
      <w:r w:rsidRPr="00C635B3">
        <w:rPr>
          <w:rFonts w:ascii="B Nazanin" w:hAnsi="B Nazanin" w:cs="B Nazanin"/>
          <w:sz w:val="28"/>
          <w:szCs w:val="28"/>
        </w:rPr>
        <w:t>.</w:t>
      </w:r>
    </w:p>
    <w:p w:rsidR="00E2266A" w:rsidRPr="00C635B3" w:rsidRDefault="00E2266A" w:rsidP="00C635B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C635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E5" w:rsidRDefault="001759E5" w:rsidP="00D02037">
      <w:pPr>
        <w:spacing w:after="0" w:line="240" w:lineRule="auto"/>
      </w:pPr>
      <w:r>
        <w:separator/>
      </w:r>
    </w:p>
  </w:endnote>
  <w:endnote w:type="continuationSeparator" w:id="1">
    <w:p w:rsidR="001759E5" w:rsidRDefault="001759E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E5" w:rsidRDefault="001759E5" w:rsidP="00D02037">
      <w:pPr>
        <w:spacing w:after="0" w:line="240" w:lineRule="auto"/>
      </w:pPr>
      <w:r>
        <w:separator/>
      </w:r>
    </w:p>
  </w:footnote>
  <w:footnote w:type="continuationSeparator" w:id="1">
    <w:p w:rsidR="001759E5" w:rsidRDefault="001759E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759E5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2012-05-05T08:42:00Z</dcterms:created>
  <dcterms:modified xsi:type="dcterms:W3CDTF">2012-05-05T08:42:00Z</dcterms:modified>
</cp:coreProperties>
</file>