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79" w:rsidRPr="00A84A79" w:rsidRDefault="00A84A79" w:rsidP="00A84A7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84A79">
        <w:rPr>
          <w:rFonts w:ascii="B Nazanin" w:hAnsi="B Nazanin" w:cs="B Nazanin" w:hint="cs"/>
          <w:b/>
          <w:bCs/>
          <w:sz w:val="28"/>
          <w:szCs w:val="28"/>
          <w:rtl/>
        </w:rPr>
        <w:t>نویسندگان</w:t>
      </w:r>
      <w:r w:rsidRPr="00A84A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b/>
          <w:bCs/>
          <w:sz w:val="28"/>
          <w:szCs w:val="28"/>
          <w:rtl/>
        </w:rPr>
        <w:t>بزرگ</w:t>
      </w:r>
      <w:r w:rsidRPr="00A84A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b/>
          <w:bCs/>
          <w:sz w:val="28"/>
          <w:szCs w:val="28"/>
          <w:rtl/>
        </w:rPr>
        <w:t>انگلیس</w:t>
      </w:r>
      <w:r w:rsidRPr="00A84A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84A79" w:rsidRPr="00A84A79" w:rsidRDefault="00A84A79" w:rsidP="00A84A7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84A79">
        <w:rPr>
          <w:rFonts w:ascii="B Nazanin" w:hAnsi="B Nazanin" w:cs="B Nazanin" w:hint="cs"/>
          <w:b/>
          <w:bCs/>
          <w:sz w:val="28"/>
          <w:szCs w:val="28"/>
          <w:rtl/>
        </w:rPr>
        <w:t>طاهری،</w:t>
      </w:r>
      <w:r w:rsidRPr="00A84A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b/>
          <w:bCs/>
          <w:sz w:val="28"/>
          <w:szCs w:val="28"/>
          <w:rtl/>
        </w:rPr>
        <w:t>ابوالقاسم</w:t>
      </w:r>
    </w:p>
    <w:p w:rsidR="00A84A79" w:rsidRDefault="00A84A79" w:rsidP="00A84A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84A79" w:rsidRPr="00A84A79" w:rsidRDefault="00A84A79" w:rsidP="00A84A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84A79">
        <w:rPr>
          <w:rFonts w:ascii="B Nazanin" w:hAnsi="B Nazanin" w:cs="B Nazanin" w:hint="cs"/>
          <w:sz w:val="28"/>
          <w:szCs w:val="28"/>
          <w:rtl/>
        </w:rPr>
        <w:t>جعفری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چاسرباغلب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احتمال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سال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1340 </w:t>
      </w:r>
      <w:r w:rsidRPr="00A84A79">
        <w:rPr>
          <w:rFonts w:ascii="B Nazanin" w:hAnsi="B Nazanin" w:cs="B Nazanin" w:hint="cs"/>
          <w:sz w:val="28"/>
          <w:szCs w:val="28"/>
          <w:rtl/>
        </w:rPr>
        <w:t>میلادی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لندن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متولد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درسال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1400 </w:t>
      </w:r>
      <w:r w:rsidRPr="00A84A79">
        <w:rPr>
          <w:rFonts w:ascii="B Nazanin" w:hAnsi="B Nazanin" w:cs="B Nazanin" w:hint="cs"/>
          <w:sz w:val="28"/>
          <w:szCs w:val="28"/>
          <w:rtl/>
        </w:rPr>
        <w:t>یا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نزدیک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باختتام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قرون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وسطی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فوت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گردید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دوران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عمر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خویش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سرباز،مدتی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مامورین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درباری،زمانی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سیاستمدار،مستخدم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دولت،و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عضو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پارلمان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مردی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بسیار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پر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مشغله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زندگی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خویش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مرکز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مدار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امور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مملکتی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گذرانید</w:t>
      </w:r>
      <w:r w:rsidRPr="00A84A79">
        <w:rPr>
          <w:rFonts w:ascii="B Nazanin" w:hAnsi="B Nazanin" w:cs="B Nazanin"/>
          <w:sz w:val="28"/>
          <w:szCs w:val="28"/>
        </w:rPr>
        <w:t>.</w:t>
      </w:r>
    </w:p>
    <w:p w:rsidR="00A84A79" w:rsidRPr="00A84A79" w:rsidRDefault="00A84A79" w:rsidP="00A84A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شاعر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بزرگی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مسلما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باید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بزرگترین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شعرای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دورهء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قرون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وسطی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بحساب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آورد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ضمنا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یکی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شعرائی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امروزه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میتوان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بآسانی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آثارش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خواند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حظ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وافر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برگرفت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بدو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دلیل</w:t>
      </w:r>
      <w:r w:rsidRPr="00A84A79">
        <w:rPr>
          <w:rFonts w:ascii="B Nazanin" w:hAnsi="B Nazanin" w:cs="B Nazanin"/>
          <w:sz w:val="28"/>
          <w:szCs w:val="28"/>
          <w:rtl/>
        </w:rPr>
        <w:t>:</w:t>
      </w:r>
      <w:r w:rsidRPr="00A84A79">
        <w:rPr>
          <w:rFonts w:ascii="B Nazanin" w:hAnsi="B Nazanin" w:cs="B Nazanin" w:hint="cs"/>
          <w:sz w:val="28"/>
          <w:szCs w:val="28"/>
          <w:rtl/>
        </w:rPr>
        <w:t>اول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آثار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بانگلیسی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مینوشت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اسلوب‏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انگلیسی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جدید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نبود؛اما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آنقدر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جدید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چندان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تفاوتی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سبک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انگلیسی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جدید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نمیتوان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یافت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برای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خواندن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اشعار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امروز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شخص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محتاج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بفرا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گرفتن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زبان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شاعر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نیست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. </w:t>
      </w:r>
      <w:r w:rsidRPr="00A84A79">
        <w:rPr>
          <w:rFonts w:ascii="B Nazanin" w:hAnsi="B Nazanin" w:cs="B Nazanin" w:hint="cs"/>
          <w:sz w:val="28"/>
          <w:szCs w:val="28"/>
          <w:rtl/>
        </w:rPr>
        <w:t>شاید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گاهگاهی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مجبور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برای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پیدا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کردن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معنی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لغاتی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چند،بقاموس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رجوع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نماید؛لکن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شخص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معانی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قبیل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واژه‏ها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نیز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نداند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سیاق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عبارت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معنی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کاملا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هویدا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دوم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آنکه‏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داستان‏سرائی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بغایت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استاد،شاعری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قهرمانان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نهایت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زبردستی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تشریح‏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توصیف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میکرد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اگرچه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قرون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وسطی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رمان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بمعنی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امروزی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وجود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نداشت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اما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میتوان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بزرگترین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اشعار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>:</w:t>
      </w:r>
      <w:r w:rsidRPr="00A84A79">
        <w:rPr>
          <w:rFonts w:ascii="B Nazanin" w:hAnsi="B Nazanin" w:cs="B Nazanin" w:hint="cs"/>
          <w:sz w:val="28"/>
          <w:szCs w:val="28"/>
          <w:rtl/>
        </w:rPr>
        <w:t>ترویلوس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سید،و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کنتر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عداد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رمان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محسوب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نمود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بهمان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طریق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عللی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انسان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رمان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میخواند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خواند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آنها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محفوظ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گردید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زیرا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قطعه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جهت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رفتار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عواطف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بشری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بخوبی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تشریح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میکند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حائز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اهمیت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. </w:t>
      </w:r>
      <w:r w:rsidRPr="00A84A79">
        <w:rPr>
          <w:rFonts w:ascii="B Nazanin" w:hAnsi="B Nazanin" w:cs="B Nazanin" w:hint="cs"/>
          <w:sz w:val="28"/>
          <w:szCs w:val="28"/>
          <w:rtl/>
        </w:rPr>
        <w:t>مثلا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میتوان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قصه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ترویلوس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سید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بعنوان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رمانی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خواند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عواطف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انسانی‏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توام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باعشقی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تشریح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منجر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بناکامی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میگردد</w:t>
      </w:r>
      <w:r w:rsidRPr="00A84A79">
        <w:rPr>
          <w:rFonts w:ascii="B Nazanin" w:hAnsi="B Nazanin" w:cs="B Nazanin"/>
          <w:sz w:val="28"/>
          <w:szCs w:val="28"/>
        </w:rPr>
        <w:t>.</w:t>
      </w:r>
    </w:p>
    <w:p w:rsidR="00A84A79" w:rsidRPr="00A84A79" w:rsidRDefault="00A84A79" w:rsidP="00A84A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84A79">
        <w:rPr>
          <w:rFonts w:ascii="B Nazanin" w:hAnsi="B Nazanin" w:cs="B Nazanin" w:hint="cs"/>
          <w:sz w:val="28"/>
          <w:szCs w:val="28"/>
          <w:rtl/>
        </w:rPr>
        <w:t>اما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کنتر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قدرت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قلم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نفوذ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طبع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وقاد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بعنوان‏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عالیترین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شاعر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پرارج‏ترین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ترجمان،حالات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قضایای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قرون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وسطی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انگلستان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آشکار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میسازد،و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زهی‏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تاسف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موفق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بختم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قصص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نگردید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بنظر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نگارنده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خواندن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اشعار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بسیار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مایهء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تعجب‏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تحسر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آدمی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میشود</w:t>
      </w:r>
      <w:r w:rsidRPr="00A84A79">
        <w:rPr>
          <w:rFonts w:ascii="B Nazanin" w:hAnsi="B Nazanin" w:cs="B Nazanin" w:hint="eastAsia"/>
          <w:sz w:val="28"/>
          <w:szCs w:val="28"/>
          <w:rtl/>
        </w:rPr>
        <w:t>‘</w:t>
      </w:r>
      <w:r w:rsidRPr="00A84A79">
        <w:rPr>
          <w:rFonts w:ascii="B Nazanin" w:hAnsi="B Nazanin" w:cs="B Nazanin" w:hint="cs"/>
          <w:sz w:val="28"/>
          <w:szCs w:val="28"/>
          <w:rtl/>
        </w:rPr>
        <w:t>زیرا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خلال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lastRenderedPageBreak/>
        <w:t>حکایات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شخص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بوقایعی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برمیخورد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ابدا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انتظار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نداشته‏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قرون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وسطی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دوران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فئودال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حکومت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فئودال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اصولا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نظر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بسیاری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مردان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مغرب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زمین‏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شیوه‏ای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متباین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طرز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فکر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آنها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اساس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فئودالیزم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یکرشته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عقایدی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مرتبط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درجات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اشخاص،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خدمات،و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تبعیت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ارباب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یک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فرد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اشرافی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خراجگزار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سلطان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سلطان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زمین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اختیار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اشراف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میگذاشت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اشراف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عوض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بحمایت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سلطان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بمیدان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جنگ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میرفتند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شوالیه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برای‏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زمین‏هائی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اختیار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داشت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تابع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فرد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اشرافی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وبحمایت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بجنگ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میرفت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کارگری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زمین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زراعتی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روزگار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میگذرانید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معمولا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سرف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نامیده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میشد</w:t>
      </w:r>
      <w:r w:rsidRPr="00A84A79">
        <w:rPr>
          <w:rFonts w:ascii="B Nazanin" w:hAnsi="B Nazanin" w:cs="B Nazanin"/>
          <w:sz w:val="28"/>
          <w:szCs w:val="28"/>
          <w:rtl/>
        </w:rPr>
        <w:t>(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امروزه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نظر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مقامش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بالاتر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غلام‏نبود</w:t>
      </w:r>
      <w:r w:rsidRPr="00A84A79">
        <w:rPr>
          <w:rFonts w:ascii="B Nazanin" w:hAnsi="B Nazanin" w:cs="B Nazanin"/>
          <w:sz w:val="28"/>
          <w:szCs w:val="28"/>
          <w:rtl/>
        </w:rPr>
        <w:t>)</w:t>
      </w:r>
      <w:r w:rsidRPr="00A84A79">
        <w:rPr>
          <w:rFonts w:ascii="B Nazanin" w:hAnsi="B Nazanin" w:cs="B Nazanin" w:hint="cs"/>
          <w:sz w:val="28"/>
          <w:szCs w:val="28"/>
          <w:rtl/>
        </w:rPr>
        <w:t>زمین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فرد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اعیان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یا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شوالیه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میگرفت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عوض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برای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میکرد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بحمایت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شمشیر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میزد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فردی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بدرجه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مقام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خودش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واقف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بود،میدانست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طفولیت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کدام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طبقه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بدنیا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آمده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نمیتوانست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هیچوجه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الوجوه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موقع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مقام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تغییر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دهد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عالم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فرض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اساس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جامعهء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آنروزی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خدمت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انجام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تکلیف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یا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وظیفه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فردی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ظاهرا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شخص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تصور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میکند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چنین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سلسلهء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مراتب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شدیدی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حکمفرما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حال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آنکه‏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قضیه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اینقرار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نیست</w:t>
      </w:r>
      <w:r w:rsidRPr="00A84A79">
        <w:rPr>
          <w:rFonts w:ascii="B Nazanin" w:hAnsi="B Nazanin" w:cs="B Nazanin"/>
          <w:sz w:val="28"/>
          <w:szCs w:val="28"/>
        </w:rPr>
        <w:t>.</w:t>
      </w:r>
    </w:p>
    <w:p w:rsidR="00A84A79" w:rsidRPr="00A84A79" w:rsidRDefault="00A84A79" w:rsidP="00A84A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84A79">
        <w:rPr>
          <w:rFonts w:ascii="B Nazanin" w:hAnsi="B Nazanin" w:cs="B Nazanin" w:hint="cs"/>
          <w:sz w:val="28"/>
          <w:szCs w:val="28"/>
          <w:rtl/>
        </w:rPr>
        <w:t>محل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وقوع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کنتر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یکی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اماکنی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عادی‏ترین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صفت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ممیز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جامعه‏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قرون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وسطائی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انگلیسی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جمعی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مسافرین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حیاط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کاروانسرائی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سواک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واقع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جنوب‏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لندن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گرد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میآیند؛همگی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عازم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کنتر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واقع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فرسخی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لندن‏اند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مرکز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دستگاه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عیسویت‏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انگلیس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مشهد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توماس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بکت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قدیس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زائرین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مشهد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کنتر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اشخاصی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نیستند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الا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نفراتی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دست‏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طبقات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مختلف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انگلیس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عهد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زمانه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جمع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طبقات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اجتماعی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پیشه‏های‏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مختلف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میآیند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یکنفر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شوالیه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است،یکنفر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سرباز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فرزندش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جوانی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بعد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شغل‏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سربازی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روزگار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خواهد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گذرانید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راهبه‏ای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خاندان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اشرافی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تنی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روحانیون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درجات‏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طبقات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مختلف،یکنفر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طباخ،یکنفر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درودگر،چند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نفر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صنعتگر،یکنفر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قاضی،،یکنفر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ناخدا،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یکنفر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آسیابان،عالمی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حوزه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علمیهء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اکسفورد،یکنفر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بازرگان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بیوه‏ای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شوهر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کرده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خود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جماعت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بعلاوه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صاحب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بیلی‏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بلاخره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قافله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سالاری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نیز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وجود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دارد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قرار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lastRenderedPageBreak/>
        <w:t>میگذارند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ضمن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سفر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کنتر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هرکس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بنوبت‏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داستانی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نقل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کند،و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مجموعهء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داستانهاست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اثر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عظیم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تشکیل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میدهد</w:t>
      </w:r>
      <w:r w:rsidRPr="00A84A79">
        <w:rPr>
          <w:rFonts w:ascii="B Nazanin" w:hAnsi="B Nazanin" w:cs="B Nazanin"/>
          <w:sz w:val="28"/>
          <w:szCs w:val="28"/>
        </w:rPr>
        <w:t>.</w:t>
      </w:r>
    </w:p>
    <w:p w:rsidR="00A84A79" w:rsidRPr="00A84A79" w:rsidRDefault="00A84A79" w:rsidP="00A84A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84A79">
        <w:rPr>
          <w:rFonts w:ascii="B Nazanin" w:hAnsi="B Nazanin" w:cs="B Nazanin" w:hint="cs"/>
          <w:sz w:val="28"/>
          <w:szCs w:val="28"/>
          <w:rtl/>
        </w:rPr>
        <w:t>آنچه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مطالعه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قصص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استنباط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میشود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حائز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نهایت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اهمیت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راجع‏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صحبت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میکند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ظاهرا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میبایستی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تبعیض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تفکیک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طبقاتی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وجود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داشته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باشد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حال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شخص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اشعار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چنین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استنباطی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نمیکند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زائرین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مشهد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کنتر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قصص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وجود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مقام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یکدیگر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بدیهیات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میدانند،بدون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هیچ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گفتگوئی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یکدیگر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راقبول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دارند،و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بهر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- </w:t>
      </w:r>
      <w:r w:rsidRPr="00A84A79">
        <w:rPr>
          <w:rFonts w:ascii="B Nazanin" w:hAnsi="B Nazanin" w:cs="B Nazanin" w:hint="cs"/>
          <w:sz w:val="28"/>
          <w:szCs w:val="28"/>
          <w:rtl/>
        </w:rPr>
        <w:t>حال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مادام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زائر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رهروان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قافله‏اند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همگی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آنها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بیکسان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معامله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میشود</w:t>
      </w:r>
      <w:r w:rsidRPr="00A84A79">
        <w:rPr>
          <w:rFonts w:ascii="B Nazanin" w:hAnsi="B Nazanin" w:cs="B Nazanin"/>
          <w:sz w:val="28"/>
          <w:szCs w:val="28"/>
        </w:rPr>
        <w:t>.</w:t>
      </w:r>
    </w:p>
    <w:p w:rsidR="00A84A79" w:rsidRPr="00A84A79" w:rsidRDefault="00A84A79" w:rsidP="00A84A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مقدمهء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قصص،چاسر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هرکدام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اشخاص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حکایت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طی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بیت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آبدار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بوضوح‏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تشریح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میکند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مقدمه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یکی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آثار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پر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مغز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ادبیات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انگلیسی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زیرا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علاوه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قوت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سلامت،مصرف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افراد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زنده‏ایست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هرکدام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نمایندهء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طبقه،یا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حرفهء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بخصوصی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قرون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وسطی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A84A79">
        <w:rPr>
          <w:rFonts w:ascii="B Nazanin" w:hAnsi="B Nazanin" w:cs="B Nazanin"/>
          <w:sz w:val="28"/>
          <w:szCs w:val="28"/>
        </w:rPr>
        <w:t>.</w:t>
      </w:r>
    </w:p>
    <w:p w:rsidR="00A84A79" w:rsidRPr="00A84A79" w:rsidRDefault="00A84A79" w:rsidP="00A84A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یک‏یک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آنها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برانداز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میکند،اطوار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ظواهر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آنها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می‏سنجد،و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آنها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بطرزیکه‏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بچشم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یکدیگر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میآمدند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بطوریکه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الحقیقه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بودند،مجسم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مینماید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مشت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آندسته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افرادیکه‏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بواسطهء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تعلق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بدرجات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بالاتر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یا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مقام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روحانیت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میخواهند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تبختر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بفروشند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میکند،و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تشریح‏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حالات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یا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اطوار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مضحک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شخص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سرگرم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میسازد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با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همه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بسیار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آدم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شوخ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ظریفه‏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گوئی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موضوعات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مضحک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بشیرینی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لطف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تمام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میپروراند،و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دربارهء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رذائل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اخلاق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سخت‏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گیری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نمیکند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همیشه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فضائل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می‏ستاید</w:t>
      </w:r>
      <w:r w:rsidRPr="00A84A79">
        <w:rPr>
          <w:rFonts w:ascii="B Nazanin" w:hAnsi="B Nazanin" w:cs="B Nazanin"/>
          <w:sz w:val="28"/>
          <w:szCs w:val="28"/>
        </w:rPr>
        <w:t>.</w:t>
      </w:r>
    </w:p>
    <w:p w:rsidR="00A84A79" w:rsidRPr="00A84A79" w:rsidRDefault="00A84A79" w:rsidP="00A84A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84A79">
        <w:rPr>
          <w:rFonts w:ascii="B Nazanin" w:hAnsi="B Nazanin" w:cs="B Nazanin" w:hint="cs"/>
          <w:sz w:val="28"/>
          <w:szCs w:val="28"/>
          <w:rtl/>
        </w:rPr>
        <w:t>بطور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خلاصه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مقدمهء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قصص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کنتر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منظرهء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عجیبی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زندگی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عادی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بی‏پیرایه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مردم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انگلیس‏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قرن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چهاردهم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میلادی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قصص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بیان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زندگی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مردم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است،و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چون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توضیحات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اورا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اشخاص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قصص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سایر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شعرا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انگلستان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مقایسه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کنیم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هیچکس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نظر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بصیرت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عمیق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بپای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نمیرسد،و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هیچ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نویسنده‏ای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قادر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نبوده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مثل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بشرایط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زندگی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حدود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توانائی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بشری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رضا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دهد</w:t>
      </w:r>
      <w:r w:rsidRPr="00A84A79">
        <w:rPr>
          <w:rFonts w:ascii="B Nazanin" w:hAnsi="B Nazanin" w:cs="B Nazanin"/>
          <w:sz w:val="28"/>
          <w:szCs w:val="28"/>
        </w:rPr>
        <w:t>.</w:t>
      </w:r>
    </w:p>
    <w:p w:rsidR="00A84A79" w:rsidRPr="00A84A79" w:rsidRDefault="00A84A79" w:rsidP="00A84A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اما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حکایات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هرکدام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نظر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معنی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وقایع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متناسب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راوی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نکته‏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شایان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توجه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فقط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قصه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شیرین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بلکه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ضمن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روایت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انسان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راوی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بهتر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می‏شناسد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بخصائص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روحی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بیشتر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واقف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lastRenderedPageBreak/>
        <w:t>میگردد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مثلا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ابدا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تصور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کردنی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نیست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قصه‏ای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به‏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آسیابان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نسبت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میدهد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لحن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خشن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کنایات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طعنه‏ها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انسان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زبان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شوالیه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بشنود،و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یا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قصه‏ای‏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زبان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شوالیه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شنیده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میشود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زبان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آسیابان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جاری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باشد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قصه‏های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کنتر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بوری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ابتکاری‏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نیست،چاسر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آنها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منابع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مختلفی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گرد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آورده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اما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مانند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هر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نویسنده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بزرگی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نبوغ‏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قدرت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برخوردار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بوده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آنها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بطرز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شیوا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دلپسند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مهیجی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عرضه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دارد</w:t>
      </w:r>
      <w:r w:rsidRPr="00A84A79">
        <w:rPr>
          <w:rFonts w:ascii="B Nazanin" w:hAnsi="B Nazanin" w:cs="B Nazanin"/>
          <w:sz w:val="28"/>
          <w:szCs w:val="28"/>
          <w:rtl/>
        </w:rPr>
        <w:t>.</w:t>
      </w:r>
      <w:r w:rsidRPr="00A84A79">
        <w:rPr>
          <w:rFonts w:ascii="B Nazanin" w:hAnsi="B Nazanin" w:cs="B Nazanin" w:hint="cs"/>
          <w:sz w:val="28"/>
          <w:szCs w:val="28"/>
          <w:rtl/>
        </w:rPr>
        <w:t>چاسر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لفافه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اوصافی‏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اشخاص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مختلف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بیان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حالات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متنوع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روحی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میکند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موفق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شده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نظریات‏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خود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درباره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حیات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بشر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روی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کره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خاک،حیاتی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آمیخته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بسرور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غم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زبردستی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بسیار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ابراز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دارد</w:t>
      </w:r>
      <w:r w:rsidRPr="00A84A79">
        <w:rPr>
          <w:rFonts w:ascii="B Nazanin" w:hAnsi="B Nazanin" w:cs="B Nazanin"/>
          <w:sz w:val="28"/>
          <w:szCs w:val="28"/>
        </w:rPr>
        <w:t>.</w:t>
      </w:r>
    </w:p>
    <w:p w:rsidR="00A84A79" w:rsidRPr="00A84A79" w:rsidRDefault="00A84A79" w:rsidP="00A84A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84A79">
        <w:rPr>
          <w:rFonts w:ascii="B Nazanin" w:hAnsi="B Nazanin" w:cs="B Nazanin" w:hint="cs"/>
          <w:sz w:val="28"/>
          <w:szCs w:val="28"/>
          <w:rtl/>
        </w:rPr>
        <w:t>علی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اصغر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کشاورز</w:t>
      </w:r>
    </w:p>
    <w:p w:rsidR="00A84A79" w:rsidRPr="00A84A79" w:rsidRDefault="00A84A79" w:rsidP="00A84A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84A79">
        <w:rPr>
          <w:rFonts w:ascii="B Nazanin" w:hAnsi="B Nazanin" w:cs="B Nazanin" w:hint="cs"/>
          <w:sz w:val="28"/>
          <w:szCs w:val="28"/>
          <w:rtl/>
        </w:rPr>
        <w:t>دروغ</w:t>
      </w:r>
    </w:p>
    <w:p w:rsidR="00A84A79" w:rsidRPr="00A84A79" w:rsidRDefault="00A84A79" w:rsidP="00A84A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84A79">
        <w:rPr>
          <w:rFonts w:ascii="B Nazanin" w:hAnsi="B Nazanin" w:cs="B Nazanin" w:hint="cs"/>
          <w:sz w:val="28"/>
          <w:szCs w:val="28"/>
          <w:rtl/>
        </w:rPr>
        <w:t>از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امام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جعفر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صادق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کسی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کرد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سؤال‏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خداوند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علوم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پیشوای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مسلمین‏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میکند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آیا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مسلمان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دزدی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قتل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زنا؟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گفت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آری،هست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ممکن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مسلمی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گردد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چنین‏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گفت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آیا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امانتها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خیانت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میکند؟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گفت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میباشد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بشر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را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دیو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حرص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اندر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کمین‏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گفت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آنکس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کو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مسلمان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است،میگوید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دروغ؟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گفت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نی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نی،اینچنین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کس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نیست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بی‏شک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اهل</w:t>
      </w:r>
      <w:r w:rsidRPr="00A84A79">
        <w:rPr>
          <w:rFonts w:ascii="B Nazanin" w:hAnsi="B Nazanin" w:cs="B Nazanin"/>
          <w:sz w:val="28"/>
          <w:szCs w:val="28"/>
          <w:rtl/>
        </w:rPr>
        <w:t xml:space="preserve"> </w:t>
      </w:r>
      <w:r w:rsidRPr="00A84A79">
        <w:rPr>
          <w:rFonts w:ascii="B Nazanin" w:hAnsi="B Nazanin" w:cs="B Nazanin" w:hint="cs"/>
          <w:sz w:val="28"/>
          <w:szCs w:val="28"/>
          <w:rtl/>
        </w:rPr>
        <w:t>دین</w:t>
      </w:r>
    </w:p>
    <w:p w:rsidR="00E2266A" w:rsidRPr="00A84A79" w:rsidRDefault="00E2266A" w:rsidP="00A84A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A84A7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4E3" w:rsidRDefault="001624E3" w:rsidP="00D02037">
      <w:pPr>
        <w:spacing w:after="0" w:line="240" w:lineRule="auto"/>
      </w:pPr>
      <w:r>
        <w:separator/>
      </w:r>
    </w:p>
  </w:endnote>
  <w:endnote w:type="continuationSeparator" w:id="1">
    <w:p w:rsidR="001624E3" w:rsidRDefault="001624E3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4E3" w:rsidRDefault="001624E3" w:rsidP="00D02037">
      <w:pPr>
        <w:spacing w:after="0" w:line="240" w:lineRule="auto"/>
      </w:pPr>
      <w:r>
        <w:separator/>
      </w:r>
    </w:p>
  </w:footnote>
  <w:footnote w:type="continuationSeparator" w:id="1">
    <w:p w:rsidR="001624E3" w:rsidRDefault="001624E3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24E3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2012-05-05T08:35:00Z</dcterms:created>
  <dcterms:modified xsi:type="dcterms:W3CDTF">2012-05-05T08:35:00Z</dcterms:modified>
</cp:coreProperties>
</file>