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ری</w:t>
      </w:r>
      <w:r w:rsidRPr="00BE09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E09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طهران</w:t>
      </w:r>
      <w:r w:rsidRPr="00BE09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BE09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BE09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BE09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امروز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وقتی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بقصد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سیاحت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تماشا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یار،سواره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پیاده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پشت‏سر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گذاشته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جنوبی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بیرون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بجانب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حضرت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روانه‏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میگردید،و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پیمودن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چهار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کیلومتر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طرف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بامامزاده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الّله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چپ‏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بچشمه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بابویه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برج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طغرل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میرسید،هیچ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بخاطرتان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خطور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نمیکند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شده‏اید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جهانی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بغداد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معتبرترین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اقلیم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شرقی‏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اسلام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کاخها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عمارتها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مسجدها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است‏</w:t>
      </w:r>
      <w:r w:rsidRPr="00BE09EF">
        <w:rPr>
          <w:rFonts w:ascii="B Nazanin" w:hAnsi="B Nazanin" w:cs="B Nazanin" w:hint="eastAsia"/>
          <w:sz w:val="28"/>
          <w:szCs w:val="28"/>
          <w:rtl/>
        </w:rPr>
        <w:t>‘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بالای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امامزاده‏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الّله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بابویه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چندین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باسم</w:t>
      </w:r>
      <w:r w:rsidRPr="00BE09EF">
        <w:rPr>
          <w:rFonts w:ascii="B Nazanin" w:hAnsi="B Nazanin" w:cs="B Nazanin"/>
          <w:sz w:val="28"/>
          <w:szCs w:val="28"/>
          <w:rtl/>
        </w:rPr>
        <w:t>:</w:t>
      </w:r>
      <w:r w:rsidRPr="00BE09EF">
        <w:rPr>
          <w:rFonts w:ascii="B Nazanin" w:hAnsi="B Nazanin" w:cs="B Nazanin" w:hint="cs"/>
          <w:sz w:val="28"/>
          <w:szCs w:val="28"/>
          <w:rtl/>
        </w:rPr>
        <w:t>دولاب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مهران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)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بلیسان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یعنی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بجانب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شمیران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قصران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داخل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قصران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خارج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بله،شما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تاریخی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شده‏اید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حدود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فرسخ‏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طول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عرض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بصورت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کرده‏ای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گلوگاهش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حضرت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جانب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شرقی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جنوبی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بسوی‏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ورامین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ممتد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سرزمین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وسیع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میپوشانیده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قرنهای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متمادی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مرکز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ثروت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طهران،پایتخت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کنونی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ممالک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محروسهء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شاهنشاهی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ملیون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نفوس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بزرگترین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است،در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دهکدهء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کوچک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بی‏نام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نشانی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دهکده‏های‏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وقتی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بابویه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بجانب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جنوب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یعنی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کنونی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حرم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میافتید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هیچ‏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تصور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نمیکنید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پاهای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لگد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میکند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روضهء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مشهور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صاحب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رادمرد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هزار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یعنی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385 </w:t>
      </w:r>
      <w:r w:rsidRPr="00BE09EF">
        <w:rPr>
          <w:rFonts w:ascii="B Nazanin" w:hAnsi="B Nazanin" w:cs="B Nazanin" w:hint="cs"/>
          <w:sz w:val="28"/>
          <w:szCs w:val="28"/>
          <w:rtl/>
        </w:rPr>
        <w:t>هجری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همین‏جا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آفرین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تسلیم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lastRenderedPageBreak/>
        <w:t>نمود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گذاشت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یکصد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هفده‏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هزار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جلد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بی‏خیال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آسوده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بجلو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میروید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هیچ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متوجه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نیستید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ویرانهء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سرای‏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حسن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صباح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می‏نهید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آیا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ندارد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نمایند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عبرت‏بین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فکر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حقیقت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شکاف‏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لحظه‏ای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دهور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زندگی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بخشید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نظر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آورده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اشارت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بجهان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زمزمه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نمائید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کسری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ترنج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زر،پرویز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زرین‏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یکسر،با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یکسان‏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گوئی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نگون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کردست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حکم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حکم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دندانهء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قصری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پندی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دهدت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نونو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دندانهء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بشنو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دندان‏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گوید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توایم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اکنون‏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گامی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اشکی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بفشان‏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نوحهء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جغد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الحق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مائیم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گلابی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بنشان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بله،چنین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فخامتی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اکنون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تقریبا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هشتصد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یکسره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ویران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گردیده‏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رفته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گاهی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سفالها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کاسهء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کوزه‏های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شکستهء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خوش‏رنگ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نقش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خوش‏لعابی‏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تلها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بیرون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میآید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دنیا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خریدار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بقیمتهای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فروش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موزه‏ها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طالارهای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هنری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است؛یادگاری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روزگاران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سخن‏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خواهی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نخواهی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اقرار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جهان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حقیقی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eastAsia"/>
          <w:sz w:val="28"/>
          <w:szCs w:val="28"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کل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فان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یبقی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وجه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ربک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ذوالجلال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الاکرام</w:t>
      </w:r>
      <w:r w:rsidRPr="00BE09EF">
        <w:rPr>
          <w:rFonts w:ascii="B Nazanin" w:hAnsi="B Nazanin" w:cs="B Nazanin"/>
          <w:sz w:val="28"/>
          <w:szCs w:val="28"/>
        </w:rPr>
        <w:t>.»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اکنون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چگونه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است‏</w:t>
      </w:r>
      <w:r w:rsidRPr="00BE09EF">
        <w:rPr>
          <w:rFonts w:ascii="B Nazanin" w:hAnsi="B Nazanin" w:cs="B Nazanin"/>
          <w:sz w:val="28"/>
          <w:szCs w:val="28"/>
          <w:rtl/>
        </w:rPr>
        <w:t>1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اول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ایرانی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پارسی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باستان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رگا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اوستا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رغا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زبان‏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پهلوی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رگ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یونانی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رغه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کلمات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حرف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مفتوح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زبان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ارمنی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 xml:space="preserve"> (</w:t>
      </w:r>
      <w:r w:rsidRPr="00BE09EF">
        <w:rPr>
          <w:rFonts w:ascii="B Nazanin" w:hAnsi="B Nazanin" w:cs="B Nazanin" w:hint="cs"/>
          <w:sz w:val="28"/>
          <w:szCs w:val="28"/>
          <w:rtl/>
        </w:rPr>
        <w:t>بکسر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اول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نزد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عرب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الری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کتیبهء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مشهور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داریوش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بیستون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lastRenderedPageBreak/>
        <w:t>وسعت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این‏شهر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قبل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اسلام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صورتی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شرقی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مستحدث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اسلامی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تاریخ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آمده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نعیم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بضم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نون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مقرن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اولی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بروزن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قریش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بروزن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معظم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فتح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مرزبان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موسوم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زینبدی‏</w:t>
      </w:r>
      <w:r w:rsidRPr="00BE09EF">
        <w:rPr>
          <w:rFonts w:ascii="B Nazanin" w:hAnsi="B Nazanin" w:cs="B Nazanin"/>
          <w:sz w:val="28"/>
          <w:szCs w:val="28"/>
          <w:rtl/>
        </w:rPr>
        <w:t>2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عربها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زینبی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میگفتند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(1)-</w:t>
      </w:r>
      <w:r w:rsidRPr="00BE09EF">
        <w:rPr>
          <w:rFonts w:ascii="B Nazanin" w:hAnsi="B Nazanin" w:cs="B Nazanin" w:hint="cs"/>
          <w:sz w:val="28"/>
          <w:szCs w:val="28"/>
          <w:rtl/>
        </w:rPr>
        <w:t>تقریبا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مندرجات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مقاله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ماخوذ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اقتباس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نفیس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محققانه‏ای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بنام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طبرسی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مجمع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البیان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بقلم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دانشمند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فاضل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دقیق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آقای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دکتر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کریمان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جلد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1340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1241 </w:t>
      </w:r>
      <w:r w:rsidRPr="00BE09EF">
        <w:rPr>
          <w:rFonts w:ascii="B Nazanin" w:hAnsi="B Nazanin" w:cs="B Nazanin" w:hint="cs"/>
          <w:sz w:val="28"/>
          <w:szCs w:val="28"/>
          <w:rtl/>
        </w:rPr>
        <w:t>شمسی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بشمارهء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760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761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بچاپ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رسیده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عنوان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کلمهء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طبرسی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تفرشی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بروزن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اخیر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تلفظ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هرصفحه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صفحات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علایم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دقت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تفحص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فراوان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ظاهر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دکتر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کریمان‏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مقدمه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تذکر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بیش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هشتصد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رساله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مقاله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احتمال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استفادتی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میرفت‏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رجوع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فرموده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قریب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دویست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شصت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فهرست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منابع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مذکور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ذکر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صفحه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سطر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نقل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مطلب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گردیده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خداوند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بچنین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دانشمند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باهمتی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توفیق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اجر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جزیل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عطا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فرماید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(2)-</w:t>
      </w:r>
      <w:r w:rsidRPr="00BE09EF">
        <w:rPr>
          <w:rFonts w:ascii="B Nazanin" w:hAnsi="B Nazanin" w:cs="B Nazanin" w:hint="cs"/>
          <w:sz w:val="28"/>
          <w:szCs w:val="28"/>
          <w:rtl/>
        </w:rPr>
        <w:t>آقای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دکتر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کریمان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درباره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تذکر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جواهر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تاریخ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طهران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گوید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تحقیقات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اطلاعات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نگارنده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قلعهء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بندی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خلیفه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بالای‏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چشمه‏علی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تخته‏سنگ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چنانکه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حالا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آثار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نمودار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احتمال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طبرک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سایرین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موسوم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ساخته‏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باشند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اما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چنانکه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بمرزبان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زینبدی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نسبت‏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ایرانی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مثلا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مشهور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ایرانی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تالیف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خاورشناس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معروف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آلمانی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یوستی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چنین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وجود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کلمه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تحریف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بدین‏صورت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درآمده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lastRenderedPageBreak/>
        <w:t>امر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جدید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بسازد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بعدها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بهنگام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خلافت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منصور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مردم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ساکن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بساخت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خندقی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افکند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زینبدی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امهات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مفاخر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اسلام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بشمار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میرفت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خلافت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عمر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فتح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معروف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نهاوند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23 </w:t>
      </w:r>
      <w:r w:rsidRPr="00BE09EF">
        <w:rPr>
          <w:rFonts w:ascii="B Nazanin" w:hAnsi="B Nazanin" w:cs="B Nazanin" w:hint="cs"/>
          <w:sz w:val="28"/>
          <w:szCs w:val="28"/>
          <w:rtl/>
        </w:rPr>
        <w:t>هجرت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اعراب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افتاد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اعتبار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عظیمی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معروف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عمر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سعد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بطمع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حکومت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کربلا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بجنگ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حضرت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امام‏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حسین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السلام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رفت‏</w:t>
      </w:r>
      <w:r w:rsidRPr="00BE09EF">
        <w:rPr>
          <w:rFonts w:ascii="B Nazanin" w:hAnsi="B Nazanin" w:cs="B Nazanin"/>
          <w:sz w:val="28"/>
          <w:szCs w:val="28"/>
          <w:rtl/>
        </w:rPr>
        <w:t>1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پس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بغداد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شرق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آبادتر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وجود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نداشت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اعراب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محمدیه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اصمعی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عروس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دنیا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نامیده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مسالک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ممالک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تالیف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اصطخری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متوفی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322 </w:t>
      </w:r>
      <w:r w:rsidRPr="00BE09EF">
        <w:rPr>
          <w:rFonts w:ascii="B Nazanin" w:hAnsi="B Nazanin" w:cs="B Nazanin" w:hint="cs"/>
          <w:sz w:val="28"/>
          <w:szCs w:val="28"/>
          <w:rtl/>
        </w:rPr>
        <w:t>هجری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قمری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ظاهرا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قدیمیترین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تورات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مورخین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مولفین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گذشته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دربارهء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تفصیلاتی‏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میخوانیم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بطور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عموم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جغرافیون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خصوص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بعدا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ماخوذ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هموست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ترجمهء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فارسی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مسالک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ممالک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پنجم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ششم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هجری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انجام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یافته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است‏</w:t>
      </w:r>
      <w:r w:rsidRPr="00BE09EF">
        <w:rPr>
          <w:rFonts w:ascii="B Nazanin" w:hAnsi="B Nazanin" w:cs="B Nazanin"/>
          <w:sz w:val="28"/>
          <w:szCs w:val="28"/>
          <w:rtl/>
        </w:rPr>
        <w:t>2</w:t>
      </w:r>
      <w:r w:rsidRPr="00BE09EF">
        <w:rPr>
          <w:rFonts w:ascii="B Nazanin" w:hAnsi="B Nazanin" w:cs="B Nazanin" w:hint="cs"/>
          <w:sz w:val="28"/>
          <w:szCs w:val="28"/>
          <w:rtl/>
        </w:rPr>
        <w:t>دربارهء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چنین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آمده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eastAsia"/>
          <w:sz w:val="28"/>
          <w:szCs w:val="28"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بزرگترین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کردیم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عراق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حدود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مشرق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معروف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دارد</w:t>
      </w:r>
      <w:r w:rsidRPr="00BE09EF">
        <w:rPr>
          <w:rFonts w:ascii="B Nazanin" w:hAnsi="B Nazanin" w:cs="B Nazanin"/>
          <w:sz w:val="28"/>
          <w:szCs w:val="28"/>
          <w:rtl/>
        </w:rPr>
        <w:t>:</w:t>
      </w:r>
      <w:r w:rsidRPr="00BE09EF">
        <w:rPr>
          <w:rFonts w:ascii="B Nazanin" w:hAnsi="B Nazanin" w:cs="B Nazanin" w:hint="cs"/>
          <w:sz w:val="28"/>
          <w:szCs w:val="28"/>
          <w:rtl/>
        </w:rPr>
        <w:t>یکی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طاق‏</w:t>
      </w:r>
      <w:r w:rsidRPr="00BE09EF">
        <w:rPr>
          <w:rFonts w:ascii="B Nazanin" w:hAnsi="B Nazanin" w:cs="B Nazanin"/>
          <w:sz w:val="28"/>
          <w:szCs w:val="28"/>
          <w:rtl/>
        </w:rPr>
        <w:t>3</w:t>
      </w:r>
      <w:r w:rsidRPr="00BE09EF">
        <w:rPr>
          <w:rFonts w:ascii="B Nazanin" w:hAnsi="B Nazanin" w:cs="B Nazanin" w:hint="cs"/>
          <w:sz w:val="28"/>
          <w:szCs w:val="28"/>
          <w:rtl/>
        </w:rPr>
        <w:t>خوانند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کوهستان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عراق‏رو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قزوین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کوهک‏ها</w:t>
      </w:r>
      <w:r w:rsidRPr="00BE09EF">
        <w:rPr>
          <w:rFonts w:ascii="B Nazanin" w:hAnsi="B Nazanin" w:cs="B Nazanin"/>
          <w:sz w:val="28"/>
          <w:szCs w:val="28"/>
          <w:rtl/>
        </w:rPr>
        <w:t>4</w:t>
      </w:r>
      <w:r w:rsidRPr="00BE09EF">
        <w:rPr>
          <w:rFonts w:ascii="B Nazanin" w:hAnsi="B Nazanin" w:cs="B Nazanin" w:hint="cs"/>
          <w:sz w:val="28"/>
          <w:szCs w:val="28"/>
          <w:rtl/>
        </w:rPr>
        <w:t>سوی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قم</w:t>
      </w:r>
      <w:r w:rsidRPr="00BE09EF">
        <w:rPr>
          <w:rFonts w:ascii="B Nazanin" w:hAnsi="B Nazanin" w:cs="B Nazanin"/>
          <w:sz w:val="28"/>
          <w:szCs w:val="28"/>
          <w:rtl/>
        </w:rPr>
        <w:t>.«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معروف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بلیسان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دهک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نصر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ساربانان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الجیل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هشام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آبادترست،و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بازرگانیهای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شارستان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مسجد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آدینه‏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شارستان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دیوار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شارستان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بیشتر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ربض‏</w:t>
      </w:r>
      <w:r w:rsidRPr="00BE09EF">
        <w:rPr>
          <w:rFonts w:ascii="B Nazanin" w:hAnsi="B Nazanin" w:cs="B Nazanin"/>
          <w:sz w:val="28"/>
          <w:szCs w:val="28"/>
          <w:rtl/>
        </w:rPr>
        <w:t>5</w:t>
      </w:r>
      <w:r w:rsidRPr="00BE09EF">
        <w:rPr>
          <w:rFonts w:ascii="B Nazanin" w:hAnsi="B Nazanin" w:cs="B Nazanin" w:hint="cs"/>
          <w:sz w:val="28"/>
          <w:szCs w:val="28"/>
          <w:rtl/>
        </w:rPr>
        <w:t>آبادان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آب‏رو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کاریز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کاریزی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کاریز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خوانند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ساربانان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بیشتر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خورند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کاریزهای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کشاورزی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معاملت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مردمان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اهل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مروت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باشند</w:t>
      </w:r>
      <w:r w:rsidRPr="00BE09EF">
        <w:rPr>
          <w:rFonts w:ascii="B Nazanin" w:hAnsi="B Nazanin" w:cs="B Nazanin"/>
          <w:sz w:val="28"/>
          <w:szCs w:val="28"/>
          <w:rtl/>
        </w:rPr>
        <w:t>...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متاعها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کرباسهای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نرم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خیزد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بآفاق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برند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اصطخری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خود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صفحات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166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167)</w:t>
      </w:r>
      <w:r w:rsidRPr="00BE09EF">
        <w:rPr>
          <w:rFonts w:ascii="B Nazanin" w:hAnsi="B Nazanin" w:cs="B Nazanin" w:hint="cs"/>
          <w:sz w:val="28"/>
          <w:szCs w:val="28"/>
          <w:rtl/>
        </w:rPr>
        <w:t>گوید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اماری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گفتم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حدود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ولایت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دیلمان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جبال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خراسان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گذشته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بغداد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هیچ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مشرق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آبادان‏تر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عرصهء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نشابور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فراخ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لیکن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عمارت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فراخ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نعمتی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انبوهی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بیشتر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پهنای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فرسنگی‏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فرسنگی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نواحی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دماوند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پنجاه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فرسنگ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(1)-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شعرای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اخیر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دانش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مستشار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اعظم،متوفی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1326 </w:t>
      </w:r>
      <w:r w:rsidRPr="00BE09EF">
        <w:rPr>
          <w:rFonts w:ascii="B Nazanin" w:hAnsi="B Nazanin" w:cs="B Nazanin" w:hint="cs"/>
          <w:sz w:val="28"/>
          <w:szCs w:val="28"/>
          <w:rtl/>
        </w:rPr>
        <w:t>ش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درین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گفته‏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eastAsia"/>
          <w:sz w:val="28"/>
          <w:szCs w:val="28"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زاد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مرجانه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قتل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حسین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وعدهء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سعد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بداد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 xml:space="preserve"> «</w:t>
      </w:r>
      <w:r w:rsidRPr="00BE09EF">
        <w:rPr>
          <w:rFonts w:ascii="B Nazanin" w:hAnsi="B Nazanin" w:cs="B Nazanin" w:hint="cs"/>
          <w:sz w:val="28"/>
          <w:szCs w:val="28"/>
          <w:rtl/>
        </w:rPr>
        <w:t>بهر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سعد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لعین‏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حسین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نگشاد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دیوان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قصاید،تهران،</w:t>
      </w:r>
      <w:r w:rsidRPr="00BE09EF">
        <w:rPr>
          <w:rFonts w:ascii="B Nazanin" w:hAnsi="B Nazanin" w:cs="B Nazanin"/>
          <w:sz w:val="28"/>
          <w:szCs w:val="28"/>
          <w:rtl/>
        </w:rPr>
        <w:t xml:space="preserve">1337 </w:t>
      </w:r>
      <w:r w:rsidRPr="00BE09EF">
        <w:rPr>
          <w:rFonts w:ascii="B Nazanin" w:hAnsi="B Nazanin" w:cs="B Nazanin" w:hint="cs"/>
          <w:sz w:val="28"/>
          <w:szCs w:val="28"/>
          <w:rtl/>
        </w:rPr>
        <w:t>ش،صفحه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688</w:t>
      </w:r>
      <w:r w:rsidRPr="00BE09EF">
        <w:rPr>
          <w:rFonts w:ascii="B Nazanin" w:hAnsi="B Nazanin" w:cs="B Nazanin"/>
          <w:sz w:val="28"/>
          <w:szCs w:val="28"/>
        </w:rPr>
        <w:t>).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(2)-</w:t>
      </w:r>
      <w:r w:rsidRPr="00BE09EF">
        <w:rPr>
          <w:rFonts w:ascii="B Nazanin" w:hAnsi="B Nazanin" w:cs="B Nazanin" w:hint="cs"/>
          <w:sz w:val="28"/>
          <w:szCs w:val="28"/>
          <w:rtl/>
        </w:rPr>
        <w:t>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اهتمام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خستگی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ناپذیر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ایرج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افشار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136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بنگاه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ترجمه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1340</w:t>
      </w:r>
      <w:r w:rsidRPr="00BE09EF">
        <w:rPr>
          <w:rFonts w:ascii="B Nazanin" w:hAnsi="B Nazanin" w:cs="B Nazanin" w:hint="cs"/>
          <w:sz w:val="28"/>
          <w:szCs w:val="28"/>
          <w:rtl/>
        </w:rPr>
        <w:t>،طهران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بطبع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رسیده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صفحهء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170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صفحات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</w:rPr>
        <w:t>).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(3)-</w:t>
      </w:r>
      <w:r w:rsidRPr="00BE09EF">
        <w:rPr>
          <w:rFonts w:ascii="B Nazanin" w:hAnsi="B Nazanin" w:cs="B Nazanin" w:hint="cs"/>
          <w:sz w:val="28"/>
          <w:szCs w:val="28"/>
          <w:rtl/>
        </w:rPr>
        <w:t>نسخه،دل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باطان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(4)-</w:t>
      </w:r>
      <w:r w:rsidRPr="00BE09EF">
        <w:rPr>
          <w:rFonts w:ascii="B Nazanin" w:hAnsi="B Nazanin" w:cs="B Nazanin" w:hint="cs"/>
          <w:sz w:val="28"/>
          <w:szCs w:val="28"/>
          <w:rtl/>
        </w:rPr>
        <w:t>نسخه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بدل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کوهین</w:t>
      </w:r>
      <w:r w:rsidRPr="00BE09EF">
        <w:rPr>
          <w:rFonts w:ascii="B Nazanin" w:hAnsi="B Nazanin" w:cs="B Nazanin" w:hint="eastAsia"/>
          <w:sz w:val="28"/>
          <w:szCs w:val="28"/>
        </w:rPr>
        <w:t>»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(5)-</w:t>
      </w:r>
      <w:r w:rsidRPr="00BE09EF">
        <w:rPr>
          <w:rFonts w:ascii="B Nazanin" w:hAnsi="B Nazanin" w:cs="B Nazanin" w:hint="cs"/>
          <w:sz w:val="28"/>
          <w:szCs w:val="28"/>
          <w:rtl/>
        </w:rPr>
        <w:t>بیرون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شهر،شهرنو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بتوان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نشنوده‏ام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هیچ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آدمی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رسیده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خرافات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پارسیان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گویند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ضحاک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جاودان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برآوردند</w:t>
      </w:r>
      <w:r w:rsidRPr="00BE09EF">
        <w:rPr>
          <w:rFonts w:ascii="B Nazanin" w:hAnsi="B Nazanin" w:cs="B Nazanin"/>
          <w:sz w:val="28"/>
          <w:szCs w:val="28"/>
          <w:rtl/>
        </w:rPr>
        <w:t>1</w:t>
      </w:r>
      <w:r w:rsidRPr="00BE09EF">
        <w:rPr>
          <w:rFonts w:ascii="B Nazanin" w:hAnsi="B Nazanin" w:cs="B Nazanin"/>
          <w:sz w:val="28"/>
          <w:szCs w:val="28"/>
        </w:rPr>
        <w:t>».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مقابل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گنبدی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بعدها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ساخته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موسوم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گنبد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برج‏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فخر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الدوله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دیلمی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بعدها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گنبد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دزرشکان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دررشکان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میخوانده‏اند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معلوم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مغرب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چونکه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مشرق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خشک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بی‏آب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برای‏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سکونت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مناسب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مغرب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روزگار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پیشین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باروئی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استوار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وجود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پس‏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فتحعلی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نفر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سیاح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انگلیسی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کرپورتر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نقشه‏ای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lastRenderedPageBreak/>
        <w:t>بارو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محصور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امروز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هنوز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بعنوان‏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ترسیم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سفرنامهء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1821 </w:t>
      </w:r>
      <w:r w:rsidRPr="00BE09EF">
        <w:rPr>
          <w:rFonts w:ascii="B Nazanin" w:hAnsi="B Nazanin" w:cs="B Nazanin" w:hint="cs"/>
          <w:sz w:val="28"/>
          <w:szCs w:val="28"/>
          <w:rtl/>
        </w:rPr>
        <w:t>میلادی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لندن‏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بچاپ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رسیده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نیمهء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شرقی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خندقی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محصور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بمروز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اثر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طوفان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جنوب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گرفته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دامنهء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مهدی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خلیفهء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هارون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الرشید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منصور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خلیفهء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هنگامی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بخراسان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بجنگ‏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الجبارین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الرحمن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میرفت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چندی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اقامت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گزید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142 </w:t>
      </w:r>
      <w:r w:rsidRPr="00BE09EF">
        <w:rPr>
          <w:rFonts w:ascii="B Nazanin" w:hAnsi="B Nazanin" w:cs="B Nazanin" w:hint="cs"/>
          <w:sz w:val="28"/>
          <w:szCs w:val="28"/>
          <w:rtl/>
        </w:rPr>
        <w:t>تا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144 </w:t>
      </w:r>
      <w:r w:rsidRPr="00BE09EF">
        <w:rPr>
          <w:rFonts w:ascii="B Nazanin" w:hAnsi="B Nazanin" w:cs="B Nazanin" w:hint="cs"/>
          <w:sz w:val="28"/>
          <w:szCs w:val="28"/>
          <w:rtl/>
        </w:rPr>
        <w:t>هجری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)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مسجد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جامع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بساخت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مسجد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158 </w:t>
      </w:r>
      <w:r w:rsidRPr="00BE09EF">
        <w:rPr>
          <w:rFonts w:ascii="B Nazanin" w:hAnsi="B Nazanin" w:cs="B Nazanin" w:hint="cs"/>
          <w:sz w:val="28"/>
          <w:szCs w:val="28"/>
          <w:rtl/>
        </w:rPr>
        <w:t>هجری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پایان‏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یافت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خندقی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پی‏افکند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هارون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الرشید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بدنیا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آمد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بمناسبت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محمد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المهدی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محمدیه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خواندند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محمدیه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مهمترین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ضرابخانه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اغلب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سکه‏های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خلفای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عباسی‏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بنای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گاهی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آجر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همانند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تشکیل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مییافت</w:t>
      </w:r>
      <w:r w:rsidRPr="00BE09EF">
        <w:rPr>
          <w:rFonts w:ascii="B Nazanin" w:hAnsi="B Nazanin" w:cs="B Nazanin"/>
          <w:sz w:val="28"/>
          <w:szCs w:val="28"/>
          <w:rtl/>
        </w:rPr>
        <w:t>:1-</w:t>
      </w:r>
      <w:r w:rsidRPr="00BE09EF">
        <w:rPr>
          <w:rFonts w:ascii="B Nazanin" w:hAnsi="B Nazanin" w:cs="B Nazanin" w:hint="cs"/>
          <w:sz w:val="28"/>
          <w:szCs w:val="28"/>
          <w:rtl/>
        </w:rPr>
        <w:t>شهرستان</w:t>
      </w:r>
      <w:r w:rsidRPr="00BE09EF">
        <w:rPr>
          <w:rFonts w:ascii="B Nazanin" w:hAnsi="B Nazanin" w:cs="B Nazanin"/>
          <w:sz w:val="28"/>
          <w:szCs w:val="28"/>
          <w:rtl/>
        </w:rPr>
        <w:t>.2-</w:t>
      </w:r>
      <w:r w:rsidRPr="00BE09EF">
        <w:rPr>
          <w:rFonts w:ascii="B Nazanin" w:hAnsi="B Nazanin" w:cs="B Nazanin" w:hint="cs"/>
          <w:sz w:val="28"/>
          <w:szCs w:val="28"/>
          <w:rtl/>
        </w:rPr>
        <w:t>قهندز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</w:t>
      </w:r>
      <w:r w:rsidRPr="00BE09EF">
        <w:rPr>
          <w:rFonts w:ascii="B Nazanin" w:hAnsi="B Nazanin" w:cs="B Nazanin"/>
          <w:sz w:val="28"/>
          <w:szCs w:val="28"/>
          <w:rtl/>
        </w:rPr>
        <w:t>.3-</w:t>
      </w:r>
      <w:r w:rsidRPr="00BE09EF">
        <w:rPr>
          <w:rFonts w:ascii="B Nazanin" w:hAnsi="B Nazanin" w:cs="B Nazanin" w:hint="cs"/>
          <w:sz w:val="28"/>
          <w:szCs w:val="28"/>
          <w:rtl/>
        </w:rPr>
        <w:t>بازار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ارگ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بالای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منفرد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شهرستان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مسجد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جامع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نزدیکی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قلعه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داخلی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ساخته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بیرونی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هرچند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نداشت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بازارها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عمارت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داخلی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بعربی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ربض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میگویند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خانه‏ها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تاریک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تنگ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باریک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ساختن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خانه‏ها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دشمن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قتل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مولانا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دیوان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شمس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فرموده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eastAsia"/>
          <w:sz w:val="28"/>
          <w:szCs w:val="28"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عاشقان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سازیده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انداز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چشم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خانه‏ها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ری‏</w:t>
      </w:r>
      <w:r w:rsidRPr="00BE09EF">
        <w:rPr>
          <w:rFonts w:ascii="B Nazanin" w:hAnsi="B Nazanin" w:cs="B Nazanin" w:hint="eastAsia"/>
          <w:sz w:val="28"/>
          <w:szCs w:val="28"/>
        </w:rPr>
        <w:t>‘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نیز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عمارتی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خراباتیان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خانه‏هاش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نهان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چوری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 w:hint="eastAsia"/>
          <w:sz w:val="28"/>
          <w:szCs w:val="28"/>
        </w:rPr>
        <w:t>‘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lastRenderedPageBreak/>
        <w:t>قبور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حضرت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حضرت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حمزه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امامزاده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اللّه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اکثر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(1)-«</w:t>
      </w:r>
      <w:r w:rsidRPr="00BE09EF">
        <w:rPr>
          <w:rFonts w:ascii="B Nazanin" w:hAnsi="B Nazanin" w:cs="B Nazanin" w:hint="cs"/>
          <w:sz w:val="28"/>
          <w:szCs w:val="28"/>
          <w:rtl/>
        </w:rPr>
        <w:t>مسالک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ممالک،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صفحهء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171)</w:t>
      </w:r>
      <w:r w:rsidRPr="00BE09EF">
        <w:rPr>
          <w:rFonts w:ascii="B Nazanin" w:hAnsi="B Nazanin" w:cs="B Nazanin" w:hint="cs"/>
          <w:sz w:val="28"/>
          <w:szCs w:val="28"/>
          <w:rtl/>
        </w:rPr>
        <w:t>دربارهء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دماوند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عبارت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آمده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همواره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دماوند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رودی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میخیزد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باحتمال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بسیار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میتوان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کفت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کلمهء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رودی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باید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دودی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جنوب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جنوب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ظاهرا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شیعه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برعکس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قسمتها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ساکنان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اهل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سنت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جماعت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شیعه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پیوسته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یکدیگر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خورد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ظاهرا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منازعات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منجر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بخرابی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ویرانی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گردید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محله‏ها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محله‏های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معتبر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کلاهدوزان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ایالت‏</w:t>
      </w:r>
      <w:r w:rsidRPr="00BE09EF">
        <w:rPr>
          <w:rFonts w:ascii="B Nazanin" w:hAnsi="B Nazanin" w:cs="B Nazanin"/>
          <w:sz w:val="28"/>
          <w:szCs w:val="28"/>
          <w:rtl/>
        </w:rPr>
        <w:t>1-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سادات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کیکی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آهنین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کوی‏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اصفهانیان‏</w:t>
      </w:r>
      <w:r w:rsidRPr="00BE09EF">
        <w:rPr>
          <w:rFonts w:ascii="B Nazanin" w:hAnsi="B Nazanin" w:cs="B Nazanin"/>
          <w:sz w:val="28"/>
          <w:szCs w:val="28"/>
          <w:rtl/>
        </w:rPr>
        <w:t>2-</w:t>
      </w:r>
      <w:r w:rsidRPr="00BE09EF">
        <w:rPr>
          <w:rFonts w:ascii="B Nazanin" w:hAnsi="B Nazanin" w:cs="B Nazanin" w:hint="cs"/>
          <w:sz w:val="28"/>
          <w:szCs w:val="28"/>
          <w:rtl/>
        </w:rPr>
        <w:t>کوی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فیروزه‏</w:t>
      </w:r>
      <w:r w:rsidRPr="00BE09EF">
        <w:rPr>
          <w:rFonts w:ascii="B Nazanin" w:hAnsi="B Nazanin" w:cs="B Nazanin"/>
          <w:sz w:val="28"/>
          <w:szCs w:val="28"/>
          <w:rtl/>
        </w:rPr>
        <w:t>3-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جاروب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بندان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درکنده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پالانگران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- 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باطان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شهرستان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مسجد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عتیق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قطب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روده</w:t>
      </w:r>
      <w:r w:rsidRPr="00BE09EF">
        <w:rPr>
          <w:rFonts w:ascii="B Nazanin" w:hAnsi="B Nazanin" w:cs="B Nazanin"/>
          <w:sz w:val="28"/>
          <w:szCs w:val="28"/>
          <w:rtl/>
        </w:rPr>
        <w:t>-</w:t>
      </w:r>
      <w:r w:rsidRPr="00BE09EF">
        <w:rPr>
          <w:rFonts w:ascii="B Nazanin" w:hAnsi="B Nazanin" w:cs="B Nazanin" w:hint="cs"/>
          <w:sz w:val="28"/>
          <w:szCs w:val="28"/>
          <w:rtl/>
        </w:rPr>
        <w:t>رشتهء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نرمه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یابرسه</w:t>
      </w:r>
      <w:r w:rsidRPr="00BE09EF">
        <w:rPr>
          <w:rFonts w:ascii="B Nazanin" w:hAnsi="B Nazanin" w:cs="B Nazanin"/>
          <w:sz w:val="28"/>
          <w:szCs w:val="28"/>
          <w:rtl/>
        </w:rPr>
        <w:t>)-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سرقلستان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سرنیال</w:t>
      </w:r>
      <w:r w:rsidRPr="00BE09EF">
        <w:rPr>
          <w:rFonts w:ascii="B Nazanin" w:hAnsi="B Nazanin" w:cs="B Nazanin"/>
          <w:sz w:val="28"/>
          <w:szCs w:val="28"/>
          <w:rtl/>
        </w:rPr>
        <w:t>)-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رویان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حسن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صباح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رئیس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معروف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فرقه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اسماعیلیه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کوچهء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صوفی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دروازه‏ها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اینقرار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1-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طاق</w:t>
      </w:r>
      <w:r w:rsidRPr="00BE09EF">
        <w:rPr>
          <w:rFonts w:ascii="B Nazanin" w:hAnsi="B Nazanin" w:cs="B Nazanin"/>
          <w:sz w:val="28"/>
          <w:szCs w:val="28"/>
          <w:rtl/>
        </w:rPr>
        <w:t>(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طاق</w:t>
      </w:r>
      <w:r w:rsidRPr="00BE09EF">
        <w:rPr>
          <w:rFonts w:ascii="B Nazanin" w:hAnsi="B Nazanin" w:cs="B Nazanin"/>
          <w:sz w:val="28"/>
          <w:szCs w:val="28"/>
          <w:rtl/>
        </w:rPr>
        <w:t>)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بجانب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جبال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عراق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بغداد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میرفت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2-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بلیسان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بجانب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قزوین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3-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کوهگین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کوهک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شرقی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مازندران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میرفتند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بمناسبت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کوچکی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4-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خراسان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مشرق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بخراسان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قومس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میرفتند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بمناسبت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هشام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اللّه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مدفون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هشام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lastRenderedPageBreak/>
        <w:t>5-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میشد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6-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آهنین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7-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جاروب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بندان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8-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دولاب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بمناسبت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قصبه‏ای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امروز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9-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بتحریف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بنامهای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قبیل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درزاد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مهران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آزاد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مهران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زامهران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دهکده‏ای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هنوز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باسم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مهران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باقی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مهران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قدیمی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مبلغی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آبادتر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حکایت‏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میکند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غابش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درغابس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(1)-</w:t>
      </w:r>
      <w:r w:rsidRPr="00BE09EF">
        <w:rPr>
          <w:rFonts w:ascii="B Nazanin" w:hAnsi="B Nazanin" w:cs="B Nazanin" w:hint="cs"/>
          <w:sz w:val="28"/>
          <w:szCs w:val="28"/>
          <w:rtl/>
        </w:rPr>
        <w:t>لابد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ایالت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شاید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الاماره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ازین‏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قبیل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اشت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(2)-</w:t>
      </w:r>
      <w:r w:rsidRPr="00BE09EF">
        <w:rPr>
          <w:rFonts w:ascii="B Nazanin" w:hAnsi="B Nazanin" w:cs="B Nazanin" w:hint="cs"/>
          <w:sz w:val="28"/>
          <w:szCs w:val="28"/>
          <w:rtl/>
        </w:rPr>
        <w:t>آیا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کوجهء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اصفهانیان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کوچهء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فیروزه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کوچه‏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بیش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راقم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سطور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معلوم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نگردید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دانشمند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ارجمند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آقای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کریمان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محله‏های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بشمار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لابد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مدرکی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اما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شیفته‏نشینی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امروز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نشانی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ولی‏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احتمال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حرم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کنونی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حضرت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العظیم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نیز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بنام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باب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مصلحگاه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یا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مصلحگان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/>
          <w:sz w:val="28"/>
          <w:szCs w:val="28"/>
          <w:rtl/>
        </w:rPr>
        <w:t>1</w:t>
      </w:r>
      <w:r w:rsidRPr="00BE09EF">
        <w:rPr>
          <w:rFonts w:ascii="B Nazanin" w:hAnsi="B Nazanin" w:cs="B Nazanin" w:hint="cs"/>
          <w:sz w:val="28"/>
          <w:szCs w:val="28"/>
          <w:rtl/>
        </w:rPr>
        <w:t>وجود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احتمال‏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غربی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درغایش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واقع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مدارس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دارای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مدارس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متعدد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بعضی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آمده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قرا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ذیل</w:t>
      </w:r>
      <w:r w:rsidRPr="00BE09EF">
        <w:rPr>
          <w:rFonts w:ascii="B Nazanin" w:hAnsi="B Nazanin" w:cs="B Nazanin"/>
          <w:sz w:val="28"/>
          <w:szCs w:val="28"/>
        </w:rPr>
        <w:t>: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1-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تاج‏الدین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محمد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کیکی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کلاهدوزان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عهد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طغرل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2-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شمس‏السلام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حسکا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بابویه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عصر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سلطان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سلطان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محمد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3-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خانقاه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متعلق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بسادات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کیکی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عهد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سلطان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محمد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lastRenderedPageBreak/>
        <w:t>4-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زاهد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ابو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الفتوح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محلهء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آهنین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عهد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ملکشاهی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5-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فقیه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جاستی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کوچهء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اصفهانیان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بناهای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عهد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6-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خواجه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عبد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الجبار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مفید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چهار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صد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فقیه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متعلم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متکلم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بلاد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عالم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عصر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برکیارق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احداث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7-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کوی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فیروزه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بروزگار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ساخته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8-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خواجه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امام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رشید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رازی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بدروازهء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جاروب‏بندان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بالغ‏بر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دویست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طالب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آنجا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تحصیل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میکردند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بروزگار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سلطان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محمد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بنیان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یافته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9-</w:t>
      </w:r>
      <w:r w:rsidRPr="00BE09EF">
        <w:rPr>
          <w:rFonts w:ascii="B Nazanin" w:hAnsi="B Nazanin" w:cs="B Nazanin" w:hint="cs"/>
          <w:sz w:val="28"/>
          <w:szCs w:val="28"/>
          <w:rtl/>
        </w:rPr>
        <w:t>مدرسهء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شیخ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حیدر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کلی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10-</w:t>
      </w:r>
      <w:r w:rsidRPr="00BE09EF">
        <w:rPr>
          <w:rFonts w:ascii="B Nazanin" w:hAnsi="B Nazanin" w:cs="B Nazanin" w:hint="cs"/>
          <w:sz w:val="28"/>
          <w:szCs w:val="28"/>
          <w:rtl/>
        </w:rPr>
        <w:t>خانقاه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امیر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اقبالی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ساخته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11-</w:t>
      </w:r>
      <w:r w:rsidRPr="00BE09EF">
        <w:rPr>
          <w:rFonts w:ascii="B Nazanin" w:hAnsi="B Nazanin" w:cs="B Nazanin" w:hint="cs"/>
          <w:sz w:val="28"/>
          <w:szCs w:val="28"/>
          <w:rtl/>
        </w:rPr>
        <w:t>خانقاه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عصار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زمان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ملکشاه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گردیده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شهر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علاوه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مدارس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مدارس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دیگری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کتاب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طبرسی‏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مجمع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البیان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نیامده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چونکه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بنای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آنها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قبل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از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عصر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طبرسی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بوده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همین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مدارس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خانقاههائی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برده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شده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است</w:t>
      </w:r>
      <w:r w:rsidRPr="00BE09EF">
        <w:rPr>
          <w:rFonts w:ascii="B Nazanin" w:hAnsi="B Nazanin" w:cs="B Nazanin"/>
          <w:sz w:val="28"/>
          <w:szCs w:val="28"/>
          <w:rtl/>
        </w:rPr>
        <w:t>.</w:t>
      </w:r>
      <w:r w:rsidRPr="00BE09EF">
        <w:rPr>
          <w:rFonts w:ascii="B Nazanin" w:hAnsi="B Nazanin" w:cs="B Nazanin" w:hint="cs"/>
          <w:sz w:val="28"/>
          <w:szCs w:val="28"/>
          <w:rtl/>
        </w:rPr>
        <w:t>بخوبی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میرساند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سلاطین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بزرگان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آن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دوره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چه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رغبتی‏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بساختن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مدارس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و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نشر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علم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E09EF">
        <w:rPr>
          <w:rFonts w:ascii="B Nazanin" w:hAnsi="B Nazanin" w:cs="B Nazanin"/>
          <w:sz w:val="28"/>
          <w:szCs w:val="28"/>
        </w:rPr>
        <w:t>.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BE09EF" w:rsidRPr="00BE09EF" w:rsidRDefault="00BE09EF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9EF">
        <w:rPr>
          <w:rFonts w:ascii="B Nazanin" w:hAnsi="B Nazanin" w:cs="B Nazanin"/>
          <w:sz w:val="28"/>
          <w:szCs w:val="28"/>
        </w:rPr>
        <w:t>(1)-</w:t>
      </w:r>
      <w:r w:rsidRPr="00BE09EF">
        <w:rPr>
          <w:rFonts w:ascii="B Nazanin" w:hAnsi="B Nazanin" w:cs="B Nazanin" w:hint="cs"/>
          <w:sz w:val="28"/>
          <w:szCs w:val="28"/>
          <w:rtl/>
        </w:rPr>
        <w:t>آیا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نمیتوان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احتمال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داد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که</w:t>
      </w:r>
      <w:r w:rsidRPr="00BE09EF">
        <w:rPr>
          <w:rFonts w:ascii="B Nazanin" w:hAnsi="B Nazanin" w:cs="B Nazanin" w:hint="eastAsia"/>
          <w:sz w:val="28"/>
          <w:szCs w:val="28"/>
          <w:rtl/>
        </w:rPr>
        <w:t>«</w:t>
      </w:r>
      <w:r w:rsidRPr="00BE09EF">
        <w:rPr>
          <w:rFonts w:ascii="B Nazanin" w:hAnsi="B Nazanin" w:cs="B Nazanin" w:hint="cs"/>
          <w:sz w:val="28"/>
          <w:szCs w:val="28"/>
          <w:rtl/>
        </w:rPr>
        <w:t>مسلخ‏گاه</w:t>
      </w:r>
      <w:r w:rsidRPr="00BE09EF">
        <w:rPr>
          <w:rFonts w:ascii="B Nazanin" w:hAnsi="B Nazanin" w:cs="B Nazanin" w:hint="eastAsia"/>
          <w:sz w:val="28"/>
          <w:szCs w:val="28"/>
          <w:rtl/>
        </w:rPr>
        <w:t>»</w:t>
      </w:r>
      <w:r w:rsidRPr="00BE09EF">
        <w:rPr>
          <w:rFonts w:ascii="B Nazanin" w:hAnsi="B Nazanin" w:cs="B Nazanin" w:hint="cs"/>
          <w:sz w:val="28"/>
          <w:szCs w:val="28"/>
          <w:rtl/>
        </w:rPr>
        <w:t>باشد</w:t>
      </w:r>
      <w:r w:rsidRPr="00BE09EF">
        <w:rPr>
          <w:rFonts w:ascii="B Nazanin" w:hAnsi="B Nazanin" w:cs="B Nazanin"/>
          <w:sz w:val="28"/>
          <w:szCs w:val="28"/>
          <w:rtl/>
        </w:rPr>
        <w:t>.(</w:t>
      </w:r>
      <w:r w:rsidRPr="00BE09EF">
        <w:rPr>
          <w:rFonts w:ascii="B Nazanin" w:hAnsi="B Nazanin" w:cs="B Nazanin" w:hint="cs"/>
          <w:sz w:val="28"/>
          <w:szCs w:val="28"/>
          <w:rtl/>
        </w:rPr>
        <w:t>راقم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این</w:t>
      </w:r>
      <w:r w:rsidRPr="00BE09EF">
        <w:rPr>
          <w:rFonts w:ascii="B Nazanin" w:hAnsi="B Nazanin" w:cs="B Nazanin"/>
          <w:sz w:val="28"/>
          <w:szCs w:val="28"/>
          <w:rtl/>
        </w:rPr>
        <w:t xml:space="preserve"> </w:t>
      </w:r>
      <w:r w:rsidRPr="00BE09EF">
        <w:rPr>
          <w:rFonts w:ascii="B Nazanin" w:hAnsi="B Nazanin" w:cs="B Nazanin" w:hint="cs"/>
          <w:sz w:val="28"/>
          <w:szCs w:val="28"/>
          <w:rtl/>
        </w:rPr>
        <w:t>سطور</w:t>
      </w:r>
      <w:r w:rsidRPr="00BE09EF">
        <w:rPr>
          <w:rFonts w:ascii="B Nazanin" w:hAnsi="B Nazanin" w:cs="B Nazanin"/>
          <w:sz w:val="28"/>
          <w:szCs w:val="28"/>
        </w:rPr>
        <w:t>)</w:t>
      </w:r>
    </w:p>
    <w:p w:rsidR="00E2266A" w:rsidRPr="00BE09EF" w:rsidRDefault="00E2266A" w:rsidP="00BE09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BE09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94C" w:rsidRDefault="005C494C" w:rsidP="00D02037">
      <w:pPr>
        <w:spacing w:after="0" w:line="240" w:lineRule="auto"/>
      </w:pPr>
      <w:r>
        <w:separator/>
      </w:r>
    </w:p>
  </w:endnote>
  <w:endnote w:type="continuationSeparator" w:id="1">
    <w:p w:rsidR="005C494C" w:rsidRDefault="005C494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94C" w:rsidRDefault="005C494C" w:rsidP="00D02037">
      <w:pPr>
        <w:spacing w:after="0" w:line="240" w:lineRule="auto"/>
      </w:pPr>
      <w:r>
        <w:separator/>
      </w:r>
    </w:p>
  </w:footnote>
  <w:footnote w:type="continuationSeparator" w:id="1">
    <w:p w:rsidR="005C494C" w:rsidRDefault="005C494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C494C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2012-05-05T08:35:00Z</dcterms:created>
  <dcterms:modified xsi:type="dcterms:W3CDTF">2012-05-05T08:35:00Z</dcterms:modified>
</cp:coreProperties>
</file>