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30B05">
        <w:rPr>
          <w:rFonts w:ascii="B Nazanin" w:hAnsi="B Nazanin" w:cs="B Nazanin" w:hint="cs"/>
          <w:b/>
          <w:bCs/>
          <w:sz w:val="28"/>
          <w:szCs w:val="28"/>
          <w:rtl/>
        </w:rPr>
        <w:t>مغرب</w:t>
      </w:r>
      <w:r w:rsidRPr="00030B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b/>
          <w:bCs/>
          <w:sz w:val="28"/>
          <w:szCs w:val="28"/>
          <w:rtl/>
        </w:rPr>
        <w:t>زمین</w:t>
      </w:r>
      <w:r w:rsidRPr="00030B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030B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b/>
          <w:bCs/>
          <w:sz w:val="28"/>
          <w:szCs w:val="28"/>
          <w:rtl/>
        </w:rPr>
        <w:t>نظر</w:t>
      </w:r>
      <w:r w:rsidRPr="00030B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030B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b/>
          <w:bCs/>
          <w:sz w:val="28"/>
          <w:szCs w:val="28"/>
          <w:rtl/>
        </w:rPr>
        <w:t>شرقی</w:t>
      </w:r>
      <w:r w:rsidRPr="00030B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30B05">
        <w:rPr>
          <w:rFonts w:ascii="B Nazanin" w:hAnsi="B Nazanin" w:cs="B Nazanin" w:hint="cs"/>
          <w:b/>
          <w:bCs/>
          <w:sz w:val="28"/>
          <w:szCs w:val="28"/>
          <w:rtl/>
        </w:rPr>
        <w:t>رودلف</w:t>
      </w:r>
      <w:r w:rsidRPr="00030B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b/>
          <w:bCs/>
          <w:sz w:val="28"/>
          <w:szCs w:val="28"/>
          <w:rtl/>
        </w:rPr>
        <w:t>گلپکه</w:t>
      </w:r>
    </w:p>
    <w:p w:rsid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نمایشنامهء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ابر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زمانه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زلف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برگزیدهء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طرف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انجمن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کتاب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شناخته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نمایش‏نامه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تاکنون‏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بزبان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آلمانی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ترجمه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شده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آقای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رودلف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گلپکه‏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مترجم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آلمانی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دربارهء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کتاب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دکتر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محمد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نوشته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مشتمل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حقایقی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نفر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بنویسد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شاید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مبالغه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اغراق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پندارد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مجلهء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یغما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سزاوار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دانست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مقدمه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ترجمه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بچاپ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رساند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مردم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کشورمان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دکتر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بهتر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بشناسند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تصویر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دکتر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ترجمهء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آلمانی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کتاب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چاپ‏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دکتر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محمد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ندوشن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مجلهء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یغما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مؤلف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اثر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مورد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بحث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ما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محمد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1925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قریه‏ای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بنام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ندوشن‏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قراء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یزد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شهری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واقع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مرکز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حاشیهء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کویر،بدنیا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آمد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خانوادهء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شمار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نجبای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قدیم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زراعت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پیشه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افراد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قشر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اجتماعی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دهقان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فردوسی،شاعر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حدود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هزار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پیش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حماسهء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عظیم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بنام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شاهنامه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سروده،خود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«</w:t>
      </w:r>
      <w:r w:rsidRPr="00030B05">
        <w:rPr>
          <w:rFonts w:ascii="B Nazanin" w:hAnsi="B Nazanin" w:cs="B Nazanin" w:hint="cs"/>
          <w:sz w:val="28"/>
          <w:szCs w:val="28"/>
          <w:rtl/>
        </w:rPr>
        <w:t>دهقانان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بوده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درست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برخلاف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دسته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نودولتان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زمینداران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بزرگ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تأثیری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بس‏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نامبارک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احوال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اجتماعی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داشته‏اند،و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کشاورز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وسیلهءاستثمار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تحصیل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سرمایه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نمی‏نگریسته‏اند</w:t>
      </w:r>
      <w:r w:rsidRPr="00030B05">
        <w:rPr>
          <w:rFonts w:ascii="B Nazanin" w:hAnsi="B Nazanin" w:cs="B Nazanin"/>
          <w:sz w:val="28"/>
          <w:szCs w:val="28"/>
          <w:rtl/>
        </w:rPr>
        <w:t>:«</w:t>
      </w:r>
      <w:r w:rsidRPr="00030B05">
        <w:rPr>
          <w:rFonts w:ascii="B Nazanin" w:hAnsi="B Nazanin" w:cs="B Nazanin" w:hint="cs"/>
          <w:sz w:val="28"/>
          <w:szCs w:val="28"/>
          <w:rtl/>
        </w:rPr>
        <w:t>دهقانان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اصیل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زمینی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پدران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اجداد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ارث‏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برده‏اند،بر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بالیده‏اند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آن،و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کشاورزی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میکند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مسئول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شناخته‏اند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م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ع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یزد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مدرسهء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متوسط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رفت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بعد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تهران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رهسپار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دانشگاه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تحصیل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علم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حقوق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پرداخت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وی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تحصیلات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پنج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اقامت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پاریس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لندن‏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تألیف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زمینهء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حقوق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الملل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اخذ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درجهء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دکتری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بپایان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1955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گشت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lastRenderedPageBreak/>
        <w:t>دکتر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اسلامی،قبل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اقامت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اروپا،در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وطن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سرودن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شعر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تغزلی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نامبردار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کسانی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رشتهء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ادبی</w:t>
      </w:r>
      <w:r w:rsidRPr="00030B05">
        <w:rPr>
          <w:rFonts w:ascii="B Nazanin" w:hAnsi="B Nazanin" w:cs="B Nazanin"/>
          <w:sz w:val="28"/>
          <w:szCs w:val="28"/>
          <w:rtl/>
        </w:rPr>
        <w:t>-</w:t>
      </w:r>
      <w:r w:rsidRPr="00030B05">
        <w:rPr>
          <w:rFonts w:ascii="B Nazanin" w:hAnsi="B Nazanin" w:cs="B Nazanin" w:hint="cs"/>
          <w:sz w:val="28"/>
          <w:szCs w:val="28"/>
          <w:rtl/>
        </w:rPr>
        <w:t>رشته‏ای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8</w:t>
      </w:r>
      <w:r w:rsidRPr="00030B05">
        <w:rPr>
          <w:rFonts w:ascii="B Nazanin" w:hAnsi="B Nazanin" w:cs="B Nazanin" w:hint="cs"/>
          <w:sz w:val="28"/>
          <w:szCs w:val="28"/>
          <w:rtl/>
        </w:rPr>
        <w:t>زار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سنت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هنوز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مورد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توجه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خاص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-</w:t>
      </w:r>
      <w:r w:rsidRPr="00030B05">
        <w:rPr>
          <w:rFonts w:ascii="B Nazanin" w:hAnsi="B Nazanin" w:cs="B Nazanin" w:hint="cs"/>
          <w:sz w:val="28"/>
          <w:szCs w:val="28"/>
          <w:rtl/>
        </w:rPr>
        <w:t>آیندهء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تابناکی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می‏شد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وی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اشعار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مجلات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پراکنده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گردآوری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سالهای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1950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>1956</w:t>
      </w:r>
      <w:r w:rsidRPr="00030B05">
        <w:rPr>
          <w:rFonts w:ascii="B Nazanin" w:hAnsi="B Nazanin" w:cs="B Nazanin" w:hint="cs"/>
          <w:sz w:val="28"/>
          <w:szCs w:val="28"/>
          <w:rtl/>
        </w:rPr>
        <w:t>دو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مجموعهء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گناه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چشمه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منتشر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ساخت؛اما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اثر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آشنائی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مغرب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تأثیری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برخورد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حاصل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آمد،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شاعری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پیش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گرفت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اسلامی،بعنوان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همکاران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مجلات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معتبر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یعنی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سخن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راهنمای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کتاب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یغما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،پس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گشت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اروپا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سخنگوی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تمام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عیار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کشور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خویش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گردیده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مجموعهء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مقالهء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1962 </w:t>
      </w:r>
      <w:r w:rsidRPr="00030B05">
        <w:rPr>
          <w:rFonts w:ascii="B Nazanin" w:hAnsi="B Nazanin" w:cs="B Nazanin" w:hint="cs"/>
          <w:sz w:val="28"/>
          <w:szCs w:val="28"/>
          <w:rtl/>
        </w:rPr>
        <w:t>تحت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عنوان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یاد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نبریم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منتشر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مورد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توجه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اقبال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بسیار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قرار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گرفت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مجموعه،نویسنده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دلیری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بسیار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لحنی‏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آکنده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زهرخند،اما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دوراندیشی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تسلط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کامل،مسائل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مشکلات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اساسی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سیاسی،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اجتماعی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فرهنگی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معاصر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را،چه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نظر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خاص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دیدگاه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المللی،مطرح‏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قبلا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آلمانی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زبان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اهمیت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درجهء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اسلامی،بعنوان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سیاسی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متوجه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ساخته‏ام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کتاب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بنام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ادبیات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منثور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قرن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بیستم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/>
          <w:sz w:val="28"/>
          <w:szCs w:val="28"/>
          <w:rtl/>
        </w:rPr>
        <w:t>1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مقاله‏ای‏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تحت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عنوان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مقام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سیاست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آرمان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ادبیات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معاصر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فارسی،</w:t>
      </w:r>
      <w:r w:rsidRPr="00030B05">
        <w:rPr>
          <w:rFonts w:ascii="B Nazanin" w:hAnsi="B Nazanin" w:cs="B Nazanin"/>
          <w:sz w:val="28"/>
          <w:szCs w:val="28"/>
          <w:rtl/>
        </w:rPr>
        <w:t>(</w:t>
      </w:r>
      <w:r w:rsidRPr="00030B05">
        <w:rPr>
          <w:rFonts w:ascii="B Nazanin" w:hAnsi="B Nazanin" w:cs="B Nazanin" w:hint="cs"/>
          <w:sz w:val="28"/>
          <w:szCs w:val="28"/>
          <w:rtl/>
        </w:rPr>
        <w:t>مجلهء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بوستان،شمارهء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4 </w:t>
      </w:r>
      <w:r w:rsidRPr="00030B05">
        <w:rPr>
          <w:rFonts w:ascii="B Nazanin" w:hAnsi="B Nazanin" w:cs="B Nazanin" w:hint="cs"/>
          <w:sz w:val="28"/>
          <w:szCs w:val="28"/>
          <w:rtl/>
        </w:rPr>
        <w:t>سال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1961 -</w:t>
      </w:r>
      <w:r w:rsidRPr="00030B05">
        <w:rPr>
          <w:rFonts w:ascii="B Nazanin" w:hAnsi="B Nazanin" w:cs="B Nazanin" w:hint="cs"/>
          <w:sz w:val="28"/>
          <w:szCs w:val="28"/>
          <w:rtl/>
        </w:rPr>
        <w:t>چاپ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وین</w:t>
      </w:r>
      <w:r w:rsidRPr="00030B05">
        <w:rPr>
          <w:rFonts w:ascii="B Nazanin" w:hAnsi="B Nazanin" w:cs="B Nazanin"/>
          <w:sz w:val="28"/>
          <w:szCs w:val="28"/>
          <w:rtl/>
        </w:rPr>
        <w:t>)2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مورد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بحث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کرده‏ام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بعضی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اشعار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مقالات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بحال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زبان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- </w:t>
      </w:r>
      <w:r w:rsidRPr="00030B05">
        <w:rPr>
          <w:rFonts w:ascii="B Nazanin" w:hAnsi="B Nazanin" w:cs="B Nazanin" w:hint="cs"/>
          <w:sz w:val="28"/>
          <w:szCs w:val="28"/>
          <w:rtl/>
        </w:rPr>
        <w:t>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انگلیسی،فرانسه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ترجمه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اینهمه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توفیق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پیشرفت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جوانی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نظیر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ندارد،در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وهلهء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ناشی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اندازه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عشق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می‏ورزد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جهانیان،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عشق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مرزی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می‏داند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کجاست،چه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وضعی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متعلق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موقعیت،او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بخوبی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قادر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نظری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جامع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بیفکند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میداند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اشرافی،آتشفشانی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احساسات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پنهان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چهره‏اش،چهره‏ای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شخص،فقط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حجاری‏های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lastRenderedPageBreak/>
        <w:t>باستانی‏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مزدائی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مینیاتورهای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قرون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وسطی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مواجه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میشود،بازگوی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حقیقت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تاریخ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طولانی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افتخار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اندوهزای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ملت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ارث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مسألهء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اصلی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عمده‏ای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ذهن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متفکر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شاعر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جلب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شخص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خود،و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وطن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ملتش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مسألهء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حیاتی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میشناسد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قبال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مغرب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زمین‏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وضعی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اتخاذ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بعنوان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مترجم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زبانهای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فرانسه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انگلیسی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آثار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بعضی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متفکرین‏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مغرب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اختیار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هموطنان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گذارده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(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جمله</w:t>
      </w:r>
      <w:r w:rsidRPr="00030B05">
        <w:rPr>
          <w:rFonts w:ascii="B Nazanin" w:hAnsi="B Nazanin" w:cs="B Nazanin"/>
          <w:sz w:val="28"/>
          <w:szCs w:val="28"/>
          <w:rtl/>
        </w:rPr>
        <w:t>:</w:t>
      </w:r>
      <w:r w:rsidRPr="00030B05">
        <w:rPr>
          <w:rFonts w:ascii="B Nazanin" w:hAnsi="B Nazanin" w:cs="B Nazanin" w:hint="cs"/>
          <w:sz w:val="28"/>
          <w:szCs w:val="28"/>
          <w:rtl/>
        </w:rPr>
        <w:t>شکسپیر،لانگ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فلو،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بودلر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غیره</w:t>
      </w:r>
      <w:r w:rsidRPr="00030B05">
        <w:rPr>
          <w:rFonts w:ascii="B Nazanin" w:hAnsi="B Nazanin" w:cs="B Nazanin"/>
          <w:sz w:val="28"/>
          <w:szCs w:val="28"/>
          <w:rtl/>
        </w:rPr>
        <w:t>...).</w:t>
      </w:r>
      <w:r w:rsidRPr="00030B05">
        <w:rPr>
          <w:rFonts w:ascii="B Nazanin" w:hAnsi="B Nazanin" w:cs="B Nazanin" w:hint="cs"/>
          <w:sz w:val="28"/>
          <w:szCs w:val="28"/>
          <w:rtl/>
        </w:rPr>
        <w:t>وی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مقالات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انتقادی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ادبی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بعضی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آثار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کلاسیک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ادبیات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فارسی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قهرمانان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نظایر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خویش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ادبیات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غربی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سنجیده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.(</w:t>
      </w:r>
      <w:r w:rsidRPr="00030B05">
        <w:rPr>
          <w:rFonts w:ascii="B Nazanin" w:hAnsi="B Nazanin" w:cs="B Nazanin" w:hint="cs"/>
          <w:sz w:val="28"/>
          <w:szCs w:val="28"/>
          <w:rtl/>
        </w:rPr>
        <w:t>مثلا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ویس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رامین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تریستان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ایزولده؛سودابه،از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حماسهء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یونانی</w:t>
      </w:r>
      <w:r w:rsidRPr="00030B05">
        <w:rPr>
          <w:rFonts w:ascii="B Nazanin" w:hAnsi="B Nazanin" w:cs="B Nazanin"/>
          <w:sz w:val="28"/>
          <w:szCs w:val="28"/>
        </w:rPr>
        <w:t>).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مقالات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سیاسی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قبلا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بردیم،او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علل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اسبابی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موجب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عصر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جدید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تفوق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فنی،اقتصادی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سیاسی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تمدنهای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غربی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بینجامد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کلاه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مشرق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معرکه‏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بماند،مورد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تحقیق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جستجو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قرار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می‏دهد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فریبکاری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آزادی‏خواهان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اروپائی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برملا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میکند؛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آزادی‏خواهانی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کردارشان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گفتارشان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منطبق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اینان،در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آزادی،برابری‏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برادری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ترویج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تبلیغ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میکردند،در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حالی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ملل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اروپائی،بعنوان‏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فاتح،استثمارگر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برده‏کننده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روبرو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می‏شدند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محمد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تنها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خواسته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باشد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آثار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شخصیت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روشن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- </w:t>
      </w:r>
      <w:r w:rsidRPr="00030B05">
        <w:rPr>
          <w:rFonts w:ascii="B Nazanin" w:hAnsi="B Nazanin" w:cs="B Nazanin" w:hint="cs"/>
          <w:sz w:val="28"/>
          <w:szCs w:val="28"/>
          <w:rtl/>
        </w:rPr>
        <w:t>شدن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وضعی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تمدن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غربی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اتخاذ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کرد،کمک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باشد،کسان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دیگری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پیشقدم‏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30B05">
        <w:rPr>
          <w:rFonts w:ascii="B Nazanin" w:hAnsi="B Nazanin" w:cs="B Nazanin"/>
          <w:sz w:val="28"/>
          <w:szCs w:val="28"/>
          <w:rtl/>
        </w:rPr>
        <w:t>:</w:t>
      </w:r>
      <w:r w:rsidRPr="00030B05">
        <w:rPr>
          <w:rFonts w:ascii="B Nazanin" w:hAnsi="B Nazanin" w:cs="B Nazanin" w:hint="cs"/>
          <w:sz w:val="28"/>
          <w:szCs w:val="28"/>
          <w:rtl/>
        </w:rPr>
        <w:t>سید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محمد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جمالزاده،پیشاهنگ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نثر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جدید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فارسی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پایه‏گذار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سبک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رئالیستی‏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نثرنویسی</w:t>
      </w:r>
      <w:r w:rsidRPr="00030B05">
        <w:rPr>
          <w:rFonts w:ascii="B Nazanin" w:hAnsi="B Nazanin" w:cs="B Nazanin"/>
          <w:sz w:val="28"/>
          <w:szCs w:val="28"/>
          <w:rtl/>
        </w:rPr>
        <w:t>:</w:t>
      </w:r>
      <w:r w:rsidRPr="00030B05">
        <w:rPr>
          <w:rFonts w:ascii="B Nazanin" w:hAnsi="B Nazanin" w:cs="B Nazanin" w:hint="cs"/>
          <w:sz w:val="28"/>
          <w:szCs w:val="28"/>
          <w:rtl/>
        </w:rPr>
        <w:t>صادق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هدایت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هیجانات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درونی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روحی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نیاورده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1951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پاریس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انتحار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کرد؛و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بسیاری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دیگران</w:t>
      </w:r>
      <w:r w:rsidRPr="00030B05">
        <w:rPr>
          <w:rFonts w:ascii="B Nazanin" w:hAnsi="B Nazanin" w:cs="B Nazanin"/>
          <w:sz w:val="28"/>
          <w:szCs w:val="28"/>
          <w:rtl/>
        </w:rPr>
        <w:t>.(</w:t>
      </w:r>
      <w:r w:rsidRPr="00030B05">
        <w:rPr>
          <w:rFonts w:ascii="B Nazanin" w:hAnsi="B Nazanin" w:cs="B Nazanin" w:hint="cs"/>
          <w:sz w:val="28"/>
          <w:szCs w:val="28"/>
          <w:rtl/>
        </w:rPr>
        <w:t>رجوع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کنید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منتخبات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تحت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عنوان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داستان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- </w:t>
      </w:r>
      <w:r w:rsidRPr="00030B05">
        <w:rPr>
          <w:rFonts w:ascii="B Nazanin" w:hAnsi="B Nazanin" w:cs="B Nazanin" w:hint="cs"/>
          <w:sz w:val="28"/>
          <w:szCs w:val="28"/>
          <w:rtl/>
        </w:rPr>
        <w:t>سرایان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استاد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معاصر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ایرانی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/>
          <w:sz w:val="28"/>
          <w:szCs w:val="28"/>
          <w:rtl/>
        </w:rPr>
        <w:t>)</w:t>
      </w:r>
      <w:r w:rsidRPr="00030B05">
        <w:rPr>
          <w:rFonts w:ascii="B Nazanin" w:hAnsi="B Nazanin" w:cs="B Nazanin" w:hint="cs"/>
          <w:sz w:val="28"/>
          <w:szCs w:val="28"/>
          <w:rtl/>
        </w:rPr>
        <w:t>اما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بزعم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آنجا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اطلاع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دارم،اسلامی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نخستین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عهدهء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شناخته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بکار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بردن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استعدادهای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خویش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زمینهء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نویسندگی‏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هنری،تمدن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مغرب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آنطو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آنطور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تمدن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مدعی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است،بصورتی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منطقی‏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(1</w:t>
      </w:r>
      <w:r w:rsidRPr="00030B05">
        <w:rPr>
          <w:rFonts w:ascii="B Nazanin" w:hAnsi="B Nazanin" w:cs="B Nazanin"/>
          <w:sz w:val="28"/>
          <w:szCs w:val="28"/>
        </w:rPr>
        <w:t>)- Die Ranische Posaliteratur in 20 Jahrhandert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/>
          <w:sz w:val="28"/>
          <w:szCs w:val="28"/>
        </w:rPr>
        <w:lastRenderedPageBreak/>
        <w:t>(2)- Politik und Ideoleogie in der Persischen Gegenwartzliteraur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اساسی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آثار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طرح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کند،و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همچنین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نخستین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مؤلف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ایرانی</w:t>
      </w:r>
      <w:r w:rsidRPr="00030B05">
        <w:rPr>
          <w:rFonts w:ascii="B Nazanin" w:hAnsi="B Nazanin" w:cs="B Nazanin"/>
          <w:sz w:val="28"/>
          <w:szCs w:val="28"/>
          <w:rtl/>
        </w:rPr>
        <w:t>(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شاید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نخستین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شرقی‏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)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روشن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حلاجی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وضع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قالب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برگزیده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گفته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شد،اکنون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بمطلب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اساسی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بحث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میرسیم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/>
          <w:sz w:val="28"/>
          <w:szCs w:val="28"/>
        </w:rPr>
        <w:t xml:space="preserve">***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ماه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1963</w:t>
      </w:r>
      <w:r w:rsidRPr="00030B05">
        <w:rPr>
          <w:rFonts w:ascii="B Nazanin" w:hAnsi="B Nazanin" w:cs="B Nazanin" w:hint="cs"/>
          <w:sz w:val="28"/>
          <w:szCs w:val="28"/>
          <w:rtl/>
        </w:rPr>
        <w:t>،من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غیبت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مدتی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اقامت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آمریکا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وارد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شدم‏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دانشگاه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کالیفرنیا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مقداری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ادبی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فارسی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خریداری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کنم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چنین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بنظرم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آمد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آخرین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اقامت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کیفا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کارهای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قابل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ملاحظه‏ای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صورت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پذیرفته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تقریبا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تمام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انواع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ادبی،غزل،داستان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کوتاه،رومان،مقاله،انتشارات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تازهء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قابل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توجهی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بچشم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- </w:t>
      </w:r>
      <w:r w:rsidRPr="00030B05">
        <w:rPr>
          <w:rFonts w:ascii="B Nazanin" w:hAnsi="B Nazanin" w:cs="B Nazanin" w:hint="cs"/>
          <w:sz w:val="28"/>
          <w:szCs w:val="28"/>
          <w:rtl/>
        </w:rPr>
        <w:t>خورد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تنها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استثنائی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مشاهده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میشد،مانندزمان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گذشته،درام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تئاتر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مشرق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دیرباز،چه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بصورت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نمایش‏های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مذهبی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بصورت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نمایشهای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فکاهی،کاری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عهدهء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عوام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شناخته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است،و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امروز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وضع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منوال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امروز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میلیونی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تهران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تماشاخانه‏ای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هنرپیشه‏ای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حرفه‏ای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بتواند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عهد،توقعات‏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ونیازمندی‏های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بمفهوم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اروپائی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برآید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بنابراین،چون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اثری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نظر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خواهد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گذشت،انتشار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یافت،من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سخت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حیرت‏زده‏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شدم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عنوان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اصلی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اثر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ابر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زمانه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زلف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مجلهء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ادبی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وزین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راهنمای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کتاب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یازده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دورهء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ششم،چاپ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است،و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بعد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صورت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کتابی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مستقل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انتشار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یافته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تمام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طول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مدت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شخصا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بودم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ناگهان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اطلاع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پیدا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اسم‏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مستعار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کنارنگ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آشنای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دیرین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پنهان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ترجمهء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آلمانی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اولین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ترجمهء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اثر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زبان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خارجی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محسوب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میشود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سه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پرسناژ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داستان،یعنی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وزیر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دیپلمات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هنرمند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ظاهرا،مظهر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گروه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عظیم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جهان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معاصراند،یعنی</w:t>
      </w:r>
      <w:r w:rsidRPr="00030B05">
        <w:rPr>
          <w:rFonts w:ascii="B Nazanin" w:hAnsi="B Nazanin" w:cs="B Nazanin"/>
          <w:sz w:val="28"/>
          <w:szCs w:val="28"/>
          <w:rtl/>
        </w:rPr>
        <w:t>:</w:t>
      </w:r>
      <w:r w:rsidRPr="00030B05">
        <w:rPr>
          <w:rFonts w:ascii="B Nazanin" w:hAnsi="B Nazanin" w:cs="B Nazanin" w:hint="cs"/>
          <w:sz w:val="28"/>
          <w:szCs w:val="28"/>
          <w:rtl/>
        </w:rPr>
        <w:t>ممالک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غربی،ممالک‏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اروپائی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شرقی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کشورهای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توسعه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نمایشنامه،حرکت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عمل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اساس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نیست</w:t>
      </w:r>
      <w:r w:rsidRPr="00030B05">
        <w:rPr>
          <w:rFonts w:ascii="B Nazanin" w:hAnsi="B Nazanin" w:cs="B Nazanin"/>
          <w:sz w:val="28"/>
          <w:szCs w:val="28"/>
          <w:rtl/>
        </w:rPr>
        <w:t>(</w:t>
      </w:r>
      <w:r w:rsidRPr="00030B05">
        <w:rPr>
          <w:rFonts w:ascii="B Nazanin" w:hAnsi="B Nazanin" w:cs="B Nazanin" w:hint="cs"/>
          <w:sz w:val="28"/>
          <w:szCs w:val="28"/>
          <w:rtl/>
        </w:rPr>
        <w:t>بهرحال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اتفاقات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اعمال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ظاهری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اهمیت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چندانی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نیستند</w:t>
      </w:r>
      <w:r w:rsidRPr="00030B05">
        <w:rPr>
          <w:rFonts w:ascii="B Nazanin" w:hAnsi="B Nazanin" w:cs="B Nazanin"/>
          <w:sz w:val="28"/>
          <w:szCs w:val="28"/>
          <w:rtl/>
        </w:rPr>
        <w:t>)</w:t>
      </w:r>
      <w:r w:rsidRPr="00030B05">
        <w:rPr>
          <w:rFonts w:ascii="B Nazanin" w:hAnsi="B Nazanin" w:cs="B Nazanin" w:hint="cs"/>
          <w:sz w:val="28"/>
          <w:szCs w:val="28"/>
          <w:rtl/>
        </w:rPr>
        <w:t>بلکه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قدرت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است،بیانی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بکمک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گفت‏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شنودی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درخشان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برجسته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بدان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lastRenderedPageBreak/>
        <w:t>دست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می‏یابد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تصریح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تأکید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یادآور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میشود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اطلاع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علم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بعمد،از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پرداختن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عمل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خارجی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ذهن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حواس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خواننده‏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بیننده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نمایش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منعطف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سازد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توجه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گفت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شنودها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منحرف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کند،پرهیز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داشته‏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چنین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خواسته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است؟یک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خوانندهء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غربی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روشن‏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باشد</w:t>
      </w:r>
      <w:r w:rsidRPr="00030B05">
        <w:rPr>
          <w:rFonts w:ascii="B Nazanin" w:hAnsi="B Nazanin" w:cs="B Nazanin"/>
          <w:sz w:val="28"/>
          <w:szCs w:val="28"/>
          <w:rtl/>
        </w:rPr>
        <w:t>:</w:t>
      </w:r>
      <w:r w:rsidRPr="00030B05">
        <w:rPr>
          <w:rFonts w:ascii="B Nazanin" w:hAnsi="B Nazanin" w:cs="B Nazanin" w:hint="cs"/>
          <w:sz w:val="28"/>
          <w:szCs w:val="28"/>
          <w:rtl/>
        </w:rPr>
        <w:t>نقطهء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شروع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چهارچوب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داستان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رسوائی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بزرگ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صدای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کریستسن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کیلر</w:t>
      </w:r>
      <w:r w:rsidRPr="00030B05">
        <w:rPr>
          <w:rFonts w:ascii="B Nazanin" w:hAnsi="B Nazanin" w:cs="B Nazanin"/>
          <w:sz w:val="28"/>
          <w:szCs w:val="28"/>
          <w:rtl/>
        </w:rPr>
        <w:t>(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)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پروفیومو</w:t>
      </w:r>
      <w:r w:rsidRPr="00030B05">
        <w:rPr>
          <w:rFonts w:ascii="B Nazanin" w:hAnsi="B Nazanin" w:cs="B Nazanin"/>
          <w:sz w:val="28"/>
          <w:szCs w:val="28"/>
          <w:rtl/>
        </w:rPr>
        <w:t>(</w:t>
      </w:r>
      <w:r w:rsidRPr="00030B05">
        <w:rPr>
          <w:rFonts w:ascii="B Nazanin" w:hAnsi="B Nazanin" w:cs="B Nazanin" w:hint="cs"/>
          <w:sz w:val="28"/>
          <w:szCs w:val="28"/>
          <w:rtl/>
        </w:rPr>
        <w:t>وزیر</w:t>
      </w:r>
      <w:r w:rsidRPr="00030B05">
        <w:rPr>
          <w:rFonts w:ascii="B Nazanin" w:hAnsi="B Nazanin" w:cs="B Nazanin"/>
          <w:sz w:val="28"/>
          <w:szCs w:val="28"/>
          <w:rtl/>
        </w:rPr>
        <w:t>)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وابستهءشوروی</w:t>
      </w:r>
      <w:r w:rsidRPr="00030B05">
        <w:rPr>
          <w:rFonts w:ascii="B Nazanin" w:hAnsi="B Nazanin" w:cs="B Nazanin"/>
          <w:sz w:val="28"/>
          <w:szCs w:val="28"/>
          <w:rtl/>
        </w:rPr>
        <w:t>(</w:t>
      </w:r>
      <w:r w:rsidRPr="00030B05">
        <w:rPr>
          <w:rFonts w:ascii="B Nazanin" w:hAnsi="B Nazanin" w:cs="B Nazanin" w:hint="cs"/>
          <w:sz w:val="28"/>
          <w:szCs w:val="28"/>
          <w:rtl/>
        </w:rPr>
        <w:t>دیپلمات</w:t>
      </w:r>
      <w:r w:rsidRPr="00030B05">
        <w:rPr>
          <w:rFonts w:ascii="B Nazanin" w:hAnsi="B Nazanin" w:cs="B Nazanin"/>
          <w:sz w:val="28"/>
          <w:szCs w:val="28"/>
          <w:rtl/>
        </w:rPr>
        <w:t>)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جامائیکی</w:t>
      </w:r>
      <w:r w:rsidRPr="00030B05">
        <w:rPr>
          <w:rFonts w:ascii="B Nazanin" w:hAnsi="B Nazanin" w:cs="B Nazanin"/>
          <w:sz w:val="28"/>
          <w:szCs w:val="28"/>
          <w:rtl/>
        </w:rPr>
        <w:t>(</w:t>
      </w:r>
      <w:r w:rsidRPr="00030B05">
        <w:rPr>
          <w:rFonts w:ascii="B Nazanin" w:hAnsi="B Nazanin" w:cs="B Nazanin" w:hint="cs"/>
          <w:sz w:val="28"/>
          <w:szCs w:val="28"/>
          <w:rtl/>
        </w:rPr>
        <w:t>هنرمند</w:t>
      </w:r>
      <w:r w:rsidRPr="00030B05">
        <w:rPr>
          <w:rFonts w:ascii="B Nazanin" w:hAnsi="B Nazanin" w:cs="B Nazanin"/>
          <w:sz w:val="28"/>
          <w:szCs w:val="28"/>
          <w:rtl/>
        </w:rPr>
        <w:t>)</w:t>
      </w:r>
      <w:r w:rsidRPr="00030B05">
        <w:rPr>
          <w:rFonts w:ascii="B Nazanin" w:hAnsi="B Nazanin" w:cs="B Nazanin" w:hint="cs"/>
          <w:sz w:val="28"/>
          <w:szCs w:val="28"/>
          <w:rtl/>
        </w:rPr>
        <w:t>تشکیل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می‏دهد؛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یعنی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ماجرای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مفتضحی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بریتانیای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کبیر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جهان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تکان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دانست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موضوع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هیچ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حائز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اهمیت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نیست؛فقط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ظاهر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بس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ایرانی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مفردات‏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جریان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واقعه،بعنوان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وسائل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استفاده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کرده،نه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آنکه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عین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ماجرا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شرح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دهد،بلکه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خواسته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اتفاقاتی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دهد،بیان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بدینطریق‏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بکمک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ذوق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شاعرانهء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مواد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داستان،بدانگونه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واقع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بود،جوهر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اصلی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بیرون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می‏کشد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گمان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حتی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هنگام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اصل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ماجرا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فراموش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شود،باز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خواند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صحنه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بازی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فهمید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چرا؟زیرا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پرسناژهای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بمعنی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مفهوم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دوگانه،یعنی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یکطرف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بعنوان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اشخاص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حاضر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گوشت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پوست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دارند،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طرف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بعنوان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مفهوم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عمیقی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مظهر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آنند،یعنی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تیپ‏ها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بخوبی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خواننده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شنونده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اقناع‏کننده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باشند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آنچه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گفته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شد،بخصوص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دربارهء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شخص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اصلی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اثر،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یعنی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صدق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می‏کند؛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،که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آغاز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خلقت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جهان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بامروز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فریبندهء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بوده؛عمری‏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بدرازی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عمر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جهان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مانند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همواره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شاداب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ناوفادار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نامه‏ای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راجع‏به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نمایشنامهء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چنین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نوشته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</w:rPr>
        <w:t xml:space="preserve"> Femme fatale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هاست</w:t>
      </w:r>
      <w:r w:rsidRPr="00030B05">
        <w:rPr>
          <w:rFonts w:ascii="B Nazanin" w:hAnsi="B Nazanin" w:cs="B Nazanin"/>
          <w:sz w:val="28"/>
          <w:szCs w:val="28"/>
          <w:rtl/>
        </w:rPr>
        <w:t>(</w:t>
      </w:r>
      <w:r w:rsidRPr="00030B05">
        <w:rPr>
          <w:rFonts w:ascii="B Nazanin" w:hAnsi="B Nazanin" w:cs="B Nazanin" w:hint="cs"/>
          <w:sz w:val="28"/>
          <w:szCs w:val="28"/>
          <w:rtl/>
        </w:rPr>
        <w:t>زنی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تقدیر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مأموریت‏های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بزرگ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مصیبت‏بار،بر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عهدهء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می‏نهد</w:t>
      </w:r>
      <w:r w:rsidRPr="00030B05">
        <w:rPr>
          <w:rFonts w:ascii="B Nazanin" w:hAnsi="B Nazanin" w:cs="B Nazanin"/>
          <w:sz w:val="28"/>
          <w:szCs w:val="28"/>
          <w:rtl/>
        </w:rPr>
        <w:t>)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برخورد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کنند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می‏فریبند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گمراه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می‏کنند</w:t>
      </w:r>
      <w:r w:rsidRPr="00030B05">
        <w:rPr>
          <w:rFonts w:ascii="B Nazanin" w:hAnsi="B Nazanin" w:cs="B Nazanin"/>
          <w:sz w:val="28"/>
          <w:szCs w:val="28"/>
          <w:rtl/>
        </w:rPr>
        <w:t>...</w:t>
      </w:r>
      <w:r w:rsidRPr="00030B05">
        <w:rPr>
          <w:rFonts w:ascii="B Nazanin" w:hAnsi="B Nazanin" w:cs="B Nazanin" w:hint="cs"/>
          <w:sz w:val="28"/>
          <w:szCs w:val="28"/>
          <w:rtl/>
        </w:rPr>
        <w:t>زنی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هلن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کلئو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پاتره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گمراهی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تباهی‏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ارمغان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چیزی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متساطع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می‏شود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بی‏تاب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مقاومت‏ناپذیر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میکند</w:t>
      </w:r>
      <w:r w:rsidRPr="00030B05">
        <w:rPr>
          <w:rFonts w:ascii="B Nazanin" w:hAnsi="B Nazanin" w:cs="B Nazanin"/>
          <w:sz w:val="28"/>
          <w:szCs w:val="28"/>
        </w:rPr>
        <w:t>...»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بصورت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رمز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کنایه،این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زیبائی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ملاح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قابل‏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مقاومتش،تمثیلی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تمدن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مغرب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زمین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بصورت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تجسمی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وسوسهء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غرب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جلوه‏گر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می‏شود؛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معرفی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مجسم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lastRenderedPageBreak/>
        <w:t>می‏کند،آزادی‏طلبی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بی‏حد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حصر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غربی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است،نوعی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عطش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آزادی‏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نمی‏شناسد،اندازه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نمی‏پذیرد،تسکین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ندارد،عطشی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دیگران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تباهی‏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میکشاند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سرانجام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بقول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استفان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گئورگه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چون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غباری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می‏خیزد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030B05">
        <w:rPr>
          <w:rFonts w:ascii="B Nazanin" w:hAnsi="B Nazanin" w:cs="B Nazanin" w:hint="eastAsia"/>
          <w:sz w:val="28"/>
          <w:szCs w:val="28"/>
        </w:rPr>
        <w:t>»</w:t>
      </w:r>
      <w:r w:rsidRPr="00030B05">
        <w:rPr>
          <w:rFonts w:ascii="B Nazanin" w:hAnsi="B Nazanin" w:cs="B Nazanin"/>
          <w:sz w:val="28"/>
          <w:szCs w:val="28"/>
        </w:rPr>
        <w:t>...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اما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فراموش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نباید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خصائص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سنگ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محک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میشود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بکمک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سستی‏ها،دروغ‏ها،نارسائی‏ها،رذالت‏ها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جنایت‏ها،که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نقاب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تمدن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چهرهء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واقعیت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مسخ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میکنند،آشکار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می‏شوند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وزیر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سرمایه‏دار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دیپلمات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سوسیالیست،هر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نظر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اسلامی</w:t>
      </w:r>
      <w:r w:rsidRPr="00030B05">
        <w:rPr>
          <w:rFonts w:ascii="B Nazanin" w:hAnsi="B Nazanin" w:cs="B Nazanin"/>
          <w:sz w:val="28"/>
          <w:szCs w:val="28"/>
          <w:rtl/>
        </w:rPr>
        <w:t>(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نامه‏ای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نوشته</w:t>
      </w:r>
      <w:r w:rsidRPr="00030B05">
        <w:rPr>
          <w:rFonts w:ascii="B Nazanin" w:hAnsi="B Nazanin" w:cs="B Nazanin"/>
          <w:sz w:val="28"/>
          <w:szCs w:val="28"/>
          <w:rtl/>
        </w:rPr>
        <w:t>)«</w:t>
      </w:r>
      <w:r w:rsidRPr="00030B05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هستند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اسارت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انسان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متمدن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متجدد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پایشان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کوته‏فکریها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نهاده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فراموش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سعادت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واقعی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چیست</w:t>
      </w:r>
      <w:r w:rsidRPr="00030B05">
        <w:rPr>
          <w:rFonts w:ascii="B Nazanin" w:hAnsi="B Nazanin" w:cs="B Nazanin"/>
          <w:sz w:val="28"/>
          <w:szCs w:val="28"/>
          <w:rtl/>
        </w:rPr>
        <w:t>...»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مورد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وزیر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قدرت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عشق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،بدون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بداندهیچیک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بطور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واقعی‏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اختیار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ندارد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ظواهر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بزودی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خواهد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مرد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دیگر،یعنی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دیپلمات‏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عشق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بهوای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دورنمای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دلکش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آینده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افکار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سوسیالسیت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می‏نهد،ولی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بقول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مؤلف‏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«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کرده</w:t>
      </w:r>
      <w:r w:rsidRPr="00030B05">
        <w:rPr>
          <w:rFonts w:ascii="B Nazanin" w:hAnsi="B Nazanin" w:cs="B Nazanin"/>
          <w:sz w:val="28"/>
          <w:szCs w:val="28"/>
          <w:rtl/>
        </w:rPr>
        <w:t>...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آینده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دنیای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شرقی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خویش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خوشبخت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نخواهد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.» </w:t>
      </w:r>
      <w:r w:rsidRPr="00030B05">
        <w:rPr>
          <w:rFonts w:ascii="B Nazanin" w:hAnsi="B Nazanin" w:cs="B Nazanin" w:hint="cs"/>
          <w:sz w:val="28"/>
          <w:szCs w:val="28"/>
          <w:rtl/>
        </w:rPr>
        <w:t>اما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سوم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یعنی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جوان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جامائیکی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،بیش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دیگران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نزدیک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زبان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می‏فهمد،زیرا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تنها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بنحو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مطلق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عشق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بورزد؛او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جهت،هم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نظر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هنرمند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بودن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بعنوان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نمایندهء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مللی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توسعه‏نیافته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غیر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متمدن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می‏نامند،آسمان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جلی‏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آزاده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ولگردی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خانه‏بدوش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قوت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نیروی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بتنهائی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کامل‏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است،او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عشق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آتشین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بی‏انتهای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برابر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آزادی‏طلبی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بی‏انتهای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قرار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میدهد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کسانی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قدرت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دارند،چرا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زندگی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چیزی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ندارد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بدهند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. </w:t>
      </w:r>
      <w:r w:rsidRPr="00030B05">
        <w:rPr>
          <w:rFonts w:ascii="B Nazanin" w:hAnsi="B Nazanin" w:cs="B Nazanin" w:hint="cs"/>
          <w:sz w:val="28"/>
          <w:szCs w:val="28"/>
          <w:rtl/>
        </w:rPr>
        <w:t>واقعیت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زندگی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هیئت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مرد،برا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ینخستین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روبرم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میشود</w:t>
      </w:r>
      <w:r w:rsidRPr="00030B05">
        <w:rPr>
          <w:rFonts w:ascii="B Nazanin" w:hAnsi="B Nazanin" w:cs="B Nazanin"/>
          <w:sz w:val="28"/>
          <w:szCs w:val="28"/>
          <w:rtl/>
        </w:rPr>
        <w:t>:«</w:t>
      </w:r>
      <w:r w:rsidRPr="00030B05">
        <w:rPr>
          <w:rFonts w:ascii="B Nazanin" w:hAnsi="B Nazanin" w:cs="B Nazanin" w:hint="cs"/>
          <w:sz w:val="28"/>
          <w:szCs w:val="28"/>
          <w:rtl/>
        </w:rPr>
        <w:t>عشق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مثل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چیز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دیگر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زندگی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دارد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نکته‏ای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بدان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اعتقاد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اما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قبال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او،نقش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سرنوشت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بعهده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میگیرد،در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پاسخ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می‏گوید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اگر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نشود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عشق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زندگی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کرد،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کشت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پایدار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شود</w:t>
      </w:r>
      <w:r w:rsidRPr="00030B05">
        <w:rPr>
          <w:rFonts w:ascii="B Nazanin" w:hAnsi="B Nazanin" w:cs="B Nazanin"/>
          <w:sz w:val="28"/>
          <w:szCs w:val="28"/>
        </w:rPr>
        <w:t>...»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باید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اینجا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بررسی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کوتاه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خاتمه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دهم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اثر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تفسیرهای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احتیاج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توجیه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تحسین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کتاب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زبان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دارد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معرفی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میکند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بزبان‏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رسائی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کار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میکند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بزحمت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lastRenderedPageBreak/>
        <w:t>اصل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مسلم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اعتقاد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بی‏بروبرگردی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یافت‏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مؤلف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خدمت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نرسیده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باشد</w:t>
      </w:r>
      <w:r w:rsidRPr="00030B05">
        <w:rPr>
          <w:rFonts w:ascii="B Nazanin" w:hAnsi="B Nazanin" w:cs="B Nazanin"/>
          <w:sz w:val="28"/>
          <w:szCs w:val="28"/>
          <w:rtl/>
        </w:rPr>
        <w:t>:«</w:t>
      </w:r>
      <w:r w:rsidRPr="00030B05">
        <w:rPr>
          <w:rFonts w:ascii="B Nazanin" w:hAnsi="B Nazanin" w:cs="B Nazanin" w:hint="cs"/>
          <w:sz w:val="28"/>
          <w:szCs w:val="28"/>
          <w:rtl/>
        </w:rPr>
        <w:t>دنیای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آزاد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غربی،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صلح‏طلبی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شرقی؛کمکهای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مخصوص‏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«</w:t>
      </w:r>
      <w:r w:rsidRPr="00030B05">
        <w:rPr>
          <w:rFonts w:ascii="B Nazanin" w:hAnsi="B Nazanin" w:cs="B Nazanin" w:hint="cs"/>
          <w:sz w:val="28"/>
          <w:szCs w:val="28"/>
          <w:rtl/>
        </w:rPr>
        <w:t>توسعه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ترقی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،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سازمان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ملل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حقوق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بشر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،دموکراسی،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آزادی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،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مطبوعات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اربابان‏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نفت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،همه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شمارند</w:t>
      </w:r>
      <w:r w:rsidRPr="00030B05">
        <w:rPr>
          <w:rFonts w:ascii="B Nazanin" w:hAnsi="B Nazanin" w:cs="B Nazanin"/>
          <w:sz w:val="28"/>
          <w:szCs w:val="28"/>
          <w:rtl/>
        </w:rPr>
        <w:t>.</w:t>
      </w:r>
      <w:r w:rsidRPr="00030B0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اثر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مردی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دربارهء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همهء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مسائل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میکند؛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افراد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روبروست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میخواهد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آنها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کمک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بشناسند</w:t>
      </w:r>
      <w:r w:rsidRPr="00030B05">
        <w:rPr>
          <w:rFonts w:ascii="B Nazanin" w:hAnsi="B Nazanin" w:cs="B Nazanin"/>
          <w:sz w:val="28"/>
          <w:szCs w:val="28"/>
          <w:rtl/>
        </w:rPr>
        <w:t>.«</w:t>
      </w:r>
      <w:r w:rsidRPr="00030B05">
        <w:rPr>
          <w:rFonts w:ascii="B Nazanin" w:hAnsi="B Nazanin" w:cs="B Nazanin" w:hint="cs"/>
          <w:sz w:val="28"/>
          <w:szCs w:val="28"/>
          <w:rtl/>
        </w:rPr>
        <w:t>زن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یک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جا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میگوید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نه،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دنیا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بهتر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نمیشود،فقط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تغییر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شکل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می‏دهد،آنوقت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تغییر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شکل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بهتر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شدن</w:t>
      </w:r>
      <w:r w:rsidRPr="00030B05">
        <w:rPr>
          <w:rFonts w:ascii="B Nazanin" w:hAnsi="B Nazanin" w:cs="B Nazanin"/>
          <w:sz w:val="28"/>
          <w:szCs w:val="28"/>
        </w:rPr>
        <w:t>...»</w:t>
      </w:r>
    </w:p>
    <w:p w:rsidR="00030B05" w:rsidRPr="00030B05" w:rsidRDefault="00030B05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0B05">
        <w:rPr>
          <w:rFonts w:ascii="B Nazanin" w:hAnsi="B Nazanin" w:cs="B Nazanin" w:hint="cs"/>
          <w:sz w:val="28"/>
          <w:szCs w:val="28"/>
          <w:rtl/>
        </w:rPr>
        <w:t>سرانجام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باید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انتشارات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هورست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اردمان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 w:hint="cs"/>
          <w:sz w:val="28"/>
          <w:szCs w:val="28"/>
          <w:rtl/>
        </w:rPr>
        <w:t>که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دورهء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030B05">
        <w:rPr>
          <w:rFonts w:ascii="B Nazanin" w:hAnsi="B Nazanin" w:cs="B Nazanin" w:hint="eastAsia"/>
          <w:sz w:val="28"/>
          <w:szCs w:val="28"/>
          <w:rtl/>
        </w:rPr>
        <w:t>«</w:t>
      </w:r>
      <w:r w:rsidRPr="00030B05">
        <w:rPr>
          <w:rFonts w:ascii="B Nazanin" w:hAnsi="B Nazanin" w:cs="B Nazanin" w:hint="cs"/>
          <w:sz w:val="28"/>
          <w:szCs w:val="28"/>
          <w:rtl/>
        </w:rPr>
        <w:t>برخوردهای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معنوی</w:t>
      </w:r>
      <w:r w:rsidRPr="00030B05">
        <w:rPr>
          <w:rFonts w:ascii="B Nazanin" w:hAnsi="B Nazanin" w:cs="B Nazanin" w:hint="eastAsia"/>
          <w:sz w:val="28"/>
          <w:szCs w:val="28"/>
          <w:rtl/>
        </w:rPr>
        <w:t>»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وظیفهء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مهمی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برای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ایجاد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تفاهم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قاره‏ها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برعهده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گرفته،از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طرف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و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مؤلف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تشکر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کنم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که‏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نخستین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چاپ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متن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آلمانی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این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نمایشنامهء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فارسی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را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در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سلسلهء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انتشارات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خود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پذیرفته</w:t>
      </w:r>
      <w:r w:rsidRPr="00030B05">
        <w:rPr>
          <w:rFonts w:ascii="B Nazanin" w:hAnsi="B Nazanin" w:cs="B Nazanin"/>
          <w:sz w:val="28"/>
          <w:szCs w:val="28"/>
          <w:rtl/>
        </w:rPr>
        <w:t xml:space="preserve"> </w:t>
      </w:r>
      <w:r w:rsidRPr="00030B05">
        <w:rPr>
          <w:rFonts w:ascii="B Nazanin" w:hAnsi="B Nazanin" w:cs="B Nazanin" w:hint="cs"/>
          <w:sz w:val="28"/>
          <w:szCs w:val="28"/>
          <w:rtl/>
        </w:rPr>
        <w:t>است</w:t>
      </w:r>
      <w:r w:rsidRPr="00030B05">
        <w:rPr>
          <w:rFonts w:ascii="B Nazanin" w:hAnsi="B Nazanin" w:cs="B Nazanin"/>
          <w:sz w:val="28"/>
          <w:szCs w:val="28"/>
        </w:rPr>
        <w:t>.</w:t>
      </w:r>
    </w:p>
    <w:p w:rsidR="00E2266A" w:rsidRPr="00030B05" w:rsidRDefault="00E2266A" w:rsidP="00030B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030B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B54" w:rsidRDefault="00741B54" w:rsidP="00D02037">
      <w:pPr>
        <w:spacing w:after="0" w:line="240" w:lineRule="auto"/>
      </w:pPr>
      <w:r>
        <w:separator/>
      </w:r>
    </w:p>
  </w:endnote>
  <w:endnote w:type="continuationSeparator" w:id="1">
    <w:p w:rsidR="00741B54" w:rsidRDefault="00741B5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B54" w:rsidRDefault="00741B54" w:rsidP="00D02037">
      <w:pPr>
        <w:spacing w:after="0" w:line="240" w:lineRule="auto"/>
      </w:pPr>
      <w:r>
        <w:separator/>
      </w:r>
    </w:p>
  </w:footnote>
  <w:footnote w:type="continuationSeparator" w:id="1">
    <w:p w:rsidR="00741B54" w:rsidRDefault="00741B5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41B5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2012-05-05T08:31:00Z</dcterms:created>
  <dcterms:modified xsi:type="dcterms:W3CDTF">2012-05-05T08:31:00Z</dcterms:modified>
</cp:coreProperties>
</file>