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آنچه</w:t>
      </w:r>
      <w:r w:rsidRPr="005640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خود</w:t>
      </w:r>
      <w:r w:rsidRPr="005640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داشت</w:t>
      </w:r>
      <w:r w:rsidRPr="005640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ز</w:t>
      </w:r>
      <w:r w:rsidRPr="005640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بیگانه</w:t>
      </w:r>
      <w:r w:rsidRPr="005640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تمنا</w:t>
      </w:r>
      <w:r w:rsidRPr="005640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5640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کرد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64083">
        <w:rPr>
          <w:rFonts w:ascii="B Nazanin" w:hAnsi="B Nazanin" w:cs="B Nazanin" w:hint="cs"/>
          <w:b/>
          <w:bCs/>
          <w:sz w:val="28"/>
          <w:szCs w:val="28"/>
          <w:rtl/>
        </w:rPr>
        <w:t>استخر</w:t>
      </w:r>
    </w:p>
    <w:p w:rsid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مدتی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واقعهء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فجیعهء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قتل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رئیس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جمهور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امریکا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میگذرد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نظر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باهمیت‏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موضوع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شخصیت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جهانی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محبوبیتی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دلها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ذخیره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صدای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واقعه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اثرات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تأثیرات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اوضاع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اجتماعی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خاموش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نشده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جانشین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کندی،پیرامون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هم‏آهنگهای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بهر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نقطهء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حساس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اصلاحات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عمومی‏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میزنند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صدای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میشنوند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اثر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انگشت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می‏بینند،در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خارج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دنیای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امریکا،در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نشانی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اصلاحات،از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مسالمت،از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آزادی،از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تساوی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حقوق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الغاء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ابطال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امتیازات‏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نژادی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میشود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چهرهء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نمایان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میشود،بنابراین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نشان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بمحبوبیت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دلنشینی‏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زبانها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قلمها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باقی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فرض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روزی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نشان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براساس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سنت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فراموشکاری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خاطرها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فراموش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بشود،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چیزیکه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موجب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سبب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محرک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واقعه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هدف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گلولهء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کانگاستر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قرار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داد،از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رفتنی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فراموش‏شدنی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نیست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نزاع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سفید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سیاه،پیکار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بندگی،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رسم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عادت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شوم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خلاف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انسانیت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قرون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وسطائی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برده‏خری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برده‏فروشی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زمزمهء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الغاء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برده‏داری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قرن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18 </w:t>
      </w:r>
      <w:r w:rsidRPr="00564083">
        <w:rPr>
          <w:rFonts w:ascii="B Nazanin" w:hAnsi="B Nazanin" w:cs="B Nazanin" w:hint="cs"/>
          <w:sz w:val="28"/>
          <w:szCs w:val="28"/>
          <w:rtl/>
        </w:rPr>
        <w:t>نهضت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دنیا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حفظ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صیانت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حقوق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آغاز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شد،انقلابیون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فرانسه‏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صلای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آزادی،برابری،برادری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دادند،در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صلا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مبارزه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تکانی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بافکار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. </w:t>
      </w:r>
      <w:r w:rsidRPr="00564083">
        <w:rPr>
          <w:rFonts w:ascii="B Nazanin" w:hAnsi="B Nazanin" w:cs="B Nazanin" w:hint="cs"/>
          <w:sz w:val="28"/>
          <w:szCs w:val="28"/>
          <w:rtl/>
        </w:rPr>
        <w:t>شورشیان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امریکا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نیز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اعلامیهء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استقلال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اعلام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آفرینندهء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جهان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نوع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آفریده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هیچ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تفاوتی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افراد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قرار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نداده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عاملی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تأثیر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فراوان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افکار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مخالف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برده‏فروشی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ظلم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بیدادی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خرید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فروش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غلام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کنیز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نسبت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بسیاه‏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پوستهای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افریقائی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سیه‏روزگار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اعمال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میشد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اینجا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صحنهء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هولناک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شورانگیز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معاملهء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گفتهء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کشیش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اینجا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نقل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میکنم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/>
          <w:sz w:val="28"/>
          <w:szCs w:val="28"/>
        </w:rPr>
        <w:lastRenderedPageBreak/>
        <w:t>-</w:t>
      </w:r>
      <w:r w:rsidRPr="00564083">
        <w:rPr>
          <w:rFonts w:ascii="B Nazanin" w:hAnsi="B Nazanin" w:cs="B Nazanin" w:hint="cs"/>
          <w:sz w:val="28"/>
          <w:szCs w:val="28"/>
          <w:rtl/>
        </w:rPr>
        <w:t>نبرد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ناوهای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امریکا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پیوسته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دریاها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مراقب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هرجا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حامل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غلام‏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کنیز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مصادف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اسیر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سازند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روز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جمعه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22 </w:t>
      </w:r>
      <w:r w:rsidRPr="00564083">
        <w:rPr>
          <w:rFonts w:ascii="B Nazanin" w:hAnsi="B Nazanin" w:cs="B Nazanin" w:hint="cs"/>
          <w:sz w:val="28"/>
          <w:szCs w:val="28"/>
          <w:rtl/>
        </w:rPr>
        <w:t>ماه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1829 </w:t>
      </w:r>
      <w:r w:rsidRPr="00564083">
        <w:rPr>
          <w:rFonts w:ascii="B Nazanin" w:hAnsi="B Nazanin" w:cs="B Nazanin" w:hint="cs"/>
          <w:sz w:val="28"/>
          <w:szCs w:val="28"/>
          <w:rtl/>
        </w:rPr>
        <w:t>موقعیکه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مشغول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صرف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ناهار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راجع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دزدان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دریائی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صحبت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میکردیم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ملوانان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عجله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شتاب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داخل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اطاق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گفت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بادبان‏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نمایان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شده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بعرشهء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رفتیم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دوربین‏ها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متوجه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دریا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ساختیم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.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پیدا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بسمت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شمال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حرکت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میکرد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مسافت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خیلی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زیاد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بود،شب‏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بمراقبت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گذرانیدیم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بامداد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بعد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مساعدی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بسرعت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افزود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ساعت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کشتی‏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نزدیکتر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میشدیم،بالاخره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موقعی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رسید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تمام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بدنهء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نمایان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گشت،یک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توپ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عرشه‏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توپ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اطراف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نشان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کاملا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مجهزی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مواجه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میباشیم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یافتند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وارد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شدیم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دارای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تجهیزاتی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میتوانست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پردازد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صورت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امکان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دریاها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ناوهای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تجاری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غارت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چپاول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نماید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هفده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تصادف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336 </w:t>
      </w:r>
      <w:r w:rsidRPr="00564083">
        <w:rPr>
          <w:rFonts w:ascii="B Nazanin" w:hAnsi="B Nazanin" w:cs="B Nazanin" w:hint="cs"/>
          <w:sz w:val="28"/>
          <w:szCs w:val="28"/>
          <w:rtl/>
        </w:rPr>
        <w:t>مرد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226 </w:t>
      </w:r>
      <w:r w:rsidRPr="00564083">
        <w:rPr>
          <w:rFonts w:ascii="B Nazanin" w:hAnsi="B Nazanin" w:cs="B Nazanin" w:hint="cs"/>
          <w:sz w:val="28"/>
          <w:szCs w:val="28"/>
          <w:rtl/>
        </w:rPr>
        <w:t>زن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سواحل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افریقا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ربوده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ظرف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همین‏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55 </w:t>
      </w:r>
      <w:r w:rsidRPr="00564083">
        <w:rPr>
          <w:rFonts w:ascii="B Nazanin" w:hAnsi="B Nazanin" w:cs="B Nazanin" w:hint="cs"/>
          <w:sz w:val="28"/>
          <w:szCs w:val="28"/>
          <w:rtl/>
        </w:rPr>
        <w:t>نفر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صدمه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عدهء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562 </w:t>
      </w:r>
      <w:r w:rsidRPr="00564083">
        <w:rPr>
          <w:rFonts w:ascii="B Nazanin" w:hAnsi="B Nazanin" w:cs="B Nazanin" w:hint="cs"/>
          <w:sz w:val="28"/>
          <w:szCs w:val="28"/>
          <w:rtl/>
        </w:rPr>
        <w:t>نفری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طبقه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اطاقی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مانند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قفس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سقف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قفس‏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باندازه‏ای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کوتاه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گشادی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طوری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تنگ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بهم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چسبیده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قدرت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حرکت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جابجا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نداشتند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چون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بیچارگان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بحساب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اشخاص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مختلف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گرفته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مانند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گوسفندی‏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باسمی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علائم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جداگانه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آهن‏های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تفته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سرخ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بازو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سینهء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داغ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نهاده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ابتدا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متوجه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داغ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نبودم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فقط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بازوی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زخمهای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متعفن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چرک‏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مشاهده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کردم،بتصور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زخمها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اثر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مرض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مخصوصی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رئیس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جراحات‏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پرسیدم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کمال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جواب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زخمها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اثر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داغ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آهن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سرخ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قفس‏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درنده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شرارت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بیرحمی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چشم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صورتش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نمایان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شلاقی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زبانه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ایستاده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هروقت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کوچکترین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نله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صدائی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میشنید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تازیانه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تکان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گاهی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پیکر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ناتوان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می‏آورد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من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تازیانه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بیادگار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قساوت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انسانی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نگاه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lastRenderedPageBreak/>
        <w:t>داشته‏ام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بمحض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اینکه‏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افراد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بخت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برگشته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قیافه‏مان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آثار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مهر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شفقت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مشاهده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بحکم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غریزهء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طبیعی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تشخیص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دست‏زدن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گذاردند،وقتی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قفس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هولناکتر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چیزی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قابل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تصور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نیست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بسیاری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پابند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دست‏بند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آهنی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عده‏ئی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بیک‏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زنجیر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بسته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موقعیکه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نوبت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رهائی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رسید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دیدیم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بعضی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جمعی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هستند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شرح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اینگونه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مناظر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قلم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زبان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شاید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سهل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آسان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باشد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لیکن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کمتر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کسی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چنان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مناظری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مشاهده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روحش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مقابل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ظلم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قساوت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طغیان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ننماید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برای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انداختن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رسم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عادت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شوم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ظلم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جنایت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خلاف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انسانی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نژادی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نژاد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دیگری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بگناه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پوستی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میداشت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آثار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عهد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جاهلیت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استبداد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امتیاز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اشرافیت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احیانا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نظر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مصالح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اقتصادی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نظر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انسانیت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بحکم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ناموس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آفرینش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آفریننده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نوع‏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یکسان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آفریده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باندازهء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نیرو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استعداد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مواهب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طبیعی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باشند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سرنوشت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پیدا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سعادت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آزادانه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فکر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ضد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عادت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قرون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وسطائی‏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قیام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گذاشتند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سبب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قتل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هرچه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گفته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هرچه‏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حالا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گفته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قویتر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قابل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قبول‏تر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مخالفت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جهانی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رسم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عادت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برده‏فروشی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امتیاز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نژاد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سفید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تصمیم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ننگ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شرم‏آور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تاریخ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امریکا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پاک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کند،یکی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سازمان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تشکیلات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وسیع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موحش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کانگستری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دیگری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تفاوت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نژادی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سفید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بالاخره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پافشاری‏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تصمیم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فدای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عدالت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نمود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هزار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چهارصد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بعقب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برگردیم،نتیجهء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مقصود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مقاله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بگیریم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lastRenderedPageBreak/>
        <w:t>پیش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یکصد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آبراهام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لینکلن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رئیس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جمهور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امریکا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تاریخ‏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جدید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اولین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برده‏فروشی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شدیدا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مبارزه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شهرت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محبوبیتی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فوق‏العاده‏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تاریخ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انسانی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دوستی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کسب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نمود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لینکلن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نطقهای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چنین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گفت</w:t>
      </w:r>
      <w:r w:rsidRPr="00564083">
        <w:rPr>
          <w:rFonts w:ascii="B Nazanin" w:hAnsi="B Nazanin" w:cs="B Nazanin"/>
          <w:sz w:val="28"/>
          <w:szCs w:val="28"/>
          <w:rtl/>
        </w:rPr>
        <w:t>:</w:t>
      </w:r>
      <w:r w:rsidRPr="00564083">
        <w:rPr>
          <w:rFonts w:ascii="B Nazanin" w:hAnsi="B Nazanin" w:cs="B Nazanin" w:hint="cs"/>
          <w:sz w:val="28"/>
          <w:szCs w:val="28"/>
          <w:rtl/>
        </w:rPr>
        <w:t>خانواده‏ایکه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اعضای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اختلاف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نفاق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حکمفرماست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محکوم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بزوال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است،ما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نیز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جلوگیری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اختلاف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ننمائیم‏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بهمین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سرنوشت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دچار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خواهیم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شد،برای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رفع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اختلاف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سراسر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روش‏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اختیار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نمود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نطق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اشاره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مبارزهء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وسیع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دامنه‏دار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ضد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برده‏فروشی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موفقیت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بریاست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جمهوری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رسم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عادت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برده‏داری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لغو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نمود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لینکن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مبارزهء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انسان‏پروری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آزادی‏خواهی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شربت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شهادت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نوشید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جشنی‏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لژ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مخصوص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مورد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هدف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گلولهء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عصبانی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طرفدار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امریکای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جنوبی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خواهان‏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برده‏داری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قرار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گرفت،و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اتفاقا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معاون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جانشین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مثل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جانشینی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جانسون‏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تاریکترین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روزکار،بشر،در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سرزمینی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سوزان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قومی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بت‏پرست،غرق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جهالت‏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تعصبات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اشرافی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خاندانی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شریف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آراسته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بتمام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صفات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کمالات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انسانی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محمد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عبد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اللّه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بدعوی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نبوت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رسالت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خلق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خدای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یگانه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قیام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نمود،پس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سلسله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مقاومت‏ها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استقامت‏ها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خارج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تحمل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اشخاص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بالاخره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سرکوبی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مشرکین‏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دشمنان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سرسخت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سرتاسر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عربستان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طوایف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مختلفهء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اعراب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زیر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نفوذ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قدرت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آسمانی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گرفت،مأموریت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انتشار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اسلام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براساس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وحدت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خلایق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یگانه‏پرستی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انجام‏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امتیازات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فاصله‏های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طبقاتی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عناوین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اربابی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بندگی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تفاوت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سفید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خاتمه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خط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بطلان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کشید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محمد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صلای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آزادی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تمام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عناوین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عهد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جاهلیت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زیر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گذاشت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زندگانی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ابراهام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لینکلن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ضد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برده‏فروشی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فاصلهء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سفید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قیام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امتیاز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رنگ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پوست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بردارند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هزار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سیصد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چهارصد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فاصله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است،دورهء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قیام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محمد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عصر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جهالت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وحشت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بربریت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lastRenderedPageBreak/>
        <w:t>خرافات،عصر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لینکلن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دوره‏ایست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علم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تمدن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کشف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اسرار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طبیعت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بفضا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آسمانی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رهبری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نموده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محمد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فتح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بقصد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ابطال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فواصل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طبقاتی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مایهء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فتنه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فساد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اختلاف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گمراهی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بدبختی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جهان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درجلو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کعبه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ایراد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خطابه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ایستاد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آیهء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کریمه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شروع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بصحبت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کرد</w:t>
      </w:r>
      <w:r w:rsidRPr="00564083">
        <w:rPr>
          <w:rFonts w:ascii="B Nazanin" w:hAnsi="B Nazanin" w:cs="B Nazanin"/>
          <w:sz w:val="28"/>
          <w:szCs w:val="28"/>
        </w:rPr>
        <w:t>:«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یا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الناس‏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خلقناکم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ذکر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انثی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جعلناکم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شعوبا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قبائل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لتعارفوا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اکرمکم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اللّه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اتقاکم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eastAsia"/>
          <w:sz w:val="28"/>
          <w:szCs w:val="28"/>
        </w:rPr>
        <w:t>»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پس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خواندن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آیه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تقوی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پرهیزگاری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هیچ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چیزی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مایهء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امتیاز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ندانسته،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گفت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مردم</w:t>
      </w:r>
      <w:r w:rsidRPr="00564083">
        <w:rPr>
          <w:rFonts w:ascii="B Nazanin" w:hAnsi="B Nazanin" w:cs="B Nazanin"/>
          <w:sz w:val="28"/>
          <w:szCs w:val="28"/>
          <w:rtl/>
        </w:rPr>
        <w:t>-</w:t>
      </w:r>
      <w:r w:rsidRPr="00564083">
        <w:rPr>
          <w:rFonts w:ascii="B Nazanin" w:hAnsi="B Nazanin" w:cs="B Nazanin" w:hint="cs"/>
          <w:sz w:val="28"/>
          <w:szCs w:val="28"/>
          <w:rtl/>
        </w:rPr>
        <w:t>خداوند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تمام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افراد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آفریده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افراد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هیچگونه‏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مزیتی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وجود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ندارد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متکی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بتقوی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باشد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تمام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افراد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بشر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نزد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خداوند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متساوی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هستند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لذا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تمام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مزایای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جاهلیت‏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متکی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بحسب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نسب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طایفه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قبیله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لغو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میشود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فقط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مزیت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باقی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میماند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منصب‏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میرآبی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عباس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عموی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کماکان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منصب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خواهد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محقق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بالسویه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بدون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دخالت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نظرهای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خصوصی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تقسیم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میکند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خطبهء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حجةالوداع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عرفه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دامنهء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کوه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رحمت</w:t>
      </w:r>
      <w:r w:rsidRPr="00564083">
        <w:rPr>
          <w:rFonts w:ascii="B Nazanin" w:hAnsi="B Nazanin" w:cs="B Nazanin"/>
          <w:sz w:val="28"/>
          <w:szCs w:val="28"/>
          <w:rtl/>
        </w:rPr>
        <w:t>(</w:t>
      </w:r>
      <w:r w:rsidRPr="00564083">
        <w:rPr>
          <w:rFonts w:ascii="B Nazanin" w:hAnsi="B Nazanin" w:cs="B Nazanin" w:hint="cs"/>
          <w:sz w:val="28"/>
          <w:szCs w:val="28"/>
          <w:rtl/>
        </w:rPr>
        <w:t>جبل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الرحمه</w:t>
      </w:r>
      <w:r w:rsidRPr="00564083">
        <w:rPr>
          <w:rFonts w:ascii="B Nazanin" w:hAnsi="B Nazanin" w:cs="B Nazanin"/>
          <w:sz w:val="28"/>
          <w:szCs w:val="28"/>
          <w:rtl/>
        </w:rPr>
        <w:t>)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جمعیتی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ازدحام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صحرای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عرفه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گرفته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بود،فرمود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مسلمانها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برابرید،من‏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میروم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اخوت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اسلامی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حفظ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کنید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هیچ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تفاوتی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عربی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عجمی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سفید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نیست،هیچ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عرب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نمیتواند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ادعا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غیرعرب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برتری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دارد،ملاک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فضیلت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رجحان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برتری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تقوی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پرهیزگاری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بس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گوشهء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تاریخ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اسلام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مناسب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مقال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یادآور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شوم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مقاله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پایان‏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بدهم،پیش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محمد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قدرت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باشد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دماغ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رؤسا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اشراف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قبائل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بخاک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بمالد،چند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رؤسای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قبایل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مدینه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آمدند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محمد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کنند،چون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خواستند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ورود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بمجلس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بکنند،دیدند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لوت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ژنده‏پوش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سفید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سیاه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حلقه‏وار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محمد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نشسته‏اند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وارد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نشدند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برگشتند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پیغمبر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lastRenderedPageBreak/>
        <w:t>میخواهی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دیدار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کنیم‏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کن،ما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نمیتوانیم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طبقه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افراد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یکجا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بنشینیم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پیغمبر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استمالت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دعوت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بدین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اسلام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اظهار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تمایل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بکند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خواهش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اجابت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نماید،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فوری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آیه‏ای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تقریبا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بصورت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عتاب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پیغمبر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نازل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مردمان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صدق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ایمان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شب‏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بذکر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فکر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خدا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میگذرانند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مکن،اینها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دوستان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خدا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هستند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دلجوئی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اشخاصی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متفرعن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جاه‏طلب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خودراضی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مرنجان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پس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نزول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آیهء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کریمه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پیغمبر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بآنها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جواب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نمیتواند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میخواهید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بیائید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اشخاص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ردیف‏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بنشینید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اثر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تعلیمات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عالیه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گردن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گردن‏کلفتها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کار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بجائی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رسید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پیغمبر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جنگ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اسامة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زید</w:t>
      </w:r>
      <w:r w:rsidRPr="00564083">
        <w:rPr>
          <w:rFonts w:ascii="B Nazanin" w:hAnsi="B Nazanin" w:cs="B Nazanin"/>
          <w:sz w:val="28"/>
          <w:szCs w:val="28"/>
          <w:rtl/>
        </w:rPr>
        <w:t>(</w:t>
      </w:r>
      <w:r w:rsidRPr="00564083">
        <w:rPr>
          <w:rFonts w:ascii="B Nazanin" w:hAnsi="B Nazanin" w:cs="B Nazanin" w:hint="cs"/>
          <w:sz w:val="28"/>
          <w:szCs w:val="28"/>
          <w:rtl/>
        </w:rPr>
        <w:t>یک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غلام‏زاده</w:t>
      </w:r>
      <w:r w:rsidRPr="00564083">
        <w:rPr>
          <w:rFonts w:ascii="B Nazanin" w:hAnsi="B Nazanin" w:cs="B Nazanin"/>
          <w:sz w:val="28"/>
          <w:szCs w:val="28"/>
          <w:rtl/>
        </w:rPr>
        <w:t>)</w:t>
      </w:r>
      <w:r w:rsidRPr="00564083">
        <w:rPr>
          <w:rFonts w:ascii="B Nazanin" w:hAnsi="B Nazanin" w:cs="B Nazanin" w:hint="cs"/>
          <w:sz w:val="28"/>
          <w:szCs w:val="28"/>
          <w:rtl/>
        </w:rPr>
        <w:t>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بفرماندهی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لشکر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انتخاب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نمود،امرا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لشکر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خواهی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نخواهی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زیر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فرمان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تحت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بیرق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درآمدند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دورهء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زندگانی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پیغمبر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بزرگ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اسلام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اعلامیه‏ها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منشورها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سازمان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کنگرهء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فقط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کتاب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آسمانی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اسلام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قرآن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کریم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زیاد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داریم‏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ولی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چکنم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بگفتهء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حافظ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خودمان</w:t>
      </w:r>
      <w:r w:rsidRPr="00564083">
        <w:rPr>
          <w:rFonts w:ascii="B Nazanin" w:hAnsi="B Nazanin" w:cs="B Nazanin"/>
          <w:sz w:val="28"/>
          <w:szCs w:val="28"/>
          <w:rtl/>
        </w:rPr>
        <w:t>:</w:t>
      </w:r>
      <w:r w:rsidRPr="00564083">
        <w:rPr>
          <w:rFonts w:ascii="B Nazanin" w:hAnsi="B Nazanin" w:cs="B Nazanin" w:hint="cs"/>
          <w:sz w:val="28"/>
          <w:szCs w:val="28"/>
          <w:rtl/>
        </w:rPr>
        <w:t>آنچه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بیگانه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تمنا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میکرد</w:t>
      </w:r>
      <w:r w:rsidRPr="00564083">
        <w:rPr>
          <w:rFonts w:ascii="B Nazanin" w:hAnsi="B Nazanin" w:cs="B Nazanin"/>
          <w:sz w:val="28"/>
          <w:szCs w:val="28"/>
          <w:rtl/>
        </w:rPr>
        <w:t>.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باز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چکنم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لباس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عاریه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آش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دست‏پخت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همسایه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اندام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برازنده‏تر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شیرین‏تر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گواراتر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</w:rPr>
        <w:t>.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تصحیح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متأسفانه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شعر</w:t>
      </w:r>
      <w:r w:rsidRPr="00564083">
        <w:rPr>
          <w:rFonts w:ascii="B Nazanin" w:hAnsi="B Nazanin" w:cs="B Nazanin" w:hint="eastAsia"/>
          <w:sz w:val="28"/>
          <w:szCs w:val="28"/>
          <w:rtl/>
        </w:rPr>
        <w:t>«</w:t>
      </w:r>
      <w:r w:rsidRPr="00564083">
        <w:rPr>
          <w:rFonts w:ascii="B Nazanin" w:hAnsi="B Nazanin" w:cs="B Nazanin" w:hint="cs"/>
          <w:sz w:val="28"/>
          <w:szCs w:val="28"/>
          <w:rtl/>
        </w:rPr>
        <w:t>کعبهء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</w:t>
      </w:r>
      <w:r w:rsidRPr="00564083">
        <w:rPr>
          <w:rFonts w:ascii="B Nazanin" w:hAnsi="B Nazanin" w:cs="B Nazanin" w:hint="eastAsia"/>
          <w:sz w:val="28"/>
          <w:szCs w:val="28"/>
          <w:rtl/>
        </w:rPr>
        <w:t>»</w:t>
      </w:r>
      <w:r w:rsidRPr="00564083">
        <w:rPr>
          <w:rFonts w:ascii="B Nazanin" w:hAnsi="B Nazanin" w:cs="B Nazanin"/>
          <w:sz w:val="28"/>
          <w:szCs w:val="28"/>
          <w:rtl/>
        </w:rPr>
        <w:t>(</w:t>
      </w:r>
      <w:r w:rsidRPr="00564083">
        <w:rPr>
          <w:rFonts w:ascii="B Nazanin" w:hAnsi="B Nazanin" w:cs="B Nazanin" w:hint="cs"/>
          <w:sz w:val="28"/>
          <w:szCs w:val="28"/>
          <w:rtl/>
        </w:rPr>
        <w:t>شمارهء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1 </w:t>
      </w:r>
      <w:r w:rsidRPr="00564083">
        <w:rPr>
          <w:rFonts w:ascii="B Nazanin" w:hAnsi="B Nazanin" w:cs="B Nazanin" w:hint="cs"/>
          <w:sz w:val="28"/>
          <w:szCs w:val="28"/>
          <w:rtl/>
        </w:rPr>
        <w:t>مرداد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ماه</w:t>
      </w:r>
      <w:r w:rsidRPr="00564083">
        <w:rPr>
          <w:rFonts w:ascii="B Nazanin" w:hAnsi="B Nazanin" w:cs="B Nazanin"/>
          <w:sz w:val="28"/>
          <w:szCs w:val="28"/>
          <w:rtl/>
        </w:rPr>
        <w:t>)</w:t>
      </w:r>
      <w:r w:rsidRPr="00564083">
        <w:rPr>
          <w:rFonts w:ascii="B Nazanin" w:hAnsi="B Nazanin" w:cs="B Nazanin" w:hint="cs"/>
          <w:sz w:val="28"/>
          <w:szCs w:val="28"/>
          <w:rtl/>
        </w:rPr>
        <w:t>هنگام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چاپ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اشتباهی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روی‏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است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ذیل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اصلاح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می‏شود</w:t>
      </w:r>
      <w:r w:rsidRPr="00564083">
        <w:rPr>
          <w:rFonts w:ascii="B Nazanin" w:hAnsi="B Nazanin" w:cs="B Nazanin"/>
          <w:sz w:val="28"/>
          <w:szCs w:val="28"/>
        </w:rPr>
        <w:t>: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صفحهء</w:t>
      </w:r>
      <w:r w:rsidRPr="00564083">
        <w:rPr>
          <w:rFonts w:ascii="B Nazanin" w:hAnsi="B Nazanin" w:cs="B Nazanin"/>
          <w:sz w:val="28"/>
          <w:szCs w:val="28"/>
          <w:rtl/>
        </w:rPr>
        <w:t xml:space="preserve"> 212 </w:t>
      </w:r>
      <w:r w:rsidRPr="00564083">
        <w:rPr>
          <w:rFonts w:ascii="B Nazanin" w:hAnsi="B Nazanin" w:cs="B Nazanin" w:hint="cs"/>
          <w:sz w:val="28"/>
          <w:szCs w:val="28"/>
          <w:rtl/>
        </w:rPr>
        <w:t>سطر</w:t>
      </w:r>
      <w:r w:rsidRPr="00564083">
        <w:rPr>
          <w:rFonts w:ascii="B Nazanin" w:hAnsi="B Nazanin" w:cs="B Nazanin"/>
          <w:sz w:val="28"/>
          <w:szCs w:val="28"/>
          <w:rtl/>
        </w:rPr>
        <w:t xml:space="preserve"> 23 </w:t>
      </w:r>
      <w:r w:rsidRPr="00564083">
        <w:rPr>
          <w:rFonts w:ascii="B Nazanin" w:hAnsi="B Nazanin" w:cs="B Nazanin" w:hint="cs"/>
          <w:sz w:val="28"/>
          <w:szCs w:val="28"/>
          <w:rtl/>
        </w:rPr>
        <w:t>بجای</w:t>
      </w:r>
      <w:r w:rsidRPr="00564083">
        <w:rPr>
          <w:rFonts w:ascii="B Nazanin" w:hAnsi="B Nazanin" w:cs="B Nazanin"/>
          <w:sz w:val="28"/>
          <w:szCs w:val="28"/>
        </w:rPr>
        <w:t>: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رفتند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جفت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وجودشان‏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آباد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داشت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آشیان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باین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صورت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خوانده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شود</w:t>
      </w:r>
      <w:r w:rsidRPr="00564083">
        <w:rPr>
          <w:rFonts w:ascii="B Nazanin" w:hAnsi="B Nazanin" w:cs="B Nazanin"/>
          <w:sz w:val="28"/>
          <w:szCs w:val="28"/>
        </w:rPr>
        <w:t>:</w:t>
      </w:r>
    </w:p>
    <w:p w:rsidR="00564083" w:rsidRPr="00564083" w:rsidRDefault="00564083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4083">
        <w:rPr>
          <w:rFonts w:ascii="B Nazanin" w:hAnsi="B Nazanin" w:cs="B Nazanin" w:hint="cs"/>
          <w:sz w:val="28"/>
          <w:szCs w:val="28"/>
          <w:rtl/>
        </w:rPr>
        <w:t>رفتند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مام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جفتی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کز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وجودشان‏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آباد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شاد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بود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دل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و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آشیان</w:t>
      </w:r>
      <w:r w:rsidRPr="00564083">
        <w:rPr>
          <w:rFonts w:ascii="B Nazanin" w:hAnsi="B Nazanin" w:cs="B Nazanin"/>
          <w:sz w:val="28"/>
          <w:szCs w:val="28"/>
          <w:rtl/>
        </w:rPr>
        <w:t xml:space="preserve"> </w:t>
      </w:r>
      <w:r w:rsidRPr="00564083">
        <w:rPr>
          <w:rFonts w:ascii="B Nazanin" w:hAnsi="B Nazanin" w:cs="B Nazanin" w:hint="cs"/>
          <w:sz w:val="28"/>
          <w:szCs w:val="28"/>
          <w:rtl/>
        </w:rPr>
        <w:t>من</w:t>
      </w:r>
    </w:p>
    <w:p w:rsidR="00170862" w:rsidRPr="00564083" w:rsidRDefault="00170862" w:rsidP="005640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5640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F6B" w:rsidRDefault="006A7F6B" w:rsidP="00D02037">
      <w:pPr>
        <w:spacing w:after="0" w:line="240" w:lineRule="auto"/>
      </w:pPr>
      <w:r>
        <w:separator/>
      </w:r>
    </w:p>
  </w:endnote>
  <w:endnote w:type="continuationSeparator" w:id="1">
    <w:p w:rsidR="006A7F6B" w:rsidRDefault="006A7F6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F6B" w:rsidRDefault="006A7F6B" w:rsidP="00D02037">
      <w:pPr>
        <w:spacing w:after="0" w:line="240" w:lineRule="auto"/>
      </w:pPr>
      <w:r>
        <w:separator/>
      </w:r>
    </w:p>
  </w:footnote>
  <w:footnote w:type="continuationSeparator" w:id="1">
    <w:p w:rsidR="006A7F6B" w:rsidRDefault="006A7F6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A7F6B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2012-05-05T07:40:00Z</dcterms:created>
  <dcterms:modified xsi:type="dcterms:W3CDTF">2012-05-05T07:40:00Z</dcterms:modified>
</cp:coreProperties>
</file>