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یادداشت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هایی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کلیله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بهرام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شاهی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ماخذ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گویندگان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FB2A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جمال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اللیالی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بقاءک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فلیدم؛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بقاوک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عزّ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علیهن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زائد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بحتری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قصیده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بمطلع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مثالک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طیف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الخیال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المعاود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المّ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بنا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افقه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المتباعد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ابیاتی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چند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قصیده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کلیله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بهرامشاهی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شاهد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آمده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</w:rPr>
        <w:t>.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***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انّ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الصنیعة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تکون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صنیعة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یصاب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طریق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المصنع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درباره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گوینده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خلافت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1)</w:t>
      </w:r>
      <w:r w:rsidRPr="00FB2A5D">
        <w:rPr>
          <w:rFonts w:ascii="B Nazanin" w:hAnsi="B Nazanin" w:cs="B Nazanin" w:hint="cs"/>
          <w:sz w:val="28"/>
          <w:szCs w:val="28"/>
          <w:rtl/>
        </w:rPr>
        <w:t>ابی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العلاء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معری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عبث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الولید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شرح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انتقاد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بعضی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ابیات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بحتری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)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شماخ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شاعر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بزرگ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مخضرم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صحابی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جلیل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نسبت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میدهد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138 </w:t>
      </w:r>
      <w:r w:rsidRPr="00FB2A5D">
        <w:rPr>
          <w:rFonts w:ascii="B Nazanin" w:hAnsi="B Nazanin" w:cs="B Nazanin" w:hint="cs"/>
          <w:sz w:val="28"/>
          <w:szCs w:val="28"/>
          <w:rtl/>
        </w:rPr>
        <w:t>عبث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الولید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2)</w:t>
      </w:r>
      <w:r w:rsidRPr="00FB2A5D">
        <w:rPr>
          <w:rFonts w:ascii="B Nazanin" w:hAnsi="B Nazanin" w:cs="B Nazanin" w:hint="cs"/>
          <w:sz w:val="28"/>
          <w:szCs w:val="28"/>
          <w:rtl/>
        </w:rPr>
        <w:t>مرزبانی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معجم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الشعراء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آنرا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مختصر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اختلاف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ضبط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بضمیمه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دومی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(</w:t>
      </w:r>
      <w:r w:rsidRPr="00FB2A5D">
        <w:rPr>
          <w:rFonts w:ascii="B Nazanin" w:hAnsi="B Nazanin" w:cs="B Nazanin" w:hint="cs"/>
          <w:sz w:val="28"/>
          <w:szCs w:val="28"/>
          <w:rtl/>
        </w:rPr>
        <w:t>هذیل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عبد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اللّه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اشجعی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شاعران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شوخ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طبع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بذله‏گوی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کوفه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نسبت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داده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482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3)</w:t>
      </w:r>
      <w:r w:rsidRPr="00FB2A5D">
        <w:rPr>
          <w:rFonts w:ascii="B Nazanin" w:hAnsi="B Nazanin" w:cs="B Nazanin" w:hint="cs"/>
          <w:sz w:val="28"/>
          <w:szCs w:val="28"/>
          <w:rtl/>
        </w:rPr>
        <w:t>ماوردی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ادب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الدنیا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الدین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خانزاده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شرح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منهاج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الیقین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همان‏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مرزبانی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بهذیل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نسبت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داده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حسان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ثابت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ادب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174 </w:t>
      </w:r>
      <w:r w:rsidRPr="00FB2A5D">
        <w:rPr>
          <w:rFonts w:ascii="B Nazanin" w:hAnsi="B Nazanin" w:cs="B Nazanin" w:hint="cs"/>
          <w:sz w:val="28"/>
          <w:szCs w:val="28"/>
          <w:rtl/>
        </w:rPr>
        <w:t>شرح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357)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الصنیعة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تکون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صنیعة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تصیب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طریق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المصنع‏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فاذا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صنعت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صنیعة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فاعمد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للّه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لذوی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القرابة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اودع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***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متی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ارت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الدنیا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نباهة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خامل‏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ترتقب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الاخمول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نبیه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شیوا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امثال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سائره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بحتری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پیش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اینست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أری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غفلة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الایام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اعطاء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مانع‏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یصیبک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احیانا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حلم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سفیه‏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أرت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الدنیا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نباهة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خامل‏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ترتقب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الاّ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خمول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نبیه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lastRenderedPageBreak/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دیوان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152/153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ثعالبی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یتیمة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الدهر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3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129)</w:t>
      </w:r>
      <w:r w:rsidRPr="00FB2A5D">
        <w:rPr>
          <w:rFonts w:ascii="B Nazanin" w:hAnsi="B Nazanin" w:cs="B Nazanin" w:hint="cs"/>
          <w:sz w:val="28"/>
          <w:szCs w:val="28"/>
          <w:rtl/>
        </w:rPr>
        <w:t>تضمین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بسیار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زیبائی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عبدن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اصفهانی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نموده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نقل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میکند</w:t>
      </w:r>
      <w:r w:rsidRPr="00FB2A5D">
        <w:rPr>
          <w:rFonts w:ascii="B Nazanin" w:hAnsi="B Nazanin" w:cs="B Nazanin"/>
          <w:sz w:val="28"/>
          <w:szCs w:val="28"/>
        </w:rPr>
        <w:t>.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***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ألخیر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یبقی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الزّمان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الشر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أخبث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زاد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289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عبید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الابرص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شاعر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بزرگ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جاهلی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قصیده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دالیه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مشهور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بمطلع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طاف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الخیال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علینا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لیلة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الوادی‏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سلمی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یلمم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بمیعاد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نیز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همین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قصیده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معروف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عرفنک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بعد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الموت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بنی‏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حیاتی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وزدتنی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زادی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نحن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بسیاری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کتب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مورد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استشهاد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تمثل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قرار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گرفته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</w:rPr>
        <w:t>.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اغانی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19-/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90 </w:t>
      </w:r>
      <w:r w:rsidRPr="00FB2A5D">
        <w:rPr>
          <w:rFonts w:ascii="B Nazanin" w:hAnsi="B Nazanin" w:cs="B Nazanin" w:hint="cs"/>
          <w:sz w:val="28"/>
          <w:szCs w:val="28"/>
          <w:rtl/>
        </w:rPr>
        <w:t>رغبة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الآمل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62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***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انّی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اری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کیاس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قدتر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کواسدی‏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اعنة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الاموال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طوع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الاحمق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298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گوینده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بنده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نشناخت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اما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معنی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وزن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نظیر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ابیاتی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امام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شافعی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رضی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اللّه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عنه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ماوردی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عماد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ادب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الدنیا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129)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(</w:t>
      </w:r>
      <w:r w:rsidRPr="00FB2A5D">
        <w:rPr>
          <w:rFonts w:ascii="B Nazanin" w:hAnsi="B Nazanin" w:cs="B Nazanin" w:hint="cs"/>
          <w:sz w:val="28"/>
          <w:szCs w:val="28"/>
          <w:rtl/>
        </w:rPr>
        <w:t>شذرات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الذهب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11)</w:t>
      </w:r>
      <w:r w:rsidRPr="00FB2A5D">
        <w:rPr>
          <w:rFonts w:ascii="B Nazanin" w:hAnsi="B Nazanin" w:cs="B Nazanin" w:hint="cs"/>
          <w:sz w:val="28"/>
          <w:szCs w:val="28"/>
          <w:rtl/>
        </w:rPr>
        <w:t>نقل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بدینشرح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الّذی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رزق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الیسار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یصب‏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حمد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أجرا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لغیر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موفق‏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الدّلیل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علی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القضاء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کونه‏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بؤس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البیب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طیب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عیش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الاحمق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ایضا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نظیر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ابیاتست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حیان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توحیدی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کتاب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مثالب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الوزیرین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75) </w:t>
      </w:r>
      <w:r w:rsidRPr="00FB2A5D">
        <w:rPr>
          <w:rFonts w:ascii="B Nazanin" w:hAnsi="B Nazanin" w:cs="B Nazanin" w:hint="cs"/>
          <w:sz w:val="28"/>
          <w:szCs w:val="28"/>
          <w:rtl/>
        </w:rPr>
        <w:t>به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زعفرانی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شاعر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بغدادی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نسبت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میدهد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بدینشرح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الرزق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کالوسمی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ربتما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عدا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روض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القطا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سقی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مهامه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جلّق‏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فاذا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سمعت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بحول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متأله‏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متأدب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فهو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الذی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یرزق‏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الرّزق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یخطی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باب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عاقل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قومه‏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بوّابا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لباب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الاحمق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ظاهرا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بعض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شعراء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معنی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بهمین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وزن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قافیه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هم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استقبال‏هائی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آنچه‏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توحیدی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پس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ابیات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همان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کتاب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میآورید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مؤید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ادعاست</w:t>
      </w:r>
      <w:r w:rsidRPr="00FB2A5D">
        <w:rPr>
          <w:rFonts w:ascii="B Nazanin" w:hAnsi="B Nazanin" w:cs="B Nazanin"/>
          <w:sz w:val="28"/>
          <w:szCs w:val="28"/>
        </w:rPr>
        <w:t>.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***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کأن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اخضرارا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مسیر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عذاره‏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دبیب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نمال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العبیر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توحّل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گوینده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نیز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بنده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نشناخته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ولی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گمان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میکند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گوینده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مضمون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تشبیه‏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بعضی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الفاظ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اخطل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وصف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تأثیر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شراب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اخذ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اقتباس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کرده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</w:rPr>
        <w:t>.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اخطل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میگوید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تدّب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دبیبا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العظام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کأنّه‏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دبیب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نمال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نقا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یتهیّل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دیوان</w:t>
      </w:r>
      <w:r w:rsidRPr="00FB2A5D">
        <w:rPr>
          <w:rFonts w:ascii="B Nazanin" w:hAnsi="B Nazanin" w:cs="B Nazanin"/>
          <w:sz w:val="28"/>
          <w:szCs w:val="28"/>
          <w:rtl/>
        </w:rPr>
        <w:t>-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4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***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ماهی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جیفة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مستلة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علیها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کلاب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همهن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اجتذابها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تجتنبها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کنت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سلما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لاهلها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تجتذبها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نازعتک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کلابها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300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بضمیمهء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دیگر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بی‏شبهه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امام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شافعی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رضی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اللّه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عنه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بیشتر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ارباب‏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رجال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مورخین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انتساب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بایشان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تصریح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جمله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ابن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عماد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شذرات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10)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عجلونی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کشف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الخفا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مزیل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الالباس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40)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ظاهرا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انتساب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بحضرت‏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شاه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مردان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صلواة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اللّه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سلامه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علیه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اصلی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ندارد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استناد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بدیوان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مجعول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معروف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بقول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آن‏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بزرگوار</w:t>
      </w:r>
      <w:r w:rsidRPr="00FB2A5D">
        <w:rPr>
          <w:rFonts w:ascii="B Nazanin" w:hAnsi="B Nazanin" w:cs="B Nazanin" w:hint="eastAsia"/>
          <w:sz w:val="28"/>
          <w:szCs w:val="28"/>
          <w:rtl/>
        </w:rPr>
        <w:t>«</w:t>
      </w:r>
      <w:r w:rsidRPr="00FB2A5D">
        <w:rPr>
          <w:rFonts w:ascii="B Nazanin" w:hAnsi="B Nazanin" w:cs="B Nazanin" w:hint="cs"/>
          <w:sz w:val="28"/>
          <w:szCs w:val="28"/>
          <w:rtl/>
        </w:rPr>
        <w:t>آنرا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صریح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خون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چند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دیوان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بگردن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 w:hint="eastAsia"/>
          <w:sz w:val="28"/>
          <w:szCs w:val="28"/>
          <w:rtl/>
        </w:rPr>
        <w:t>»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دور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احتیاط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اول‏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مقطوعه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یأمن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الدنیا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فانی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طمعتها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سیق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الینا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عذبها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عذابها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ماهی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جیفة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مستحلّة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............</w:t>
      </w:r>
      <w:r w:rsidRPr="00FB2A5D">
        <w:rPr>
          <w:rFonts w:ascii="B Nazanin" w:hAnsi="B Nazanin" w:cs="B Nazanin" w:hint="cs"/>
          <w:sz w:val="28"/>
          <w:szCs w:val="28"/>
          <w:rtl/>
        </w:rPr>
        <w:t>الخ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***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وقف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الهوی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حیث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انت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فلیس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لی‏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متقدّم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عنه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متأخر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302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بی‏شک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مطلع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قصیده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میمیه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مشهور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ابی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الشیص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المعالی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مصرع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دوم‏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جای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متقدم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متأخر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مقدم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مؤخر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کرده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همچنانکه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موارد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دیگر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نیز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سهوا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عمدا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چنین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تصرفاتی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اشعار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دیگران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نموده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چند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قصیده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نقل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میشود</w:t>
      </w:r>
      <w:r w:rsidRPr="00FB2A5D">
        <w:rPr>
          <w:rFonts w:ascii="B Nazanin" w:hAnsi="B Nazanin" w:cs="B Nazanin"/>
          <w:sz w:val="28"/>
          <w:szCs w:val="28"/>
        </w:rPr>
        <w:t>: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lastRenderedPageBreak/>
        <w:t>وقف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الهوی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حیث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انت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فلیس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لی‏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متأخر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عنه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متقدم‏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أهنتنی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فأهنت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نفسی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جاهدا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یهون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علیک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ممّن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یکرم‏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أشبهت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أعدائی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فصرت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أحبّهم‏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اذ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حظی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حظی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منهم‏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أجد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الملامة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هواک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لذیذة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حبا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لذکرک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فلیلمنی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اللّوم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/>
          <w:sz w:val="28"/>
          <w:szCs w:val="28"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طبقات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معتز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27-</w:t>
      </w:r>
      <w:r w:rsidRPr="00FB2A5D">
        <w:rPr>
          <w:rFonts w:ascii="B Nazanin" w:hAnsi="B Nazanin" w:cs="B Nazanin" w:hint="cs"/>
          <w:sz w:val="28"/>
          <w:szCs w:val="28"/>
          <w:rtl/>
        </w:rPr>
        <w:t>الشعر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الشعراء</w:t>
      </w:r>
      <w:r w:rsidRPr="00FB2A5D">
        <w:rPr>
          <w:rFonts w:ascii="B Nazanin" w:hAnsi="B Nazanin" w:cs="B Nazanin"/>
          <w:sz w:val="28"/>
          <w:szCs w:val="28"/>
          <w:rtl/>
        </w:rPr>
        <w:t xml:space="preserve"> 820-</w:t>
      </w:r>
      <w:r w:rsidRPr="00FB2A5D">
        <w:rPr>
          <w:rFonts w:ascii="B Nazanin" w:hAnsi="B Nazanin" w:cs="B Nazanin" w:hint="cs"/>
          <w:sz w:val="28"/>
          <w:szCs w:val="28"/>
          <w:rtl/>
        </w:rPr>
        <w:t>الصناعتین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98-</w:t>
      </w:r>
      <w:r w:rsidRPr="00FB2A5D">
        <w:rPr>
          <w:rFonts w:ascii="B Nazanin" w:hAnsi="B Nazanin" w:cs="B Nazanin" w:hint="cs"/>
          <w:sz w:val="28"/>
          <w:szCs w:val="28"/>
          <w:rtl/>
        </w:rPr>
        <w:t>اغانی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109 (</w:t>
      </w:r>
      <w:r w:rsidRPr="00FB2A5D">
        <w:rPr>
          <w:rFonts w:ascii="B Nazanin" w:hAnsi="B Nazanin" w:cs="B Nazanin" w:hint="cs"/>
          <w:sz w:val="28"/>
          <w:szCs w:val="28"/>
          <w:rtl/>
        </w:rPr>
        <w:t>معاهد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التنصیص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ج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 </w:t>
      </w:r>
      <w:r w:rsidRPr="00FB2A5D">
        <w:rPr>
          <w:rFonts w:ascii="B Nazanin" w:hAnsi="B Nazanin" w:cs="B Nazanin" w:hint="cs"/>
          <w:sz w:val="28"/>
          <w:szCs w:val="28"/>
          <w:rtl/>
        </w:rPr>
        <w:t>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141 </w:t>
      </w:r>
      <w:r w:rsidRPr="00FB2A5D">
        <w:rPr>
          <w:rFonts w:ascii="B Nazanin" w:hAnsi="B Nazanin" w:cs="B Nazanin" w:hint="cs"/>
          <w:sz w:val="28"/>
          <w:szCs w:val="28"/>
          <w:rtl/>
        </w:rPr>
        <w:t>روضة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المحبین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278 </w:t>
      </w:r>
      <w:r w:rsidRPr="00FB2A5D">
        <w:rPr>
          <w:rFonts w:ascii="B Nazanin" w:hAnsi="B Nazanin" w:cs="B Nazanin" w:hint="cs"/>
          <w:sz w:val="28"/>
          <w:szCs w:val="28"/>
          <w:rtl/>
        </w:rPr>
        <w:t>المضنون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257</w:t>
      </w:r>
      <w:r w:rsidRPr="00FB2A5D">
        <w:rPr>
          <w:rFonts w:ascii="B Nazanin" w:hAnsi="B Nazanin" w:cs="B Nazanin"/>
          <w:sz w:val="28"/>
          <w:szCs w:val="28"/>
        </w:rPr>
        <w:t>)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فاضل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قطعا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اخیر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ابیات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فوق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کتب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تصوف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عرفان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فارسی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عربی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بسیار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صوفیه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را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با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بیت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دلبستگی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خاصی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</w:rPr>
        <w:t>.</w:t>
      </w:r>
    </w:p>
    <w:p w:rsidR="00FB2A5D" w:rsidRPr="00FB2A5D" w:rsidRDefault="00FB2A5D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این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الشیص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بخلاف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گفته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منوچهری</w:t>
      </w:r>
      <w:r w:rsidRPr="00FB2A5D">
        <w:rPr>
          <w:rFonts w:ascii="B Nazanin" w:hAnsi="B Nazanin" w:cs="B Nazanin"/>
          <w:sz w:val="28"/>
          <w:szCs w:val="28"/>
          <w:rtl/>
        </w:rPr>
        <w:t>(</w:t>
      </w:r>
      <w:r w:rsidRPr="00FB2A5D">
        <w:rPr>
          <w:rFonts w:ascii="B Nazanin" w:hAnsi="B Nazanin" w:cs="B Nazanin" w:hint="cs"/>
          <w:sz w:val="28"/>
          <w:szCs w:val="28"/>
          <w:rtl/>
        </w:rPr>
        <w:t>اعرابی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باستانی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نیست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بلکه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شاعر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متوسطیست‏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از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شعرای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دوره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عباسی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و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بسال</w:t>
      </w:r>
      <w:r w:rsidRPr="00FB2A5D">
        <w:rPr>
          <w:rFonts w:ascii="B Nazanin" w:hAnsi="B Nazanin" w:cs="B Nazanin"/>
          <w:sz w:val="28"/>
          <w:szCs w:val="28"/>
          <w:rtl/>
        </w:rPr>
        <w:t>(196-</w:t>
      </w:r>
      <w:r w:rsidRPr="00FB2A5D">
        <w:rPr>
          <w:rFonts w:ascii="B Nazanin" w:hAnsi="B Nazanin" w:cs="B Nazanin" w:hint="cs"/>
          <w:sz w:val="28"/>
          <w:szCs w:val="28"/>
          <w:rtl/>
        </w:rPr>
        <w:t>هـ</w:t>
      </w:r>
      <w:r w:rsidRPr="00FB2A5D">
        <w:rPr>
          <w:rFonts w:ascii="B Nazanin" w:hAnsi="B Nazanin" w:cs="B Nazanin"/>
          <w:sz w:val="28"/>
          <w:szCs w:val="28"/>
          <w:rtl/>
        </w:rPr>
        <w:t>)</w:t>
      </w:r>
      <w:r w:rsidRPr="00FB2A5D">
        <w:rPr>
          <w:rFonts w:ascii="B Nazanin" w:hAnsi="B Nazanin" w:cs="B Nazanin" w:hint="cs"/>
          <w:sz w:val="28"/>
          <w:szCs w:val="28"/>
          <w:rtl/>
        </w:rPr>
        <w:t>درگذشته</w:t>
      </w:r>
      <w:r w:rsidRPr="00FB2A5D">
        <w:rPr>
          <w:rFonts w:ascii="B Nazanin" w:hAnsi="B Nazanin" w:cs="B Nazanin"/>
          <w:sz w:val="28"/>
          <w:szCs w:val="28"/>
          <w:rtl/>
        </w:rPr>
        <w:t xml:space="preserve"> </w:t>
      </w:r>
      <w:r w:rsidRPr="00FB2A5D">
        <w:rPr>
          <w:rFonts w:ascii="B Nazanin" w:hAnsi="B Nazanin" w:cs="B Nazanin" w:hint="cs"/>
          <w:sz w:val="28"/>
          <w:szCs w:val="28"/>
          <w:rtl/>
        </w:rPr>
        <w:t>است</w:t>
      </w:r>
      <w:r w:rsidRPr="00FB2A5D">
        <w:rPr>
          <w:rFonts w:ascii="B Nazanin" w:hAnsi="B Nazanin" w:cs="B Nazanin"/>
          <w:sz w:val="28"/>
          <w:szCs w:val="28"/>
        </w:rPr>
        <w:t>.</w:t>
      </w:r>
    </w:p>
    <w:p w:rsidR="00170862" w:rsidRPr="00FB2A5D" w:rsidRDefault="00170862" w:rsidP="00FB2A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FB2A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54D" w:rsidRDefault="0043254D" w:rsidP="00D02037">
      <w:pPr>
        <w:spacing w:after="0" w:line="240" w:lineRule="auto"/>
      </w:pPr>
      <w:r>
        <w:separator/>
      </w:r>
    </w:p>
  </w:endnote>
  <w:endnote w:type="continuationSeparator" w:id="1">
    <w:p w:rsidR="0043254D" w:rsidRDefault="0043254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54D" w:rsidRDefault="0043254D" w:rsidP="00D02037">
      <w:pPr>
        <w:spacing w:after="0" w:line="240" w:lineRule="auto"/>
      </w:pPr>
      <w:r>
        <w:separator/>
      </w:r>
    </w:p>
  </w:footnote>
  <w:footnote w:type="continuationSeparator" w:id="1">
    <w:p w:rsidR="0043254D" w:rsidRDefault="0043254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54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2012-05-05T07:18:00Z</dcterms:created>
  <dcterms:modified xsi:type="dcterms:W3CDTF">2012-05-05T07:18:00Z</dcterms:modified>
</cp:coreProperties>
</file>