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A7" w:rsidRPr="00E90FA7" w:rsidRDefault="00E90FA7" w:rsidP="00E90FA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90FA7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E90FA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b/>
          <w:bCs/>
          <w:sz w:val="28"/>
          <w:szCs w:val="28"/>
          <w:rtl/>
        </w:rPr>
        <w:t>انقلاب</w:t>
      </w:r>
      <w:r w:rsidRPr="00E90FA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</w:p>
    <w:p w:rsidR="00E90FA7" w:rsidRPr="00E90FA7" w:rsidRDefault="00E90FA7" w:rsidP="00E90FA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90FA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  <w:r w:rsidRPr="00E90FA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b/>
          <w:bCs/>
          <w:sz w:val="28"/>
          <w:szCs w:val="28"/>
          <w:rtl/>
        </w:rPr>
        <w:t>زاده،</w:t>
      </w:r>
      <w:r w:rsidRPr="00E90FA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E90FA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b/>
          <w:bCs/>
          <w:sz w:val="28"/>
          <w:szCs w:val="28"/>
          <w:rtl/>
        </w:rPr>
        <w:t>حسن</w:t>
      </w:r>
    </w:p>
    <w:p w:rsidR="00E90FA7" w:rsidRDefault="00E90FA7" w:rsidP="00E90F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90FA7" w:rsidRPr="00E90FA7" w:rsidRDefault="00E90FA7" w:rsidP="00E90F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FA7">
        <w:rPr>
          <w:rFonts w:ascii="B Nazanin" w:hAnsi="B Nazanin" w:cs="B Nazanin" w:hint="cs"/>
          <w:sz w:val="28"/>
          <w:szCs w:val="28"/>
          <w:rtl/>
        </w:rPr>
        <w:t>خود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جواهرات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اشیاء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قیمتی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تماما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حتی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اثاثهء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گرانبهای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عمارتش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برداشته‏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بروسیه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نقل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خودش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سبک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ماکو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نشسته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مشغول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جمع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ثروت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.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کیفیت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جمع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ثروت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تیمور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پاشا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افسانهای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غریبی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دایر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جمله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یکی‏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من</w:t>
      </w:r>
      <w:r w:rsidRPr="00E90FA7">
        <w:rPr>
          <w:rFonts w:ascii="B Nazanin" w:hAnsi="B Nazanin" w:cs="B Nazanin"/>
          <w:sz w:val="28"/>
          <w:szCs w:val="28"/>
          <w:rtl/>
        </w:rPr>
        <w:t>(</w:t>
      </w:r>
      <w:r w:rsidRPr="00E90FA7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E90FA7">
        <w:rPr>
          <w:rFonts w:ascii="B Nazanin" w:hAnsi="B Nazanin" w:cs="B Nazanin"/>
          <w:sz w:val="28"/>
          <w:szCs w:val="28"/>
          <w:rtl/>
        </w:rPr>
        <w:t>)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خاک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ماکو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اهل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ماکو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شنیدم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اینجا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ذکر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میکنم</w:t>
      </w:r>
      <w:r w:rsidRPr="00E90FA7">
        <w:rPr>
          <w:rFonts w:ascii="B Nazanin" w:hAnsi="B Nazanin" w:cs="B Nazanin"/>
          <w:sz w:val="28"/>
          <w:szCs w:val="28"/>
          <w:rtl/>
        </w:rPr>
        <w:t>.(</w:t>
      </w:r>
      <w:r w:rsidRPr="00E90FA7">
        <w:rPr>
          <w:rFonts w:ascii="B Nazanin" w:hAnsi="B Nazanin" w:cs="B Nazanin" w:hint="cs"/>
          <w:sz w:val="28"/>
          <w:szCs w:val="28"/>
          <w:rtl/>
        </w:rPr>
        <w:t>راوی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حکایت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اسد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اللّه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اهل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قراعینی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بعدها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رئیس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مجاهدین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زمان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انقلاب</w:t>
      </w:r>
      <w:r w:rsidRPr="00E90FA7">
        <w:rPr>
          <w:rFonts w:ascii="B Nazanin" w:hAnsi="B Nazanin" w:cs="B Nazanin"/>
          <w:sz w:val="28"/>
          <w:szCs w:val="28"/>
        </w:rPr>
        <w:t>.)</w:t>
      </w:r>
    </w:p>
    <w:p w:rsidR="00E90FA7" w:rsidRPr="00E90FA7" w:rsidRDefault="00E90FA7" w:rsidP="00E90F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FA7">
        <w:rPr>
          <w:rFonts w:ascii="B Nazanin" w:hAnsi="B Nazanin" w:cs="B Nazanin" w:hint="cs"/>
          <w:sz w:val="28"/>
          <w:szCs w:val="28"/>
          <w:rtl/>
        </w:rPr>
        <w:t>میر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اسد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اللّه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میگفت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سالها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پیش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قصبهء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ماکو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است</w:t>
      </w:r>
      <w:r w:rsidRPr="00E90FA7">
        <w:rPr>
          <w:rFonts w:ascii="B Nazanin" w:hAnsi="B Nazanin" w:cs="B Nazanin"/>
          <w:sz w:val="28"/>
          <w:szCs w:val="28"/>
          <w:rtl/>
        </w:rPr>
        <w:t>.</w:t>
      </w:r>
      <w:r w:rsidRPr="00E90FA7">
        <w:rPr>
          <w:rFonts w:ascii="B Nazanin" w:hAnsi="B Nazanin" w:cs="B Nazanin" w:hint="cs"/>
          <w:sz w:val="28"/>
          <w:szCs w:val="28"/>
          <w:rtl/>
        </w:rPr>
        <w:t>وقتی‏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تیمور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پاشا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زنده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اقبال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السلطنهء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حالیّه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جوان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مشغول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خوشگذرانی‏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خراجی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تیمور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پاشا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حکمی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بتمام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قلمرو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دهات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فرستاده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سگ‏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میخواست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همه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دهاتیها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باید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همه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سگهائی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برای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بیاورند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خودش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تالار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نشسته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سگها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ملاحظه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میکرد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یکان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یکان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میدید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هرکدام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پیش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میآوردند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برآشفته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بنای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تغیّر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سخت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فحش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بصاحب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میگذاشت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مطابق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شرایطی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خواسته‏ام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نیست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وقت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حکم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میداد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صاحب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مبلغی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جریمه‏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کنند</w:t>
      </w:r>
      <w:r w:rsidRPr="00E90FA7">
        <w:rPr>
          <w:rFonts w:ascii="B Nazanin" w:hAnsi="B Nazanin" w:cs="B Nazanin"/>
          <w:sz w:val="28"/>
          <w:szCs w:val="28"/>
          <w:rtl/>
        </w:rPr>
        <w:t>.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همان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مجلس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راوی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حاضر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تیمور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پاشا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روی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باقبال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السلطنه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حالیه‏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گفت</w:t>
      </w:r>
      <w:r w:rsidRPr="00E90FA7">
        <w:rPr>
          <w:rFonts w:ascii="B Nazanin" w:hAnsi="B Nazanin" w:cs="B Nazanin"/>
          <w:sz w:val="28"/>
          <w:szCs w:val="28"/>
          <w:rtl/>
        </w:rPr>
        <w:t>:</w:t>
      </w:r>
      <w:r w:rsidRPr="00E90FA7">
        <w:rPr>
          <w:rFonts w:ascii="B Nazanin" w:hAnsi="B Nazanin" w:cs="B Nazanin" w:hint="cs"/>
          <w:sz w:val="28"/>
          <w:szCs w:val="28"/>
          <w:rtl/>
        </w:rPr>
        <w:t>ای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همه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برای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پیری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گرفتن‏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غیره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برای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آتیهء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ذخیره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میکنم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الامرا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چکار،این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محض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بهانه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جوئی‏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مردم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جریمه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بکنم</w:t>
      </w:r>
      <w:r w:rsidRPr="00E90FA7">
        <w:rPr>
          <w:rFonts w:ascii="B Nazanin" w:hAnsi="B Nazanin" w:cs="B Nazanin"/>
          <w:sz w:val="28"/>
          <w:szCs w:val="28"/>
        </w:rPr>
        <w:t>.</w:t>
      </w:r>
    </w:p>
    <w:p w:rsidR="00E90FA7" w:rsidRPr="00E90FA7" w:rsidRDefault="00E90FA7" w:rsidP="00E90F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FA7">
        <w:rPr>
          <w:rFonts w:ascii="B Nazanin" w:hAnsi="B Nazanin" w:cs="B Nazanin" w:hint="cs"/>
          <w:sz w:val="28"/>
          <w:szCs w:val="28"/>
          <w:rtl/>
        </w:rPr>
        <w:t>قوهء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لشکری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مشار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الیه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نیز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جزو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نمرهء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اول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امرای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مانند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والی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پشت‏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کوه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امیر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قاین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حاجی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جابر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شیخ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مزعل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شیخ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خرغل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حالیه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بلکه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جنگاوری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قبایل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نیز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مشهورتر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همیشه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معروف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حاجت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قبایل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جلالی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میلان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تحت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اطاعت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اولاد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هستند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بیست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هزار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جنگاوران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رشید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بیرون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بیاورد</w:t>
      </w:r>
      <w:r w:rsidRPr="00E90FA7">
        <w:rPr>
          <w:rFonts w:ascii="B Nazanin" w:hAnsi="B Nazanin" w:cs="B Nazanin"/>
          <w:sz w:val="28"/>
          <w:szCs w:val="28"/>
        </w:rPr>
        <w:t>.</w:t>
      </w:r>
    </w:p>
    <w:p w:rsidR="00E90FA7" w:rsidRPr="00E90FA7" w:rsidRDefault="00E90FA7" w:rsidP="00E90F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FA7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فتنهء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شیخ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عبید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اللّه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(1392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1237)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میرزا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محمدحسن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سپهسالاز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اردوی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دولتی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بناب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میاندوآب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بمدافعه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آمدند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ماکو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تیمور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پاشا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خان‏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استعداد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زیاد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طرف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خوی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سلماس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باورمیه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آمده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واکراد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شکست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داده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جلوگیری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لهذا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قدرت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نفوذ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بالا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گرفت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نظر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دولت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بیشتر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عظم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پیدا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</w:t>
      </w:r>
      <w:r w:rsidRPr="00E90FA7">
        <w:rPr>
          <w:rFonts w:ascii="B Nazanin" w:hAnsi="B Nazanin" w:cs="B Nazanin"/>
          <w:sz w:val="28"/>
          <w:szCs w:val="28"/>
        </w:rPr>
        <w:t>.</w:t>
      </w:r>
    </w:p>
    <w:p w:rsidR="00E90FA7" w:rsidRPr="00E90FA7" w:rsidRDefault="00E90FA7" w:rsidP="00E90F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FA7">
        <w:rPr>
          <w:rFonts w:ascii="B Nazanin" w:hAnsi="B Nazanin" w:cs="B Nazanin" w:hint="cs"/>
          <w:sz w:val="28"/>
          <w:szCs w:val="28"/>
          <w:rtl/>
        </w:rPr>
        <w:t>خوانین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ماکو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اهمیّت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مخصوصی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علاوه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خوانین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داران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دیگر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داشتند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خوانین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ماکو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دارد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یعنی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بواسطهء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وقوع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ماکو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زاویهء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شمالی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خاک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قفقاز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ایالت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ایروان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مجاور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واسطه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واحد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بایست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محافظه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مدافعه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بکنند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مخصوصا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جنگ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عثمانی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روس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1878 </w:t>
      </w:r>
      <w:r w:rsidRPr="00E90FA7">
        <w:rPr>
          <w:rFonts w:ascii="B Nazanin" w:hAnsi="B Nazanin" w:cs="B Nazanin" w:hint="cs"/>
          <w:sz w:val="28"/>
          <w:szCs w:val="28"/>
          <w:rtl/>
        </w:rPr>
        <w:t>میلادی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برای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نگهداری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بیطرفی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حفظ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قلمرو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ماکو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مقابل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طرف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محارب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اهمیت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اولیه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داشت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وقت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تیمور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پاشا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یک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عقل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سیاستی‏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آنحد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اداره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دولت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عثمانی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روس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راضی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شدند</w:t>
      </w:r>
      <w:r w:rsidRPr="00E90FA7">
        <w:rPr>
          <w:rFonts w:ascii="B Nazanin" w:hAnsi="B Nazanin" w:cs="B Nazanin"/>
          <w:sz w:val="28"/>
          <w:szCs w:val="28"/>
        </w:rPr>
        <w:t>.</w:t>
      </w:r>
    </w:p>
    <w:p w:rsidR="00E90FA7" w:rsidRPr="00E90FA7" w:rsidRDefault="00E90FA7" w:rsidP="00E90F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FA7">
        <w:rPr>
          <w:rFonts w:ascii="B Nazanin" w:hAnsi="B Nazanin" w:cs="B Nazanin" w:hint="cs"/>
          <w:sz w:val="28"/>
          <w:szCs w:val="28"/>
          <w:rtl/>
        </w:rPr>
        <w:t>خوانین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ماکو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همیشه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وطن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پرست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بیطرف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زمانهای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آخری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بواسطهء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تجاوزات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عثمانی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خاک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ببهانهء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اختلاف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یک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طرف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ازدیاد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نفوذ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روس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طرف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دیگر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بواسطهء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تهدید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شدن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منافع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استبدادی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حکومت‏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غیر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مسؤل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خودشان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طرف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کم‏کم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تابع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نفوذ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روس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شدند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مخصوصا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عداوت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زیادی‏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نسبت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بعثمانیها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بهم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رسانیده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بودند</w:t>
      </w:r>
      <w:r w:rsidRPr="00E90FA7">
        <w:rPr>
          <w:rFonts w:ascii="B Nazanin" w:hAnsi="B Nazanin" w:cs="B Nazanin"/>
          <w:sz w:val="28"/>
          <w:szCs w:val="28"/>
        </w:rPr>
        <w:t>.</w:t>
      </w:r>
    </w:p>
    <w:p w:rsidR="00E90FA7" w:rsidRPr="00E90FA7" w:rsidRDefault="00E90FA7" w:rsidP="00E90F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FA7">
        <w:rPr>
          <w:rFonts w:ascii="B Nazanin" w:hAnsi="B Nazanin" w:cs="B Nazanin" w:hint="cs"/>
          <w:sz w:val="28"/>
          <w:szCs w:val="28"/>
          <w:rtl/>
        </w:rPr>
        <w:t>اختلاف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قرن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باینطرف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همیشه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عثمانی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بواسطهء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تحدید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قطعی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نشدن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عدم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نصب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علامات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همه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وقت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قابل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ادّعا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تجاوزات‏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زمان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سلطنت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مظفر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الدین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شاه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بیشتر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زمان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انقلاب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بالا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گرفت‏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بطوریکه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هیچ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وقت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واقع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نشده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بود،و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عثمانیها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بواسطهء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بعضی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خیالات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سیاسی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عدم‏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تحدید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استفاده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وضع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موجود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تصرّفی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طرفین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نزدیک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یک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قرن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بهمان‏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منوال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بهم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زده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موجوده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جاریهء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تجاوز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بتدریج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خاک‏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پیش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رفتند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مخصوصا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ولایات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تصرفات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غیر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مشروع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بقدری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پیش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بردند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ولایات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غیر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متنازع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نیز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تصرف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کردند</w:t>
      </w:r>
      <w:r w:rsidRPr="00E90FA7">
        <w:rPr>
          <w:rFonts w:ascii="B Nazanin" w:hAnsi="B Nazanin" w:cs="B Nazanin"/>
          <w:sz w:val="28"/>
          <w:szCs w:val="28"/>
        </w:rPr>
        <w:t>.</w:t>
      </w:r>
    </w:p>
    <w:p w:rsidR="00E90FA7" w:rsidRPr="00E90FA7" w:rsidRDefault="00E90FA7" w:rsidP="00E90F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FA7">
        <w:rPr>
          <w:rFonts w:ascii="B Nazanin" w:hAnsi="B Nazanin" w:cs="B Nazanin" w:hint="cs"/>
          <w:sz w:val="28"/>
          <w:szCs w:val="28"/>
          <w:rtl/>
        </w:rPr>
        <w:t>این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اختلافات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زمان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سلطان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مراد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رابع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سلاطین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صفویه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نادر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شاه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باقی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مانده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بعد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جنگ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عباس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میرزا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عثمانی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معروف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جنگ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توپراق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قلعه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همچنین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تجاوز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عثمانیها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عهد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کریمخان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زند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نواحی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lastRenderedPageBreak/>
        <w:t>شط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العرب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محمّره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بالا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گرفته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بواسطهء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چند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کمیسیون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اواخر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سلطنت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محمّد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شاه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اوایل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من</w:t>
      </w:r>
      <w:r w:rsidRPr="00E90FA7">
        <w:rPr>
          <w:rFonts w:ascii="B Nazanin" w:hAnsi="B Nazanin" w:cs="B Nazanin"/>
          <w:sz w:val="28"/>
          <w:szCs w:val="28"/>
          <w:rtl/>
        </w:rPr>
        <w:t>(</w:t>
      </w:r>
      <w:r w:rsidRPr="00E90FA7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E90FA7">
        <w:rPr>
          <w:rFonts w:ascii="B Nazanin" w:hAnsi="B Nazanin" w:cs="B Nazanin"/>
          <w:sz w:val="28"/>
          <w:szCs w:val="28"/>
          <w:rtl/>
        </w:rPr>
        <w:t>)</w:t>
      </w:r>
      <w:r w:rsidRPr="00E90FA7">
        <w:rPr>
          <w:rFonts w:ascii="B Nazanin" w:hAnsi="B Nazanin" w:cs="B Nazanin" w:hint="cs"/>
          <w:sz w:val="28"/>
          <w:szCs w:val="28"/>
          <w:rtl/>
        </w:rPr>
        <w:t>آن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بفارسی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برای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ترجمه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کردم</w:t>
      </w:r>
      <w:r w:rsidRPr="00E90FA7">
        <w:rPr>
          <w:rFonts w:ascii="B Nazanin" w:hAnsi="B Nazanin" w:cs="B Nazanin"/>
          <w:sz w:val="28"/>
          <w:szCs w:val="28"/>
          <w:rtl/>
        </w:rPr>
        <w:t>.</w:t>
      </w:r>
      <w:r w:rsidRPr="00E90FA7">
        <w:rPr>
          <w:rFonts w:ascii="B Nazanin" w:hAnsi="B Nazanin" w:cs="B Nazanin" w:hint="cs"/>
          <w:sz w:val="28"/>
          <w:szCs w:val="28"/>
          <w:rtl/>
        </w:rPr>
        <w:t>این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اختلافات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بعد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زمان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میرزا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تقی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امیر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نظام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میرزا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جعفر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مشیر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الدوله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بحال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سکوت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باقی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چون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منطقهء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متنازع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فیه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تقریبا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هیچگونه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علامت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رسمی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تأسیسات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دولتی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طرف‏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هیچ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یک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دولتین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عثمانیها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فقط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نقاطی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غیر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متنازع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فیه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داخلهء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خاک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ایران‏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مانند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سلماس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خوی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ساوجبلاغ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قونسولخانه</w:t>
      </w:r>
      <w:r w:rsidRPr="00E90FA7">
        <w:rPr>
          <w:rFonts w:ascii="B Nazanin" w:hAnsi="B Nazanin" w:cs="B Nazanin"/>
          <w:sz w:val="28"/>
          <w:szCs w:val="28"/>
          <w:rtl/>
        </w:rPr>
        <w:t>(</w:t>
      </w:r>
      <w:r w:rsidRPr="00E90FA7">
        <w:rPr>
          <w:rFonts w:ascii="B Nazanin" w:hAnsi="B Nazanin" w:cs="B Nazanin" w:hint="cs"/>
          <w:sz w:val="28"/>
          <w:szCs w:val="28"/>
          <w:rtl/>
        </w:rPr>
        <w:t>شهبنهدری</w:t>
      </w:r>
      <w:r w:rsidRPr="00E90FA7">
        <w:rPr>
          <w:rFonts w:ascii="B Nazanin" w:hAnsi="B Nazanin" w:cs="B Nazanin"/>
          <w:sz w:val="28"/>
          <w:szCs w:val="28"/>
          <w:rtl/>
        </w:rPr>
        <w:t>)</w:t>
      </w:r>
      <w:r w:rsidRPr="00E90FA7">
        <w:rPr>
          <w:rFonts w:ascii="B Nazanin" w:hAnsi="B Nazanin" w:cs="B Nazanin" w:hint="cs"/>
          <w:sz w:val="28"/>
          <w:szCs w:val="28"/>
          <w:rtl/>
        </w:rPr>
        <w:t>میگذاشتند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بزرگترین‏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دلیل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ملکیت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ایرانیها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کذلک</w:t>
      </w:r>
      <w:r w:rsidRPr="00E90FA7">
        <w:rPr>
          <w:rFonts w:ascii="B Nazanin" w:hAnsi="B Nazanin" w:cs="B Nazanin"/>
          <w:sz w:val="28"/>
          <w:szCs w:val="28"/>
          <w:rtl/>
        </w:rPr>
        <w:t>.</w:t>
      </w:r>
      <w:r w:rsidRPr="00E90FA7">
        <w:rPr>
          <w:rFonts w:ascii="B Nazanin" w:hAnsi="B Nazanin" w:cs="B Nazanin" w:hint="cs"/>
          <w:sz w:val="28"/>
          <w:szCs w:val="28"/>
          <w:rtl/>
        </w:rPr>
        <w:t>لهذا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تعلق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نقطه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نقاط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متصرفی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دولتین‏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منطقهء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متنازع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فیه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فقط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بواسطهء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حساب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مالیات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دادن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لقب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منصب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مستمری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به‏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رؤسای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نقاط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استخدام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امور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لشکری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کشوری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نظارت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امور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ایلات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غیره‏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آنجاها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>.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منطقهء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متنازع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فیه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مخصوصا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یک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قسمت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یعنی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قسمت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شمالی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مخصوصا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حوالی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ولایت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اورمیه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سلماس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ساوجبلاغ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اهمیت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فوق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العادهء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سیاسی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پیدا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شدّت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منازعه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نقاط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متمرکز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بواسطهء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اهمیت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نظامی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نقاط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برای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لشکر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کشی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جنگ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آیندهء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روس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عثمانی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>.</w:t>
      </w:r>
      <w:r w:rsidRPr="00E90FA7">
        <w:rPr>
          <w:rFonts w:ascii="B Nazanin" w:hAnsi="B Nazanin" w:cs="B Nazanin" w:hint="cs"/>
          <w:sz w:val="28"/>
          <w:szCs w:val="28"/>
          <w:rtl/>
        </w:rPr>
        <w:t>روسها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نظر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خودشان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بطور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جدی‏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بآن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صفحات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معطوف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داشته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اتمام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آهن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قارص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تدارکات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عظیم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قفقاز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عثمانی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روزبروز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نفوذ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نواحی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شمال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غربی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بیشتر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خواستند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پیش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بروند</w:t>
      </w:r>
      <w:r w:rsidRPr="00E90FA7">
        <w:rPr>
          <w:rFonts w:ascii="B Nazanin" w:hAnsi="B Nazanin" w:cs="B Nazanin"/>
          <w:sz w:val="28"/>
          <w:szCs w:val="28"/>
          <w:rtl/>
        </w:rPr>
        <w:t>.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ارومیه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قونسول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گذاشتند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بیشتر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همه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خواستند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بلژیکیهای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مستخدم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گمرکخانه‏ها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حقیقت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تحت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نفوذ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روس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آلت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مدیر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محل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ادای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قروض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روس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استفاده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نمایند</w:t>
      </w:r>
      <w:r w:rsidRPr="00E90FA7">
        <w:rPr>
          <w:rFonts w:ascii="B Nazanin" w:hAnsi="B Nazanin" w:cs="B Nazanin"/>
          <w:sz w:val="28"/>
          <w:szCs w:val="28"/>
          <w:rtl/>
        </w:rPr>
        <w:t>.</w:t>
      </w:r>
      <w:r w:rsidRPr="00E90FA7">
        <w:rPr>
          <w:rFonts w:ascii="B Nazanin" w:hAnsi="B Nazanin" w:cs="B Nazanin" w:hint="cs"/>
          <w:sz w:val="28"/>
          <w:szCs w:val="28"/>
          <w:rtl/>
        </w:rPr>
        <w:t>بلژیکیها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جزو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اصلاحات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گمرکی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شروع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بنا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گمرکخانه‏ها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تشکیل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یک‏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سلسلهء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متصل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قراولخانه‏های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گمرکی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گمرکخانه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طول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اربعهء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بتدریج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موقوف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گمرکخانه‏های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داخلی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جمله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مشار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الیهم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شاید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بتحریک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روسها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شروع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عثمانی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طرف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شمال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غربی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بساختن‏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گمرکخانه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آخرین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نقاط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متصرّفی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ضلع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ایران</w:t>
      </w:r>
      <w:r w:rsidRPr="00E90FA7">
        <w:rPr>
          <w:rFonts w:ascii="B Nazanin" w:hAnsi="B Nazanin" w:cs="B Nazanin"/>
          <w:sz w:val="28"/>
          <w:szCs w:val="28"/>
          <w:rtl/>
        </w:rPr>
        <w:t>(</w:t>
      </w:r>
      <w:r w:rsidRPr="00E90FA7">
        <w:rPr>
          <w:rFonts w:ascii="B Nazanin" w:hAnsi="B Nazanin" w:cs="B Nazanin" w:hint="cs"/>
          <w:sz w:val="28"/>
          <w:szCs w:val="28"/>
          <w:rtl/>
        </w:rPr>
        <w:t>ظاهرا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دشت</w:t>
      </w:r>
      <w:r w:rsidRPr="00E90FA7">
        <w:rPr>
          <w:rFonts w:ascii="B Nazanin" w:hAnsi="B Nazanin" w:cs="B Nazanin"/>
          <w:sz w:val="28"/>
          <w:szCs w:val="28"/>
          <w:rtl/>
        </w:rPr>
        <w:t>)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جزو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منطقهء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متنازع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فیه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همین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فقره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اسباب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برخاستن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تجدید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نزاع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شد</w:t>
      </w:r>
      <w:r w:rsidRPr="00E90FA7">
        <w:rPr>
          <w:rFonts w:ascii="B Nazanin" w:hAnsi="B Nazanin" w:cs="B Nazanin"/>
          <w:sz w:val="28"/>
          <w:szCs w:val="28"/>
        </w:rPr>
        <w:t>.</w:t>
      </w:r>
    </w:p>
    <w:p w:rsidR="00E90FA7" w:rsidRPr="00E90FA7" w:rsidRDefault="00E90FA7" w:rsidP="00E90F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FA7">
        <w:rPr>
          <w:rFonts w:ascii="B Nazanin" w:hAnsi="B Nazanin" w:cs="B Nazanin" w:hint="cs"/>
          <w:sz w:val="28"/>
          <w:szCs w:val="28"/>
          <w:rtl/>
        </w:rPr>
        <w:t>توضیح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ابتدا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بلژیکیها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لاهیجان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کهنه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جنوب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غربی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سلدوز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شمال‏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دشت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گمرکخانهء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برپا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کردند</w:t>
      </w:r>
      <w:r w:rsidRPr="00E90FA7">
        <w:rPr>
          <w:rFonts w:ascii="B Nazanin" w:hAnsi="B Nazanin" w:cs="B Nazanin"/>
          <w:sz w:val="28"/>
          <w:szCs w:val="28"/>
          <w:rtl/>
        </w:rPr>
        <w:t>.</w:t>
      </w:r>
      <w:r w:rsidRPr="00E90FA7">
        <w:rPr>
          <w:rFonts w:ascii="B Nazanin" w:hAnsi="B Nazanin" w:cs="B Nazanin" w:hint="cs"/>
          <w:sz w:val="28"/>
          <w:szCs w:val="28"/>
          <w:rtl/>
        </w:rPr>
        <w:t>اولیای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عثمانی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مأمورین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فنون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نکات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کار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شاید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باشارهء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آلمانها</w:t>
      </w:r>
      <w:r w:rsidRPr="00E90FA7">
        <w:rPr>
          <w:rFonts w:ascii="B Nazanin" w:hAnsi="B Nazanin" w:cs="B Nazanin"/>
          <w:sz w:val="28"/>
          <w:szCs w:val="28"/>
          <w:rtl/>
        </w:rPr>
        <w:t>-</w:t>
      </w:r>
      <w:r w:rsidRPr="00E90FA7">
        <w:rPr>
          <w:rFonts w:ascii="B Nazanin" w:hAnsi="B Nazanin" w:cs="B Nazanin" w:hint="cs"/>
          <w:sz w:val="28"/>
          <w:szCs w:val="28"/>
          <w:rtl/>
        </w:rPr>
        <w:t>باطنا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میفهمیدند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مانع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کار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lastRenderedPageBreak/>
        <w:t>شدند،یعنی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یک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دسته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قشون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عثمانی‏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فعلی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گذشته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داخل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لاهیجان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گمرکخانه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خاک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یکسان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لاهیجان‏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تصرف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فقره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گویا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1320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>.</w:t>
      </w:r>
      <w:r w:rsidRPr="00E90FA7">
        <w:rPr>
          <w:rFonts w:ascii="B Nazanin" w:hAnsi="B Nazanin" w:cs="B Nazanin" w:hint="cs"/>
          <w:sz w:val="28"/>
          <w:szCs w:val="28"/>
          <w:rtl/>
        </w:rPr>
        <w:t>این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اتفاق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مبداء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شروع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تجاوزات‏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جدیدهء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عثمانی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اختلافات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تازه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گردید،بعدها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یکطرف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بسردشت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داخل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شدند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طرف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دیگر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باشنو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سلدوز</w:t>
      </w:r>
      <w:r w:rsidRPr="00E90FA7">
        <w:rPr>
          <w:rFonts w:ascii="B Nazanin" w:hAnsi="B Nazanin" w:cs="B Nazanin"/>
          <w:sz w:val="28"/>
          <w:szCs w:val="28"/>
          <w:rtl/>
        </w:rPr>
        <w:t>(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وقتی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ویس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قونسولی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بآنجا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نامزد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موسوم‏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جلال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انسی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اهل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قره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باغ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قفقاز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مستخدم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وزارت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خارجهء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عثمانی</w:t>
      </w:r>
      <w:r w:rsidRPr="00E90FA7">
        <w:rPr>
          <w:rFonts w:ascii="B Nazanin" w:hAnsi="B Nazanin" w:cs="B Nazanin"/>
          <w:sz w:val="28"/>
          <w:szCs w:val="28"/>
          <w:rtl/>
        </w:rPr>
        <w:t>)</w:t>
      </w:r>
      <w:r w:rsidRPr="00E90FA7">
        <w:rPr>
          <w:rFonts w:ascii="B Nazanin" w:hAnsi="B Nazanin" w:cs="B Nazanin" w:hint="cs"/>
          <w:sz w:val="28"/>
          <w:szCs w:val="28"/>
          <w:rtl/>
        </w:rPr>
        <w:t>،و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همین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طور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بتدریج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بدون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بهانه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متّصل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پیش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آمدند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بتدریج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نواحی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ولایات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اورمیه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ساوجبلاغ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سلماس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خوی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ماکو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یکان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یکان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موانه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وتر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گور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مرگور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سومای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برادوس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انزل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چهریق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یزدکان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شکر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بازی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وقازلی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گول،و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کردستان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بانه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سقزرا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تصرف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کردند،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حتی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سنهء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1325 </w:t>
      </w:r>
      <w:r w:rsidRPr="00E90FA7">
        <w:rPr>
          <w:rFonts w:ascii="B Nazanin" w:hAnsi="B Nazanin" w:cs="B Nazanin" w:hint="cs"/>
          <w:sz w:val="28"/>
          <w:szCs w:val="28"/>
          <w:rtl/>
        </w:rPr>
        <w:t>بخود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شهر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ساوجبلاغ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نیز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داخل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شدند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نواحی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مکری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مامش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منگو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تصرف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کردند</w:t>
      </w:r>
      <w:r w:rsidRPr="00E90FA7">
        <w:rPr>
          <w:rFonts w:ascii="B Nazanin" w:hAnsi="B Nazanin" w:cs="B Nazanin"/>
          <w:sz w:val="28"/>
          <w:szCs w:val="28"/>
          <w:rtl/>
        </w:rPr>
        <w:t>.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سال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1323 </w:t>
      </w:r>
      <w:r w:rsidRPr="00E90FA7">
        <w:rPr>
          <w:rFonts w:ascii="B Nazanin" w:hAnsi="B Nazanin" w:cs="B Nazanin" w:hint="cs"/>
          <w:sz w:val="28"/>
          <w:szCs w:val="28"/>
          <w:rtl/>
        </w:rPr>
        <w:t>بنای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تشکیل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کمیسیون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برای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اختلافات‏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دولت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احتشام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السلطنه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برلین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سفیر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بریاست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کمیسیون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مأمور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روانه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</w:t>
      </w:r>
      <w:r w:rsidRPr="00E90FA7">
        <w:rPr>
          <w:rFonts w:ascii="B Nazanin" w:hAnsi="B Nazanin" w:cs="B Nazanin"/>
          <w:sz w:val="28"/>
          <w:szCs w:val="28"/>
          <w:rtl/>
        </w:rPr>
        <w:t>.</w:t>
      </w:r>
      <w:r w:rsidRPr="00E90FA7">
        <w:rPr>
          <w:rFonts w:ascii="B Nazanin" w:hAnsi="B Nazanin" w:cs="B Nazanin" w:hint="cs"/>
          <w:sz w:val="28"/>
          <w:szCs w:val="28"/>
          <w:rtl/>
        </w:rPr>
        <w:t>مشار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الیه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طهران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بتبریز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آنجا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زکی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پاشا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مأمور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کمیسیون‏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عثمانی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موصل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ملاقات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قراری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دادند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لکن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آنچه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احتشام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السلطنه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قرار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داده‏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بدولت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پیشنهاد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دولت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بواسطهء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وزیر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امور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خارجه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بکمیسیون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مجلس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شورای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ملی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رجوع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</w:t>
      </w:r>
      <w:r w:rsidRPr="00E90FA7">
        <w:rPr>
          <w:rFonts w:ascii="B Nazanin" w:hAnsi="B Nazanin" w:cs="B Nazanin"/>
          <w:sz w:val="28"/>
          <w:szCs w:val="28"/>
        </w:rPr>
        <w:t>.</w:t>
      </w:r>
    </w:p>
    <w:p w:rsidR="00E90FA7" w:rsidRPr="00E90FA7" w:rsidRDefault="00E90FA7" w:rsidP="00E90F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FA7">
        <w:rPr>
          <w:rFonts w:ascii="B Nazanin" w:hAnsi="B Nazanin" w:cs="B Nazanin" w:hint="cs"/>
          <w:sz w:val="28"/>
          <w:szCs w:val="28"/>
          <w:rtl/>
        </w:rPr>
        <w:t>بواسطهء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اعتراضات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عبد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الحمید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غفاری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یمین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نظام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یک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صاحب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منصب‏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نظامی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یک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لایحه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پیشنهاد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احتشام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السلطنه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نوشته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مجلس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دولت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مرتبه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بیشتر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عثمانیها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جلوتر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آمده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وضع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بدتر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ایرانیها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بعدها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صد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دفعه‏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راضی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پیشنهاد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احتشام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السلطنه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قبول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بکنند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ولی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کار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کار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گذشته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. </w:t>
      </w:r>
      <w:r w:rsidRPr="00E90FA7">
        <w:rPr>
          <w:rFonts w:ascii="B Nazanin" w:hAnsi="B Nazanin" w:cs="B Nazanin" w:hint="cs"/>
          <w:sz w:val="28"/>
          <w:szCs w:val="28"/>
          <w:rtl/>
        </w:rPr>
        <w:t>بعد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سال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1325 </w:t>
      </w:r>
      <w:r w:rsidRPr="00E90FA7">
        <w:rPr>
          <w:rFonts w:ascii="B Nazanin" w:hAnsi="B Nazanin" w:cs="B Nazanin" w:hint="cs"/>
          <w:sz w:val="28"/>
          <w:szCs w:val="28"/>
          <w:rtl/>
        </w:rPr>
        <w:t>عثمانیها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دوباره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تخطی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علاوه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محال‏تر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گورومر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گور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مرانه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غیره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سابقا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تصرف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یک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طرف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حوالی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اورمی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سومای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برادوس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حتی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انزل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طرف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دیگر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حوالی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سلماس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خوی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یزدکان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شکر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بازی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چهریق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حوالی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قطور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رانده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طرف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دیگر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سلدوز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حوالی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ساوجبلاغ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میاندوآب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نواحی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مکری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مامش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منگورو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سردشت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بانه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جلو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آمده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حتی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ماکو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بقازلی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گول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غیره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پیش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E90FA7">
        <w:rPr>
          <w:rFonts w:ascii="B Nazanin" w:hAnsi="B Nazanin" w:cs="B Nazanin"/>
          <w:sz w:val="28"/>
          <w:szCs w:val="28"/>
          <w:rtl/>
        </w:rPr>
        <w:t>.</w:t>
      </w:r>
      <w:r w:rsidRPr="00E90FA7">
        <w:rPr>
          <w:rFonts w:ascii="B Nazanin" w:hAnsi="B Nazanin" w:cs="B Nazanin" w:hint="cs"/>
          <w:sz w:val="28"/>
          <w:szCs w:val="28"/>
          <w:rtl/>
        </w:rPr>
        <w:t>دولت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دوباره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بدست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افتاده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خواست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اقدامات‏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جدی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مقابل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بکند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میرزا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حسن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محتشم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السلطنه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یک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هیئتی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بعنوان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کمیسیون‏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باورمیه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فرستاده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آنجا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lastRenderedPageBreak/>
        <w:t>کمیسیون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عثمانی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تحت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ریاست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طاهر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پاشا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گفتگو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مذاکرات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عمل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ختم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کند،و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طرف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دیگر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عبد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الحسین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میرزای‏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فرمانفرما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حاکم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اردوئی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ترتیب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داده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بطرف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میاندوآب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ساوجبلاغ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برد</w:t>
      </w:r>
      <w:r w:rsidRPr="00E90FA7">
        <w:rPr>
          <w:rFonts w:ascii="B Nazanin" w:hAnsi="B Nazanin" w:cs="B Nazanin"/>
          <w:sz w:val="28"/>
          <w:szCs w:val="28"/>
          <w:rtl/>
        </w:rPr>
        <w:t>.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عثمانیها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قشونی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زیر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سرکردگی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فریق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فاضل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پاشا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بدآنصوب‏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فرستاده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مشار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الیه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قشون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توپ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وارد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شهر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ساوجبلاغ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آنجا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تصرف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فرمانفرما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مجبور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بعقب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نشستن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بمیاندوآب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شد</w:t>
      </w:r>
      <w:r w:rsidRPr="00E90FA7">
        <w:rPr>
          <w:rFonts w:ascii="B Nazanin" w:hAnsi="B Nazanin" w:cs="B Nazanin"/>
          <w:sz w:val="28"/>
          <w:szCs w:val="28"/>
        </w:rPr>
        <w:t>.</w:t>
      </w:r>
    </w:p>
    <w:p w:rsidR="00E90FA7" w:rsidRPr="00E90FA7" w:rsidRDefault="00E90FA7" w:rsidP="00E90F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FA7">
        <w:rPr>
          <w:rFonts w:ascii="B Nazanin" w:hAnsi="B Nazanin" w:cs="B Nazanin" w:hint="cs"/>
          <w:sz w:val="28"/>
          <w:szCs w:val="28"/>
          <w:rtl/>
        </w:rPr>
        <w:t>داستان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اختلاف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عثمانی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بسیار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مطول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بالاخره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سال‏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1331 </w:t>
      </w:r>
      <w:r w:rsidRPr="00E90FA7">
        <w:rPr>
          <w:rFonts w:ascii="B Nazanin" w:hAnsi="B Nazanin" w:cs="B Nazanin" w:hint="cs"/>
          <w:sz w:val="28"/>
          <w:szCs w:val="28"/>
          <w:rtl/>
        </w:rPr>
        <w:t>آخرین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کمیسیون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اسلامبول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تشکیل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بهمراهی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روس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انگلیس‏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اختلافات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هیئت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مختلطی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فرستادند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نصب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علامات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تحدید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بکنند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تازه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تحدید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تمام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جنگ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بزرگ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اروپا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درگرفت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عثمانیها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دوباره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حدود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اجباری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زیر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فشار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روس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انگلیس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قبول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بودند</w:t>
      </w:r>
      <w:r w:rsidRPr="00E90FA7">
        <w:rPr>
          <w:rFonts w:ascii="B Nazanin" w:hAnsi="B Nazanin" w:cs="B Nazanin"/>
          <w:sz w:val="28"/>
          <w:szCs w:val="28"/>
        </w:rPr>
        <w:t>.</w:t>
      </w:r>
    </w:p>
    <w:p w:rsidR="00E90FA7" w:rsidRPr="00E90FA7" w:rsidRDefault="00E90FA7" w:rsidP="00E90F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FA7">
        <w:rPr>
          <w:rFonts w:ascii="B Nazanin" w:hAnsi="B Nazanin" w:cs="B Nazanin"/>
          <w:sz w:val="28"/>
          <w:szCs w:val="28"/>
        </w:rPr>
        <w:t xml:space="preserve">***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اواخر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ماه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صفر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محمّدعلی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شاه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امین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السلطان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فرنگ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بایران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خواست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اوایل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ربیع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الاول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(5 </w:t>
      </w:r>
      <w:r w:rsidRPr="00E90FA7">
        <w:rPr>
          <w:rFonts w:ascii="B Nazanin" w:hAnsi="B Nazanin" w:cs="B Nazanin" w:hint="cs"/>
          <w:sz w:val="28"/>
          <w:szCs w:val="28"/>
          <w:rtl/>
        </w:rPr>
        <w:t>آنماه</w:t>
      </w:r>
      <w:r w:rsidRPr="00E90FA7">
        <w:rPr>
          <w:rFonts w:ascii="B Nazanin" w:hAnsi="B Nazanin" w:cs="B Nazanin"/>
          <w:sz w:val="28"/>
          <w:szCs w:val="28"/>
          <w:rtl/>
        </w:rPr>
        <w:t>)</w:t>
      </w:r>
      <w:r w:rsidRPr="00E90FA7">
        <w:rPr>
          <w:rFonts w:ascii="B Nazanin" w:hAnsi="B Nazanin" w:cs="B Nazanin" w:hint="cs"/>
          <w:sz w:val="28"/>
          <w:szCs w:val="28"/>
          <w:rtl/>
        </w:rPr>
        <w:t>امین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السلطان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وارد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انزلی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بواسطهء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ورود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غوغائی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انزلی‏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طهران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مجلس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شورای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ملی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برپا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شد،ولی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بالاخره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رأی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میخواستند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مشار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الیه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مانع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ورود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بایران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کردند</w:t>
      </w:r>
      <w:r w:rsidRPr="00E90FA7">
        <w:rPr>
          <w:rFonts w:ascii="B Nazanin" w:hAnsi="B Nazanin" w:cs="B Nazanin"/>
          <w:sz w:val="28"/>
          <w:szCs w:val="28"/>
          <w:rtl/>
        </w:rPr>
        <w:t>(</w:t>
      </w:r>
      <w:r w:rsidRPr="00E90FA7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یکی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آنها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</w:t>
      </w:r>
      <w:r w:rsidRPr="00E90FA7">
        <w:rPr>
          <w:rFonts w:ascii="B Nazanin" w:hAnsi="B Nazanin" w:cs="B Nazanin"/>
          <w:sz w:val="28"/>
          <w:szCs w:val="28"/>
          <w:rtl/>
        </w:rPr>
        <w:t>)</w:t>
      </w:r>
      <w:r w:rsidRPr="00E90FA7">
        <w:rPr>
          <w:rFonts w:ascii="B Nazanin" w:hAnsi="B Nazanin" w:cs="B Nazanin" w:hint="cs"/>
          <w:sz w:val="28"/>
          <w:szCs w:val="28"/>
          <w:rtl/>
        </w:rPr>
        <w:t>مغلوب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اکثریت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شده‏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مشار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الیه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وارد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طهران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گردید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پس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چند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روز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ریاست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وزراء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بعهده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گرفته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هیئت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وزرای‏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جدید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تشکیل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داد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هیئت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وزرائیکه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آن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زمان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بعد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از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عزل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میرزا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نصر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مشیر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الدوله‏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تحت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ریاست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سلطان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علی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خان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وزیر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افخم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وزیر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داخله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در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سر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کار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بودند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معزول</w:t>
      </w:r>
      <w:r w:rsidRPr="00E90FA7">
        <w:rPr>
          <w:rFonts w:ascii="B Nazanin" w:hAnsi="B Nazanin" w:cs="B Nazanin"/>
          <w:sz w:val="28"/>
          <w:szCs w:val="28"/>
          <w:rtl/>
        </w:rPr>
        <w:t xml:space="preserve"> </w:t>
      </w:r>
      <w:r w:rsidRPr="00E90FA7">
        <w:rPr>
          <w:rFonts w:ascii="B Nazanin" w:hAnsi="B Nazanin" w:cs="B Nazanin" w:hint="cs"/>
          <w:sz w:val="28"/>
          <w:szCs w:val="28"/>
          <w:rtl/>
        </w:rPr>
        <w:t>شد</w:t>
      </w:r>
      <w:r w:rsidRPr="00E90FA7">
        <w:rPr>
          <w:rFonts w:ascii="B Nazanin" w:hAnsi="B Nazanin" w:cs="B Nazanin"/>
          <w:sz w:val="28"/>
          <w:szCs w:val="28"/>
        </w:rPr>
        <w:t>.</w:t>
      </w:r>
    </w:p>
    <w:p w:rsidR="00170862" w:rsidRPr="00E90FA7" w:rsidRDefault="00170862" w:rsidP="00E90F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E90FA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4CC" w:rsidRDefault="00DE24CC" w:rsidP="00D02037">
      <w:pPr>
        <w:spacing w:after="0" w:line="240" w:lineRule="auto"/>
      </w:pPr>
      <w:r>
        <w:separator/>
      </w:r>
    </w:p>
  </w:endnote>
  <w:endnote w:type="continuationSeparator" w:id="1">
    <w:p w:rsidR="00DE24CC" w:rsidRDefault="00DE24CC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4CC" w:rsidRDefault="00DE24CC" w:rsidP="00D02037">
      <w:pPr>
        <w:spacing w:after="0" w:line="240" w:lineRule="auto"/>
      </w:pPr>
      <w:r>
        <w:separator/>
      </w:r>
    </w:p>
  </w:footnote>
  <w:footnote w:type="continuationSeparator" w:id="1">
    <w:p w:rsidR="00DE24CC" w:rsidRDefault="00DE24CC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207F5"/>
    <w:rsid w:val="00242AAF"/>
    <w:rsid w:val="00245354"/>
    <w:rsid w:val="002519B7"/>
    <w:rsid w:val="00251C24"/>
    <w:rsid w:val="00265448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67C4"/>
    <w:rsid w:val="00371ADB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93A2D"/>
    <w:rsid w:val="00594975"/>
    <w:rsid w:val="00601D78"/>
    <w:rsid w:val="00625480"/>
    <w:rsid w:val="006D4E2F"/>
    <w:rsid w:val="006D5F81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E314B"/>
    <w:rsid w:val="00AE711C"/>
    <w:rsid w:val="00B065F3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DE24CC"/>
    <w:rsid w:val="00E033EE"/>
    <w:rsid w:val="00E128F3"/>
    <w:rsid w:val="00E14836"/>
    <w:rsid w:val="00E35F01"/>
    <w:rsid w:val="00E47438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97C47"/>
    <w:rsid w:val="00FB1B7A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2012-05-05T07:09:00Z</dcterms:created>
  <dcterms:modified xsi:type="dcterms:W3CDTF">2012-05-05T07:09:00Z</dcterms:modified>
</cp:coreProperties>
</file>