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33FC0">
        <w:rPr>
          <w:rFonts w:ascii="B Nazanin" w:hAnsi="B Nazanin" w:cs="B Nazanin" w:hint="cs"/>
          <w:b/>
          <w:bCs/>
          <w:sz w:val="28"/>
          <w:szCs w:val="28"/>
          <w:rtl/>
        </w:rPr>
        <w:t>رجال</w:t>
      </w:r>
      <w:r w:rsidRPr="00033FC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b/>
          <w:bCs/>
          <w:sz w:val="28"/>
          <w:szCs w:val="28"/>
          <w:rtl/>
        </w:rPr>
        <w:t>عصر</w:t>
      </w:r>
      <w:r w:rsidRPr="00033FC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b/>
          <w:bCs/>
          <w:sz w:val="28"/>
          <w:szCs w:val="28"/>
          <w:rtl/>
        </w:rPr>
        <w:t>ناصری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33FC0">
        <w:rPr>
          <w:rFonts w:ascii="B Nazanin" w:hAnsi="B Nazanin" w:cs="B Nazanin" w:hint="cs"/>
          <w:b/>
          <w:bCs/>
          <w:sz w:val="28"/>
          <w:szCs w:val="28"/>
          <w:rtl/>
        </w:rPr>
        <w:t>معیرالممالک،</w:t>
      </w:r>
    </w:p>
    <w:p w:rsidR="00033FC0" w:rsidRDefault="00033FC0" w:rsidP="00033FC0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cs"/>
          <w:sz w:val="28"/>
          <w:szCs w:val="28"/>
          <w:rtl/>
        </w:rPr>
        <w:t>سید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العابدین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جمعه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cs"/>
          <w:sz w:val="28"/>
          <w:szCs w:val="28"/>
          <w:rtl/>
        </w:rPr>
        <w:t>میر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عبد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الواسع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اصفهانی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دودمان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خاندان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امامی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دوران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صفوی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جمعه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داماد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مجلسی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میر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محمد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مهدی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اخلاف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زمان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خاقان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فتحعلی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جمعهء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تهران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خوانده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میشد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برادرزاده‏اش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ابو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القاسم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اصفهان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سمت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جماعت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داشت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وی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چون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بمناسبتی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بتهران‏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آمد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عمش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محمد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مهدی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بلا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اولاد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بفرزندی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بنیابت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خویش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برگزید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میر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- </w:t>
      </w:r>
      <w:r w:rsidRPr="00033FC0">
        <w:rPr>
          <w:rFonts w:ascii="B Nazanin" w:hAnsi="B Nazanin" w:cs="B Nazanin" w:hint="cs"/>
          <w:sz w:val="28"/>
          <w:szCs w:val="28"/>
          <w:rtl/>
        </w:rPr>
        <w:t>ابو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القاسم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دوران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محمد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غازی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مقام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جماعت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یافت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عهد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سلطنت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ناصر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الدین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درگذشت‏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دربقعه‏ای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به</w:t>
      </w:r>
      <w:r w:rsidRPr="00033FC0">
        <w:rPr>
          <w:rFonts w:ascii="B Nazanin" w:hAnsi="B Nazanin" w:cs="B Nazanin" w:hint="eastAsia"/>
          <w:sz w:val="28"/>
          <w:szCs w:val="28"/>
          <w:rtl/>
        </w:rPr>
        <w:t>«</w:t>
      </w:r>
      <w:r w:rsidRPr="00033FC0">
        <w:rPr>
          <w:rFonts w:ascii="B Nazanin" w:hAnsi="B Nazanin" w:cs="B Nazanin" w:hint="cs"/>
          <w:sz w:val="28"/>
          <w:szCs w:val="28"/>
          <w:rtl/>
        </w:rPr>
        <w:t>سر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قبر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آقا</w:t>
      </w:r>
      <w:r w:rsidRPr="00033FC0">
        <w:rPr>
          <w:rFonts w:ascii="B Nazanin" w:hAnsi="B Nazanin" w:cs="B Nazanin" w:hint="eastAsia"/>
          <w:sz w:val="28"/>
          <w:szCs w:val="28"/>
          <w:rtl/>
        </w:rPr>
        <w:t>»</w:t>
      </w:r>
      <w:r w:rsidRPr="00033FC0">
        <w:rPr>
          <w:rFonts w:ascii="B Nazanin" w:hAnsi="B Nazanin" w:cs="B Nazanin" w:hint="cs"/>
          <w:sz w:val="28"/>
          <w:szCs w:val="28"/>
          <w:rtl/>
        </w:rPr>
        <w:t>معروف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مدفون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گشت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بعد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پسرش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حاج‏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العابدین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جمعه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شرح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زندگی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منظور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نویسندهء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سطور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است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هنوز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چهل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سال‏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نداشت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سمت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جماعت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یافت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مسجد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اقامت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گزید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بامر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ناصر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الدین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خانه‏های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جنب‏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مسجد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خریداری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اقامتگاه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جمعه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وقف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گردید</w:t>
      </w:r>
      <w:r w:rsidRPr="00033FC0">
        <w:rPr>
          <w:rFonts w:ascii="B Nazanin" w:hAnsi="B Nazanin" w:cs="B Nazanin"/>
          <w:sz w:val="28"/>
          <w:szCs w:val="28"/>
        </w:rPr>
        <w:t>.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cs"/>
          <w:sz w:val="28"/>
          <w:szCs w:val="28"/>
          <w:rtl/>
        </w:rPr>
        <w:t>بسال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1288 </w:t>
      </w:r>
      <w:r w:rsidRPr="00033FC0">
        <w:rPr>
          <w:rFonts w:ascii="B Nazanin" w:hAnsi="B Nazanin" w:cs="B Nazanin" w:hint="cs"/>
          <w:sz w:val="28"/>
          <w:szCs w:val="28"/>
          <w:rtl/>
        </w:rPr>
        <w:t>هـ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ق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ایران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قحطی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روی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نمود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ناصر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الدین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بعزم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زیارت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حضرت‏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رضا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علیه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السلام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آهنگ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ارض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اقدس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کرد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دوستعلی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نظام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الدوله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معیر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الممالک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رکاب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شاهانه‏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یکی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منازل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مبتلا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کشاکش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مرض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نذر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کرد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مهلکه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جان‏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بسلامت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یگانه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دختر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زهرا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سلطان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خانم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سیدی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بزنی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ارزانی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دارد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ملک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همراهانش‏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دست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حیات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معیر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الممالک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شسته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قضا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ملک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الموت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بیمار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روی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بگردانید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دیگر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جامهء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تندرستی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پوشید</w:t>
      </w:r>
      <w:r w:rsidRPr="00033FC0">
        <w:rPr>
          <w:rFonts w:ascii="B Nazanin" w:hAnsi="B Nazanin" w:cs="B Nazanin"/>
          <w:sz w:val="28"/>
          <w:szCs w:val="28"/>
        </w:rPr>
        <w:t>.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cs"/>
          <w:sz w:val="28"/>
          <w:szCs w:val="28"/>
          <w:rtl/>
        </w:rPr>
        <w:t>چون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خبر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بپایتخت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رسیده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بازگشت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معیر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الممالک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سفر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خراسان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تنی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چند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سادات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جلیل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القدر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خواستار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زهرا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سلطان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خانم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شدند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آقا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العابدین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گوی‏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سبقت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ربود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پس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کسب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اجازهء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مجلسی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آراستند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دخت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معیر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بعقد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جمعهء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جوان‏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درآوردند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زهرا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سلطان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خانم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شوهر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خویش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lastRenderedPageBreak/>
        <w:t>سه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آورد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بنامهای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آقا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میرزا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محمد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آقا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محمد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نیز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دختر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آورد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یکی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همسر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آقا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شیخ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جعفر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سلطان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العلما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دیگری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عیال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حاج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میرزا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احمد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آقا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حاج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میرزا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جواد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مجتهد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شد</w:t>
      </w:r>
      <w:r w:rsidRPr="00033FC0">
        <w:rPr>
          <w:rFonts w:ascii="B Nazanin" w:hAnsi="B Nazanin" w:cs="B Nazanin"/>
          <w:sz w:val="28"/>
          <w:szCs w:val="28"/>
        </w:rPr>
        <w:t>.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cs"/>
          <w:sz w:val="28"/>
          <w:szCs w:val="28"/>
          <w:rtl/>
        </w:rPr>
        <w:t>پس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آنکه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زهرا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سلطان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خانم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بدار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باقی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شتافت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آقا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العابدین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خواستار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ضیاء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السلطنه‏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دختر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ناصر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الدین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ارزانی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گشت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امام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جمعه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همسر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دومش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دارای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دختر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بدین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قرار،آقا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حسام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الدین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میرزا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نوزده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سالگی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بمرض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خناق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درگذشت،آقا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جواد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ضیاء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الدین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میرزا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ظهیر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الاسلام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شخصیتهای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نامی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امروز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است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بی‏نیاز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معرفی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ندیم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السلطنه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نیز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12 </w:t>
      </w:r>
      <w:r w:rsidRPr="00033FC0">
        <w:rPr>
          <w:rFonts w:ascii="B Nazanin" w:hAnsi="B Nazanin" w:cs="B Nazanin" w:hint="cs"/>
          <w:sz w:val="28"/>
          <w:szCs w:val="28"/>
          <w:rtl/>
        </w:rPr>
        <w:t>سالگی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مانند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برادر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بیماری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خناق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جهان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رفت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بالاخره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شمس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السلطنه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همسر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آقای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دکتر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محمد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مصدق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مادر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لقب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یافت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ضیاء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السلطنه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خوانده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شد</w:t>
      </w:r>
      <w:r w:rsidRPr="00033FC0">
        <w:rPr>
          <w:rFonts w:ascii="B Nazanin" w:hAnsi="B Nazanin" w:cs="B Nazanin"/>
          <w:sz w:val="28"/>
          <w:szCs w:val="28"/>
        </w:rPr>
        <w:t>.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cs"/>
          <w:sz w:val="28"/>
          <w:szCs w:val="28"/>
          <w:rtl/>
        </w:rPr>
        <w:t>امام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جمعه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مردی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نیک‏منظر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خوش‏محضر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هم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سرآمد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روحانیان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زمان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مبارزی‏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کاردان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سیاست‏دان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عمران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آبادی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نیز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دستی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داشت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جمله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زمینهای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بی‏آب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گیاه‏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واقع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سمت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راست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جادهء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سرخه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حصار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باغی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بمساحت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چند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ملیون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متر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قناتی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پرآب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احداث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کرد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سردر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عمارتی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زیبا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آنجا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بنا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نهاد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گرد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عمارت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هشت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خیابان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عریض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منشعب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دامنهء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آنها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دیوار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باغ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کشیده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میشد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هر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خیابان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هزار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ذرع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طول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داشت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طرف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نوعی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درختان‏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بی‏بر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باصطلاح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جنگلی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کاشته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فاصلهء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خیابانها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چمنستانها،گلزارها،حوضها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جویبارها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درختان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بارور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بسیار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نظر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لذت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می‏بخشید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هوای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معطر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مطبوع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باغ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بفرح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انبساط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می‏آورد</w:t>
      </w:r>
      <w:r w:rsidRPr="00033FC0">
        <w:rPr>
          <w:rFonts w:ascii="B Nazanin" w:hAnsi="B Nazanin" w:cs="B Nazanin"/>
          <w:sz w:val="28"/>
          <w:szCs w:val="28"/>
        </w:rPr>
        <w:t>.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cs"/>
          <w:sz w:val="28"/>
          <w:szCs w:val="28"/>
          <w:rtl/>
        </w:rPr>
        <w:t>خلاصه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آنکه</w:t>
      </w:r>
      <w:r w:rsidRPr="00033FC0">
        <w:rPr>
          <w:rFonts w:ascii="B Nazanin" w:hAnsi="B Nazanin" w:cs="B Nazanin" w:hint="eastAsia"/>
          <w:sz w:val="28"/>
          <w:szCs w:val="28"/>
          <w:rtl/>
        </w:rPr>
        <w:t>«</w:t>
      </w:r>
      <w:r w:rsidRPr="00033FC0">
        <w:rPr>
          <w:rFonts w:ascii="B Nazanin" w:hAnsi="B Nazanin" w:cs="B Nazanin" w:hint="cs"/>
          <w:sz w:val="28"/>
          <w:szCs w:val="28"/>
          <w:rtl/>
        </w:rPr>
        <w:t>امامیه</w:t>
      </w:r>
      <w:r w:rsidRPr="00033FC0">
        <w:rPr>
          <w:rFonts w:ascii="B Nazanin" w:hAnsi="B Nazanin" w:cs="B Nazanin" w:hint="eastAsia"/>
          <w:sz w:val="28"/>
          <w:szCs w:val="28"/>
          <w:rtl/>
        </w:rPr>
        <w:t>»</w:t>
      </w:r>
      <w:r w:rsidRPr="00033FC0">
        <w:rPr>
          <w:rFonts w:ascii="B Nazanin" w:hAnsi="B Nazanin" w:cs="B Nazanin" w:hint="cs"/>
          <w:sz w:val="28"/>
          <w:szCs w:val="28"/>
          <w:rtl/>
        </w:rPr>
        <w:t>یا</w:t>
      </w:r>
      <w:r w:rsidRPr="00033FC0">
        <w:rPr>
          <w:rFonts w:ascii="B Nazanin" w:hAnsi="B Nazanin" w:cs="B Nazanin" w:hint="eastAsia"/>
          <w:sz w:val="28"/>
          <w:szCs w:val="28"/>
          <w:rtl/>
        </w:rPr>
        <w:t>«</w:t>
      </w:r>
      <w:r w:rsidRPr="00033FC0">
        <w:rPr>
          <w:rFonts w:ascii="B Nazanin" w:hAnsi="B Nazanin" w:cs="B Nazanin" w:hint="cs"/>
          <w:sz w:val="28"/>
          <w:szCs w:val="28"/>
          <w:rtl/>
        </w:rPr>
        <w:t>قلعهء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امام</w:t>
      </w:r>
      <w:r w:rsidRPr="00033FC0">
        <w:rPr>
          <w:rFonts w:ascii="B Nazanin" w:hAnsi="B Nazanin" w:cs="B Nazanin" w:hint="eastAsia"/>
          <w:sz w:val="28"/>
          <w:szCs w:val="28"/>
          <w:rtl/>
        </w:rPr>
        <w:t>»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نامش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میخواندند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بهشتی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رنگ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بوی‏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آباد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کننده‏اش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آزاده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مردی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نیک‏خوی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دلجوی</w:t>
      </w:r>
      <w:r w:rsidRPr="00033FC0">
        <w:rPr>
          <w:rFonts w:ascii="B Nazanin" w:hAnsi="B Nazanin" w:cs="B Nazanin"/>
          <w:sz w:val="28"/>
          <w:szCs w:val="28"/>
        </w:rPr>
        <w:t>.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cs"/>
          <w:sz w:val="28"/>
          <w:szCs w:val="28"/>
          <w:rtl/>
        </w:rPr>
        <w:t>مقر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ییلاقی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جمعه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اسدآباد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شمیران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اسدآباد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فرزانه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خانم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دختر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فتحعلی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تعلق‏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داشت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فرزانه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خانم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حسینعلی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معیر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الممالک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وی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شوهر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خویش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فرزند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آورد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اسدآباد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بآنان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بخشید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فرزندان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جوانی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درگذشتند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اسدآباد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بملکیت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معیر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الممالک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درآمد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بالاخره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پدرم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دوستمحمد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معیر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الممالک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آنرا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بعنوان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هدیهء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عروسی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بخواهرش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زهرا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سلطان‏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خانم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بخشید</w:t>
      </w:r>
      <w:r w:rsidRPr="00033FC0">
        <w:rPr>
          <w:rFonts w:ascii="B Nazanin" w:hAnsi="B Nazanin" w:cs="B Nazanin"/>
          <w:sz w:val="28"/>
          <w:szCs w:val="28"/>
        </w:rPr>
        <w:t>.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cs"/>
          <w:sz w:val="28"/>
          <w:szCs w:val="28"/>
          <w:rtl/>
        </w:rPr>
        <w:lastRenderedPageBreak/>
        <w:t>امام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جمعه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اسدآباد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بیش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آنچه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آباد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ساخت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ابنیه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باغهایش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افزود</w:t>
      </w:r>
      <w:r w:rsidRPr="00033FC0">
        <w:rPr>
          <w:rFonts w:ascii="B Nazanin" w:hAnsi="B Nazanin" w:cs="B Nazanin"/>
          <w:sz w:val="28"/>
          <w:szCs w:val="28"/>
        </w:rPr>
        <w:t>.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cs"/>
          <w:sz w:val="28"/>
          <w:szCs w:val="28"/>
          <w:rtl/>
        </w:rPr>
        <w:t>میرزا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اصغر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السلطان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روز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بامام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جمعه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نزدیکتر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میساخت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آنکه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دوران‏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مظفری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مقام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صدرات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لقب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اتابکی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یافت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زمرهء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دوستان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بزرگوار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درآمد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شوال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سال‏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1320 </w:t>
      </w:r>
      <w:r w:rsidRPr="00033FC0">
        <w:rPr>
          <w:rFonts w:ascii="B Nazanin" w:hAnsi="B Nazanin" w:cs="B Nazanin" w:hint="cs"/>
          <w:sz w:val="28"/>
          <w:szCs w:val="28"/>
          <w:rtl/>
        </w:rPr>
        <w:t>هـ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ق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جمعه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عزم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سفر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حج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کرد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شب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قبل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حرکت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کسان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مشایعین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مهرآباد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ساعتی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مسلیمن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همراهانش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خانهء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خدا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پیش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گرفتند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دیگران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بخانه‏های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خویش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بازگشتند</w:t>
      </w:r>
      <w:r w:rsidRPr="00033FC0">
        <w:rPr>
          <w:rFonts w:ascii="B Nazanin" w:hAnsi="B Nazanin" w:cs="B Nazanin"/>
          <w:sz w:val="28"/>
          <w:szCs w:val="28"/>
        </w:rPr>
        <w:t>.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cs"/>
          <w:sz w:val="28"/>
          <w:szCs w:val="28"/>
          <w:rtl/>
        </w:rPr>
        <w:t>حاج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میرزا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ابو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القاسم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فرزند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ارشد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جمعه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پانزده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سال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تحصیل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علوم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دینی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عتبات‏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تازه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بایران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بازگشته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غیبت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قائم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مقام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خوانده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پس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یکی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ملاقات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اتابک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تنها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نجوشید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بلکه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الدوله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همدستانش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علیه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میکوشیدند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چندان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یاری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کرد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صدر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اعظم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برکنار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ساخت</w:t>
      </w:r>
      <w:r w:rsidRPr="00033FC0">
        <w:rPr>
          <w:rFonts w:ascii="B Nazanin" w:hAnsi="B Nazanin" w:cs="B Nazanin"/>
          <w:sz w:val="28"/>
          <w:szCs w:val="28"/>
        </w:rPr>
        <w:t>.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cs"/>
          <w:sz w:val="28"/>
          <w:szCs w:val="28"/>
          <w:rtl/>
        </w:rPr>
        <w:t>امام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جمعه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بحبوحهء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زمستان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سال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1321 </w:t>
      </w:r>
      <w:r w:rsidRPr="00033FC0">
        <w:rPr>
          <w:rFonts w:ascii="B Nazanin" w:hAnsi="B Nazanin" w:cs="B Nazanin" w:hint="cs"/>
          <w:sz w:val="28"/>
          <w:szCs w:val="28"/>
          <w:rtl/>
        </w:rPr>
        <w:t>هـ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ق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سفر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بازآمد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هوا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سخت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سرد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برف‏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زمین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لفاف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منجمد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پوشانده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وجود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سرمای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طاقت‏فرسا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زائر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کعبه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استقبالی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شایان‏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بعمل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آمد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کلیهء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طبقات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شرکت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جستند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طرف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تهران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بحضرت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عبد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العظیم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بزرگان‏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بازرگانان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معتبر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غیره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بفواصل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مختلف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خیمه‏های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بزرگ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کوچک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افراشته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آنها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اجتماع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کرده‏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بودند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من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نیز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بقصد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دیدار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عمهء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بعبائی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پشمین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پیچیده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کنج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کالسکه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خزیده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تکفرکنان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جمعیت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سوار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پیاده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میگذشتم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مقابل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یکی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چادرها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صاحب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اختیار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دیدم،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نیز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دیده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دست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بایستادنم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اشاره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میکرد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چون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کالسکه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بزیر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آمده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بدرون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خیمه‏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رفتم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محفلی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گرم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آراسته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یافتم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تنی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چند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مأنوسان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گرد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منقلی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فراخ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آکنده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آتش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سرخ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نشسته‏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سماوری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بزرگ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کنارشان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میجوشید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بخار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بسیار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فضا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می‏پراکند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روز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سرد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منظری‏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مطبوع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داشت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پس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نوشیدن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فنجان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چای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معطر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گوارا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یاران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خدا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نگهدار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گفته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براه‏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ادامه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دادم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هنگامی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بحضرت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عبد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العظیم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رسیدم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جمعه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قبلا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رسیده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بحرم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رفته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چون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شدت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ازدحام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مستقبلین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دخول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حرم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ممتنع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دیدم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ناگزیر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رواق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بانتظار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ایستادم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دیری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نپائید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جمعه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حرم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بیرون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آمد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بدیدارم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آغوش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مهر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گشود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معانقه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بگوشم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نهاد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گفت</w:t>
      </w:r>
      <w:r w:rsidRPr="00033FC0">
        <w:rPr>
          <w:rFonts w:ascii="B Nazanin" w:hAnsi="B Nazanin" w:cs="B Nazanin"/>
          <w:sz w:val="28"/>
          <w:szCs w:val="28"/>
          <w:rtl/>
        </w:rPr>
        <w:t>: «</w:t>
      </w:r>
      <w:r w:rsidRPr="00033FC0">
        <w:rPr>
          <w:rFonts w:ascii="B Nazanin" w:hAnsi="B Nazanin" w:cs="B Nazanin" w:hint="cs"/>
          <w:sz w:val="28"/>
          <w:szCs w:val="28"/>
          <w:rtl/>
        </w:rPr>
        <w:t>غم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مخود،چیزی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نخواهد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گذشت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الدوله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جایش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خواهم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نشاند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اتابک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بازخواهم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آورد</w:t>
      </w:r>
      <w:r w:rsidRPr="00033FC0">
        <w:rPr>
          <w:rFonts w:ascii="B Nazanin" w:hAnsi="B Nazanin" w:cs="B Nazanin" w:hint="eastAsia"/>
          <w:sz w:val="28"/>
          <w:szCs w:val="28"/>
        </w:rPr>
        <w:t>»</w:t>
      </w:r>
      <w:r w:rsidRPr="00033FC0">
        <w:rPr>
          <w:rFonts w:ascii="B Nazanin" w:hAnsi="B Nazanin" w:cs="B Nazanin"/>
          <w:sz w:val="28"/>
          <w:szCs w:val="28"/>
        </w:rPr>
        <w:t>.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cs"/>
          <w:sz w:val="28"/>
          <w:szCs w:val="28"/>
          <w:rtl/>
        </w:rPr>
        <w:lastRenderedPageBreak/>
        <w:t>سپس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آقای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ظهیر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الاسلام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زیارت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کعبه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همراه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آغوش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گرفتم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علاوه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مهر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خویشاوندی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میانمان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انس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صفائی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بسزا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خوشبختانه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بامروز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نیز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همچنان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پائیده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است</w:t>
      </w:r>
      <w:r w:rsidRPr="00033FC0">
        <w:rPr>
          <w:rFonts w:ascii="B Nazanin" w:hAnsi="B Nazanin" w:cs="B Nazanin"/>
          <w:sz w:val="28"/>
          <w:szCs w:val="28"/>
        </w:rPr>
        <w:t>.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cs"/>
          <w:sz w:val="28"/>
          <w:szCs w:val="28"/>
          <w:rtl/>
        </w:rPr>
        <w:t>روز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چهارشنبه‏ای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ذیقعدهء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سال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1321 </w:t>
      </w:r>
      <w:r w:rsidRPr="00033FC0">
        <w:rPr>
          <w:rFonts w:ascii="B Nazanin" w:hAnsi="B Nazanin" w:cs="B Nazanin" w:hint="cs"/>
          <w:sz w:val="28"/>
          <w:szCs w:val="28"/>
          <w:rtl/>
        </w:rPr>
        <w:t>هـ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ق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استقبال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مجلل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جمعه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بعمل‏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آمد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هرگز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خیال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نمیگذشت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چهارشنبهء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دیگر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تجلیلی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بیشتر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رادمرد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تشییع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. </w:t>
      </w:r>
      <w:r w:rsidRPr="00033FC0">
        <w:rPr>
          <w:rFonts w:ascii="B Nazanin" w:hAnsi="B Nazanin" w:cs="B Nazanin" w:hint="cs"/>
          <w:sz w:val="28"/>
          <w:szCs w:val="28"/>
          <w:rtl/>
        </w:rPr>
        <w:t>حاج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العابدین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روز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ورود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بتهران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بمرض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ذات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الریه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مبتلا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بستری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میرزا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ابو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القاسم‏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سلطان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الحکما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دستور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فصد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داد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بعوض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بهبود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بیماری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شدت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یافت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روز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بعد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بیمار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حال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اغما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فروشد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. </w:t>
      </w:r>
      <w:r w:rsidRPr="00033FC0">
        <w:rPr>
          <w:rFonts w:ascii="B Nazanin" w:hAnsi="B Nazanin" w:cs="B Nazanin" w:hint="cs"/>
          <w:sz w:val="28"/>
          <w:szCs w:val="28"/>
          <w:rtl/>
        </w:rPr>
        <w:t>چون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میرزا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عبد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الکریم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معتمد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الاطبا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بالینش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خواندند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معاینه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اظهار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داشت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گرفتن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خون‏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اصولا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خطا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بمقدار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زیاد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خطاتر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درمان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گذشته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است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سرانجام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هشت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روز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آمدن‏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زیارت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خانهء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خدا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شصت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سالگی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روان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پاک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جمعه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بعالم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بالا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رفت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بخانه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خدا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پیوست‏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جسدش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جوار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بخاک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سپرده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شد</w:t>
      </w:r>
      <w:r w:rsidRPr="00033FC0">
        <w:rPr>
          <w:rFonts w:ascii="B Nazanin" w:hAnsi="B Nazanin" w:cs="B Nazanin"/>
          <w:sz w:val="28"/>
          <w:szCs w:val="28"/>
        </w:rPr>
        <w:t>.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پایان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شرح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زندگی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پیش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بیان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حال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جانشینان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بطور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اختصار،مجملی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وقایع‏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مفصل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سفر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مرد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خدا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بکعبه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پسرش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آقای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ظهیر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الاسلام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شنیده‏ام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حکایت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میکنم</w:t>
      </w:r>
      <w:r w:rsidRPr="00033FC0">
        <w:rPr>
          <w:rFonts w:ascii="B Nazanin" w:hAnsi="B Nazanin" w:cs="B Nazanin"/>
          <w:sz w:val="28"/>
          <w:szCs w:val="28"/>
        </w:rPr>
        <w:t>: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/>
          <w:sz w:val="28"/>
          <w:szCs w:val="28"/>
        </w:rPr>
        <w:t>*** «</w:t>
      </w:r>
      <w:r w:rsidRPr="00033FC0">
        <w:rPr>
          <w:rFonts w:ascii="B Nazanin" w:hAnsi="B Nazanin" w:cs="B Nazanin" w:hint="cs"/>
          <w:sz w:val="28"/>
          <w:szCs w:val="28"/>
          <w:rtl/>
        </w:rPr>
        <w:t>پدرم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پانزده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همراه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داشت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جمله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حاج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محمد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شهرستانی،حاج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شیخ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معروف‏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ارکی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مسجد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ارک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اقامهء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جماعت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داشت،آقای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نصر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اللّه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جماعت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نصر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الدین،حاج‏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نقی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پسرش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آقا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جواد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غیره</w:t>
      </w:r>
      <w:r w:rsidRPr="00033FC0">
        <w:rPr>
          <w:rFonts w:ascii="B Nazanin" w:hAnsi="B Nazanin" w:cs="B Nazanin"/>
          <w:sz w:val="28"/>
          <w:szCs w:val="28"/>
        </w:rPr>
        <w:t>.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eastAsia"/>
          <w:sz w:val="28"/>
          <w:szCs w:val="28"/>
        </w:rPr>
        <w:t>«</w:t>
      </w:r>
      <w:r w:rsidRPr="00033FC0">
        <w:rPr>
          <w:rFonts w:ascii="B Nazanin" w:hAnsi="B Nazanin" w:cs="B Nazanin" w:hint="cs"/>
          <w:sz w:val="28"/>
          <w:szCs w:val="28"/>
          <w:rtl/>
        </w:rPr>
        <w:t>چون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مهرآباد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حرکت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کردیم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کالسکه‏ها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بدشواری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پیش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میرفتند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زیرا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همه‏جا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برف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مستور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همچناتن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میبارید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قزوین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استقبال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احترام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بمنزل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آقا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میرزا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مسعود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شیخ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الاسلام‏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وارد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شب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اقامت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رهسپار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رشت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شدیم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رشت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نصر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السلطنه</w:t>
      </w:r>
      <w:r w:rsidRPr="00033FC0">
        <w:rPr>
          <w:rFonts w:ascii="B Nazanin" w:hAnsi="B Nazanin" w:cs="B Nazanin"/>
          <w:sz w:val="28"/>
          <w:szCs w:val="28"/>
          <w:rtl/>
        </w:rPr>
        <w:t>(</w:t>
      </w:r>
      <w:r w:rsidRPr="00033FC0">
        <w:rPr>
          <w:rFonts w:ascii="B Nazanin" w:hAnsi="B Nazanin" w:cs="B Nazanin" w:hint="cs"/>
          <w:sz w:val="28"/>
          <w:szCs w:val="28"/>
          <w:rtl/>
        </w:rPr>
        <w:t>بعدها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سپهدار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اعظم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خوانده‏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شد</w:t>
      </w:r>
      <w:r w:rsidRPr="00033FC0">
        <w:rPr>
          <w:rFonts w:ascii="B Nazanin" w:hAnsi="B Nazanin" w:cs="B Nazanin"/>
          <w:sz w:val="28"/>
          <w:szCs w:val="28"/>
          <w:rtl/>
        </w:rPr>
        <w:t>)</w:t>
      </w:r>
      <w:r w:rsidRPr="00033FC0">
        <w:rPr>
          <w:rFonts w:ascii="B Nazanin" w:hAnsi="B Nazanin" w:cs="B Nazanin" w:hint="cs"/>
          <w:sz w:val="28"/>
          <w:szCs w:val="28"/>
          <w:rtl/>
        </w:rPr>
        <w:t>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جمعی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علما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قبیل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آقای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خمامی،آقای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شریعتمدار،حاج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میرزا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محمد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رضا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رفیع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کثیری‏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طبقات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مختلف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باستقبال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آمدند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پدرم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اظهار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تشکر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آنان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بخانهء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شریف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العلما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املاکش‏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سپردهء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رفت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پس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روز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رفع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خستگی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سوی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انزلی</w:t>
      </w:r>
      <w:r w:rsidRPr="00033FC0">
        <w:rPr>
          <w:rFonts w:ascii="B Nazanin" w:hAnsi="B Nazanin" w:cs="B Nazanin"/>
          <w:sz w:val="28"/>
          <w:szCs w:val="28"/>
          <w:rtl/>
        </w:rPr>
        <w:t>(</w:t>
      </w:r>
      <w:r w:rsidRPr="00033FC0">
        <w:rPr>
          <w:rFonts w:ascii="B Nazanin" w:hAnsi="B Nazanin" w:cs="B Nazanin" w:hint="cs"/>
          <w:sz w:val="28"/>
          <w:szCs w:val="28"/>
          <w:rtl/>
        </w:rPr>
        <w:t>بندر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پهلوی</w:t>
      </w:r>
      <w:r w:rsidRPr="00033FC0">
        <w:rPr>
          <w:rFonts w:ascii="B Nazanin" w:hAnsi="B Nazanin" w:cs="B Nazanin"/>
          <w:sz w:val="28"/>
          <w:szCs w:val="28"/>
          <w:rtl/>
        </w:rPr>
        <w:t>)</w:t>
      </w:r>
      <w:r w:rsidRPr="00033FC0">
        <w:rPr>
          <w:rFonts w:ascii="B Nazanin" w:hAnsi="B Nazanin" w:cs="B Nazanin" w:hint="cs"/>
          <w:sz w:val="28"/>
          <w:szCs w:val="28"/>
          <w:rtl/>
        </w:rPr>
        <w:t>راهی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شدیم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آنجا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باغ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عمارت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معتمدی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مسکن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گزیدیم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حاج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العابدین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تقی‏اف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lastRenderedPageBreak/>
        <w:t>معتبرترین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ثروتمندترین‏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تاجر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ایرانی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مقیم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بادکوبه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صاحب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چاههای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نفت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کارخانجات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چند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کشتی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یکی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کشتیهای‏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بنام</w:t>
      </w:r>
      <w:r w:rsidRPr="00033FC0">
        <w:rPr>
          <w:rFonts w:ascii="B Nazanin" w:hAnsi="B Nazanin" w:cs="B Nazanin" w:hint="eastAsia"/>
          <w:sz w:val="28"/>
          <w:szCs w:val="28"/>
          <w:rtl/>
        </w:rPr>
        <w:t>«</w:t>
      </w:r>
      <w:r w:rsidRPr="00033FC0">
        <w:rPr>
          <w:rFonts w:ascii="B Nazanin" w:hAnsi="B Nazanin" w:cs="B Nazanin" w:hint="cs"/>
          <w:sz w:val="28"/>
          <w:szCs w:val="28"/>
          <w:rtl/>
        </w:rPr>
        <w:t>قزل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آقاج</w:t>
      </w:r>
      <w:r w:rsidRPr="00033FC0">
        <w:rPr>
          <w:rFonts w:ascii="B Nazanin" w:hAnsi="B Nazanin" w:cs="B Nazanin" w:hint="eastAsia"/>
          <w:sz w:val="28"/>
          <w:szCs w:val="28"/>
          <w:rtl/>
        </w:rPr>
        <w:t>»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اختیار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پدرم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همراهانش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گذارده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پیش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روانهء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انزلی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کرده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</w:rPr>
        <w:t>.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cs"/>
          <w:sz w:val="28"/>
          <w:szCs w:val="28"/>
          <w:rtl/>
        </w:rPr>
        <w:t>روز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بعد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بکشتی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مزبور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کارکنانش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بجز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ناخدا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جمله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مسلمان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سوار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روی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امواج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سوی‏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بادکوبه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روان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گشتیم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بیست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چهار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ساعت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بمقصد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رسیدیم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بادکوبه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اعضای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قنسولگری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ایران‏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گروهی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ایرانیان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مقیم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آنجا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بندر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گرد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آمده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بودند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برای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اقامت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منزل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تومانیانس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معین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شده‏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چون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پدرم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تقی‏اف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وعده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داده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نزد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بماند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بخانهء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رفت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عمارتی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میزبان‏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توانگر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پذیرائی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آماده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ساخته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>(</w:t>
      </w:r>
      <w:r w:rsidRPr="00033FC0">
        <w:rPr>
          <w:rFonts w:ascii="B Nazanin" w:hAnsi="B Nazanin" w:cs="B Nazanin" w:hint="cs"/>
          <w:sz w:val="28"/>
          <w:szCs w:val="28"/>
          <w:rtl/>
        </w:rPr>
        <w:t>اکنون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تبدیل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بموزه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شده</w:t>
      </w:r>
      <w:r w:rsidRPr="00033FC0">
        <w:rPr>
          <w:rFonts w:ascii="B Nazanin" w:hAnsi="B Nazanin" w:cs="B Nazanin"/>
          <w:sz w:val="28"/>
          <w:szCs w:val="28"/>
          <w:rtl/>
        </w:rPr>
        <w:t>)</w:t>
      </w:r>
      <w:r w:rsidRPr="00033FC0">
        <w:rPr>
          <w:rFonts w:ascii="B Nazanin" w:hAnsi="B Nazanin" w:cs="B Nazanin" w:hint="cs"/>
          <w:sz w:val="28"/>
          <w:szCs w:val="28"/>
          <w:rtl/>
        </w:rPr>
        <w:t>بسیار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وسیع،مجهز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مجلل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. </w:t>
      </w:r>
      <w:r w:rsidRPr="00033FC0">
        <w:rPr>
          <w:rFonts w:ascii="B Nazanin" w:hAnsi="B Nazanin" w:cs="B Nazanin" w:hint="cs"/>
          <w:sz w:val="28"/>
          <w:szCs w:val="28"/>
          <w:rtl/>
        </w:rPr>
        <w:t>علاوه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وسائل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کامل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زندگی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مسجد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سینما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ورزشگاه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مخصوص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داشت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مالک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نیکوکارش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ملیون‏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منات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خرج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ساختمان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مدرسه‏ای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کرده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پانصد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دختر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یتیم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بی‏بضاعت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مسلمانان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قفقاز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آن‏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تحصیل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میکردند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کلیهء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مخارج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آنان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نیز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می‏پرداخت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روزی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بنا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بدعوت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قبلی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بازدید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مدرسهء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مزبور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رفتیم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تقی‏اف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اظهار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داشت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علاوه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بساط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دویست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پنجاه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بی‏بضاعت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مسلمان‏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مسکو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دویست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پنجاه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دیگر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سن‏پطرز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بورگ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فراگرفتن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مختلف‏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فرستاده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کارخانهء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چیت‏سازی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وقف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کرده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است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درآمد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مخارج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تحصیل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زندگی‏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هزار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دختر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تأمین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میکند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نیز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گفت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مقرر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داشته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پایان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تحصیل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بهر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دوشیزه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هزار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روبل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طلا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بعنوان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جهیز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برابر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همان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مبلغ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بهر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سرمایهء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شروع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بکار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ارزانی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شود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آن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روز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پدرم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بازدید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کلاسها،خوابگاهها،اطاقهای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نماز،ورزشگاهها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قسمتهای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مختلف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دیگر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مدرسه؛بهر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دوشیزهء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محصل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پنجهزاری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زرد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بهر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معلم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طاقهء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شال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بخشید</w:t>
      </w:r>
      <w:r w:rsidRPr="00033FC0">
        <w:rPr>
          <w:rFonts w:ascii="B Nazanin" w:hAnsi="B Nazanin" w:cs="B Nazanin"/>
          <w:sz w:val="28"/>
          <w:szCs w:val="28"/>
        </w:rPr>
        <w:t>.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cs"/>
          <w:sz w:val="28"/>
          <w:szCs w:val="28"/>
          <w:rtl/>
        </w:rPr>
        <w:t>پس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پنج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روز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توقف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بادکوبه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راه‏آهن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ادامه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دادیم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یک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واگن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دارای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اطاق‏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درجهء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اول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اطاق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درجهء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سرحد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اطریش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اختیارمان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نشمین‏های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اطاق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مخصوص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پدرم‏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برداشته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کف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نمد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گسترده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بودند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روسیه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نیز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همه‏جا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طبیعت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برف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یخ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پوشیده‏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وجود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پیش‏بینی‏های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لازم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سرما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رنجه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بودیم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ایستگاه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شهر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نریمان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خان‏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قوام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السلطنه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یحی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برمکی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عصر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شاهزاده‏گان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یمین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الدوله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عضد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السلطنه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پسران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ناصر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الدین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هشت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بزرگزادگان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دیگر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ایرانی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امپراطوری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lastRenderedPageBreak/>
        <w:t>تحصیل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میکردند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اعضای‏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سفارت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غیره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انتظار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ورود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پدرم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بودند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حاج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میرزا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معروف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وینه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نمایندهء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حاج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ملک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التجار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مأمور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پذیرائی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پدرم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سفارت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ایران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همراهانش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بهترین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مهمانسرای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پایتخت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اطریش‏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منزل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گزیدند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ناهار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همه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بیک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سفارت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میخوردند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روزی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امپراطور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فرانسوا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ژرف،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پدرم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خواص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همراهانش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بچای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عصر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پارک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شمبرون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دعوت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کرد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جمله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دستار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ردا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نعلین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بکاخ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سلطنتی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رفتیم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چای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امپراطور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تمام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وقار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مناعت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خویش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میخواست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بدقت‏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درمانگرد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نگاههای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کنجکاوانه‏اش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نظرها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پوشیده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بماند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متوجه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آن‏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حال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بودیم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خالی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تفریح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نبود</w:t>
      </w:r>
      <w:r w:rsidRPr="00033FC0">
        <w:rPr>
          <w:rFonts w:ascii="B Nazanin" w:hAnsi="B Nazanin" w:cs="B Nazanin"/>
          <w:sz w:val="28"/>
          <w:szCs w:val="28"/>
        </w:rPr>
        <w:t>.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eastAsia"/>
          <w:sz w:val="28"/>
          <w:szCs w:val="28"/>
        </w:rPr>
        <w:t>«</w:t>
      </w:r>
      <w:r w:rsidRPr="00033FC0">
        <w:rPr>
          <w:rFonts w:ascii="B Nazanin" w:hAnsi="B Nazanin" w:cs="B Nazanin" w:hint="cs"/>
          <w:sz w:val="28"/>
          <w:szCs w:val="28"/>
          <w:rtl/>
        </w:rPr>
        <w:t>چون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جامه‏دانها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کیف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دستی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پدرم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چرم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بلغار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چند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شیشه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ترشی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پرادویه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نیز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همراه‏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داشتیم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آنکه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ترک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گفتیم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شنیدیم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مهمانسرا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اطاقهایمان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خوش‏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بلغار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ضد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عفونی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033FC0">
        <w:rPr>
          <w:rFonts w:ascii="B Nazanin" w:hAnsi="B Nazanin" w:cs="B Nazanin"/>
          <w:sz w:val="28"/>
          <w:szCs w:val="28"/>
        </w:rPr>
        <w:t>!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eastAsia"/>
          <w:sz w:val="28"/>
          <w:szCs w:val="28"/>
        </w:rPr>
        <w:t>«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اسلامبول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ارفع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الدوله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سفیر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کبیر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ایران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گروهی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انبوه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بایستگاه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راه‏آهن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آمده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بسفارتخانه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بردند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روز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دیگر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ابو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الهدی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افندی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مرشد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سلطان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عبد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الحمید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بجهاتی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شیخ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الاسلام‏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نیز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برتری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داشت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چند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رجال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دولت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بملاقات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پدرم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آمدند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ابو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الهدی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افندی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جانب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سلطان‏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دعوت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کرد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روز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جمعه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گزاردن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نماز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مسجد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مخصوص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واقع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کنار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بغاز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بکاخ</w:t>
      </w:r>
      <w:r w:rsidRPr="00033FC0">
        <w:rPr>
          <w:rFonts w:ascii="B Nazanin" w:hAnsi="B Nazanin" w:cs="B Nazanin" w:hint="eastAsia"/>
          <w:sz w:val="28"/>
          <w:szCs w:val="28"/>
          <w:rtl/>
        </w:rPr>
        <w:t>«</w:t>
      </w:r>
      <w:r w:rsidRPr="00033FC0">
        <w:rPr>
          <w:rFonts w:ascii="B Nazanin" w:hAnsi="B Nazanin" w:cs="B Nazanin" w:hint="cs"/>
          <w:sz w:val="28"/>
          <w:szCs w:val="28"/>
          <w:rtl/>
        </w:rPr>
        <w:t>یلدوز</w:t>
      </w:r>
      <w:r w:rsidRPr="00033FC0">
        <w:rPr>
          <w:rFonts w:ascii="B Nazanin" w:hAnsi="B Nazanin" w:cs="B Nazanin" w:hint="eastAsia"/>
          <w:sz w:val="28"/>
          <w:szCs w:val="28"/>
          <w:rtl/>
        </w:rPr>
        <w:t>»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رویم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روز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معهود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نیم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ساعت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بظهر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مانده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کالسکهء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سلطنتی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چهار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اسب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درشت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زیبا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یراقهای‏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تمام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طلا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بسته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بسفارت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ایران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آمده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بمسجد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آنکه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برف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بشدت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میبارید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مسیر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سلطان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همه‏جا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طرف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خیابانها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افراد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نظامی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تنگ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یکدیگر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ایستاده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بودند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چون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وارد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مسجد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شدیم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طبقهء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بتالاری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باشکوه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بردند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پنجره‏های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بزرگش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بخیابان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نگاه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میکرد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. </w:t>
      </w:r>
      <w:r w:rsidRPr="00033FC0">
        <w:rPr>
          <w:rFonts w:ascii="B Nazanin" w:hAnsi="B Nazanin" w:cs="B Nazanin" w:hint="cs"/>
          <w:sz w:val="28"/>
          <w:szCs w:val="28"/>
          <w:rtl/>
        </w:rPr>
        <w:t>این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هنگام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صدای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سوت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علامت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حرکت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سلطان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بگوش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رسید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سلطان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عبد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الحمید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لباسی‏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ساده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درون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درشکهء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روباز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نشسته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وزیر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جنگ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مقابلش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داشت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شیخ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الاسلام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صدر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اعظم‏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جامه‏های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تمام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رسمی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طرفین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درشکه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سوار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اسب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آهسته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میراندند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رجال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نامداران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دیگر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عقب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پیاده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می‏آمدند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بورود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سلطان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خطیب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خطبه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آغاز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کرد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پایان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حضار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بخاک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افتادندو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توپها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بغرش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درآمد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سپس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مراسم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نماز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ابهتی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بیرون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نیروی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بیان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انجام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سلطان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بهمان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ترتیب‏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آمده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بقصر</w:t>
      </w:r>
      <w:r w:rsidRPr="00033FC0">
        <w:rPr>
          <w:rFonts w:ascii="B Nazanin" w:hAnsi="B Nazanin" w:cs="B Nazanin" w:hint="eastAsia"/>
          <w:sz w:val="28"/>
          <w:szCs w:val="28"/>
          <w:rtl/>
        </w:rPr>
        <w:t>«</w:t>
      </w:r>
      <w:r w:rsidRPr="00033FC0">
        <w:rPr>
          <w:rFonts w:ascii="B Nazanin" w:hAnsi="B Nazanin" w:cs="B Nazanin" w:hint="cs"/>
          <w:sz w:val="28"/>
          <w:szCs w:val="28"/>
          <w:rtl/>
        </w:rPr>
        <w:t>یلدوز</w:t>
      </w:r>
      <w:r w:rsidRPr="00033FC0">
        <w:rPr>
          <w:rFonts w:ascii="B Nazanin" w:hAnsi="B Nazanin" w:cs="B Nazanin" w:hint="eastAsia"/>
          <w:sz w:val="28"/>
          <w:szCs w:val="28"/>
          <w:rtl/>
        </w:rPr>
        <w:t>»</w:t>
      </w:r>
      <w:r w:rsidRPr="00033FC0">
        <w:rPr>
          <w:rFonts w:ascii="B Nazanin" w:hAnsi="B Nazanin" w:cs="B Nazanin" w:hint="cs"/>
          <w:sz w:val="28"/>
          <w:szCs w:val="28"/>
          <w:rtl/>
        </w:rPr>
        <w:t>بازگشت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پس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ربع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ساعت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طبق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قرار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قبلی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بدربار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رفتیم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احمد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رایت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پاشا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وزیر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دربار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باحترام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lastRenderedPageBreak/>
        <w:t>پذیرفت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بتالار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وسیع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مجللی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مشرف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بدریا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هدایتمان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کرد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. </w:t>
      </w:r>
      <w:r w:rsidRPr="00033FC0">
        <w:rPr>
          <w:rFonts w:ascii="B Nazanin" w:hAnsi="B Nazanin" w:cs="B Nazanin" w:hint="cs"/>
          <w:sz w:val="28"/>
          <w:szCs w:val="28"/>
          <w:rtl/>
        </w:rPr>
        <w:t>سلطان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عبد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الحمید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اندام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لاغر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بینی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عقابی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حالیکه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فینه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ابروان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پائین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کشیده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پالتوی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ماهوت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فلفل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نمکی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داشت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تالار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قدم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میزد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بورود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برجای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ایستاد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انجام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مراسم‏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معرفی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روی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نیمکتی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مطلا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نشست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صندلیهائی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مانند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نشاند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ارفع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الدوله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نیز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کنارمان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زمین‏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قرار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گرفت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وزیر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دربار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مقابل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ورودی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تالار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بسان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مجسمه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ایستاد</w:t>
      </w:r>
      <w:r w:rsidRPr="00033FC0">
        <w:rPr>
          <w:rFonts w:ascii="B Nazanin" w:hAnsi="B Nazanin" w:cs="B Nazanin"/>
          <w:sz w:val="28"/>
          <w:szCs w:val="28"/>
        </w:rPr>
        <w:t>.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cs"/>
          <w:sz w:val="28"/>
          <w:szCs w:val="28"/>
          <w:rtl/>
        </w:rPr>
        <w:t>سلطان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عثمانی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قریب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نیم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ساعت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مظفر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الدین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اوضاع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ایران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چگونگی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مسافرت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ما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cs"/>
          <w:sz w:val="28"/>
          <w:szCs w:val="28"/>
          <w:rtl/>
        </w:rPr>
        <w:t>شرح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تصویر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صفحهء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مقابل</w:t>
      </w:r>
      <w:r w:rsidRPr="00033FC0">
        <w:rPr>
          <w:rFonts w:ascii="B Nazanin" w:hAnsi="B Nazanin" w:cs="B Nazanin"/>
          <w:sz w:val="28"/>
          <w:szCs w:val="28"/>
        </w:rPr>
        <w:t>: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cs"/>
          <w:sz w:val="28"/>
          <w:szCs w:val="28"/>
          <w:rtl/>
        </w:rPr>
        <w:t>آقای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جواد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ظهیر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الاسلام</w:t>
      </w:r>
      <w:r w:rsidRPr="00033FC0">
        <w:rPr>
          <w:rFonts w:ascii="B Nazanin" w:hAnsi="B Nazanin" w:cs="B Nazanin"/>
          <w:sz w:val="28"/>
          <w:szCs w:val="28"/>
          <w:rtl/>
        </w:rPr>
        <w:t>-</w:t>
      </w:r>
      <w:r w:rsidRPr="00033FC0">
        <w:rPr>
          <w:rFonts w:ascii="B Nazanin" w:hAnsi="B Nazanin" w:cs="B Nazanin" w:hint="cs"/>
          <w:sz w:val="28"/>
          <w:szCs w:val="28"/>
          <w:rtl/>
        </w:rPr>
        <w:t>مرحوم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العابدین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جمعه</w:t>
      </w:r>
      <w:r w:rsidRPr="00033FC0">
        <w:rPr>
          <w:rFonts w:ascii="B Nazanin" w:hAnsi="B Nazanin" w:cs="B Nazanin"/>
          <w:sz w:val="28"/>
          <w:szCs w:val="28"/>
          <w:rtl/>
        </w:rPr>
        <w:t>-</w:t>
      </w:r>
      <w:r w:rsidRPr="00033FC0">
        <w:rPr>
          <w:rFonts w:ascii="B Nazanin" w:hAnsi="B Nazanin" w:cs="B Nazanin" w:hint="cs"/>
          <w:sz w:val="28"/>
          <w:szCs w:val="28"/>
          <w:rtl/>
        </w:rPr>
        <w:t>مرحوم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شاهزاده‏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عبد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الحسین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میرزا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فرمانفرما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پرسش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کرد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مقام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خلافت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خویش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صحبت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داشت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ارفع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الدوله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میانه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مترجم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پایان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ملاقات‏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سلطان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وزیر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دربار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گفت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بصدر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اعظم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گوید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بتمام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بنادر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شهرهای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دیگر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قلمرو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عثمانی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تلگرافی‏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اطلاع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دهد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جمعه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همراهانش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مهمان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دولت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هستند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آنان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پذیرائی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رسمی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بعمل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آید</w:t>
      </w:r>
      <w:r w:rsidRPr="00033FC0">
        <w:rPr>
          <w:rFonts w:ascii="B Nazanin" w:hAnsi="B Nazanin" w:cs="B Nazanin"/>
          <w:sz w:val="28"/>
          <w:szCs w:val="28"/>
        </w:rPr>
        <w:t>.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eastAsia"/>
          <w:sz w:val="28"/>
          <w:szCs w:val="28"/>
        </w:rPr>
        <w:t>«</w:t>
      </w:r>
      <w:r w:rsidRPr="00033FC0">
        <w:rPr>
          <w:rFonts w:ascii="B Nazanin" w:hAnsi="B Nazanin" w:cs="B Nazanin" w:hint="cs"/>
          <w:sz w:val="28"/>
          <w:szCs w:val="28"/>
          <w:rtl/>
        </w:rPr>
        <w:t>روز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دیگر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ابو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الهدی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افندی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منزلش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بناهار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دعوت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کرد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عصرگاه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بسفارت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ایران‏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بازگشتیم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نظامی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جانب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سلطان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آمده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نشان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درجهء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اول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عثمان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پدرم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درجهء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دوم‏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آنرا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آورد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امام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بفرستادهء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سلطان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گفت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روحانیان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ایران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نشان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نمی‏پذیرند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ضمن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پیامی‏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تشکرآمیز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آنها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فرستاد</w:t>
      </w:r>
      <w:r w:rsidRPr="00033FC0">
        <w:rPr>
          <w:rFonts w:ascii="B Nazanin" w:hAnsi="B Nazanin" w:cs="B Nazanin"/>
          <w:sz w:val="28"/>
          <w:szCs w:val="28"/>
        </w:rPr>
        <w:t>.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eastAsia"/>
          <w:sz w:val="28"/>
          <w:szCs w:val="28"/>
        </w:rPr>
        <w:t>«</w:t>
      </w:r>
      <w:r w:rsidRPr="00033FC0">
        <w:rPr>
          <w:rFonts w:ascii="B Nazanin" w:hAnsi="B Nazanin" w:cs="B Nazanin" w:hint="cs"/>
          <w:sz w:val="28"/>
          <w:szCs w:val="28"/>
          <w:rtl/>
        </w:rPr>
        <w:t>پس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روز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اقامت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ترکیه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کشتی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بزرگ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انگلیسی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عازم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شدیم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بهر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بندر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میرسیدیم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پرچم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ایران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بالای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دکل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کشتی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باهتزاز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درمی‏آمد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بیروت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پرت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سعید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اسمعیلیه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کشتی‏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چند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ساعت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لنگر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انداخت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والی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شهرهای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مزبور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قنسول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ایران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بدیدن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پدرم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آمدند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نمایندگان‏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حجاز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شریف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باستقبال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آمدند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مدت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توقف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سرزمین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حجاز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مهمان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امیر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بودیم‏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پذیرائی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چیزی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فرگذار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نکردند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نزدیکی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برادرزادهء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شریف،والی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سران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قوم‏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بملاقات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آمدند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هفده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تیر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توپ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شلیک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یکسر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بمنزل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شریف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بردند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میزبان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لباس‏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رسمی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بهمراهی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والی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پاشا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ورودی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خانه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پیش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آمد</w:t>
      </w:r>
      <w:r w:rsidRPr="00033FC0">
        <w:rPr>
          <w:rFonts w:ascii="B Nazanin" w:hAnsi="B Nazanin" w:cs="B Nazanin"/>
          <w:sz w:val="28"/>
          <w:szCs w:val="28"/>
        </w:rPr>
        <w:t>.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eastAsia"/>
          <w:sz w:val="28"/>
          <w:szCs w:val="28"/>
        </w:rPr>
        <w:t>«</w:t>
      </w:r>
      <w:r w:rsidRPr="00033FC0">
        <w:rPr>
          <w:rFonts w:ascii="B Nazanin" w:hAnsi="B Nazanin" w:cs="B Nazanin" w:hint="cs"/>
          <w:sz w:val="28"/>
          <w:szCs w:val="28"/>
          <w:rtl/>
        </w:rPr>
        <w:t>پس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انجام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اعمال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حج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غروب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روز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دسته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موزیک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نظامی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طرفین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پوش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بزرگ‏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بترنم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آمد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عبد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الرحمن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پاشا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امیر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محمل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ابراهیم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پاشا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امیر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محمل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مصر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بدیدار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آمدند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همان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شب‏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بشام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رسمی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مهمان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شریف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lastRenderedPageBreak/>
        <w:t>مکه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بودیم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خیمه‏ای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گرانبها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قریب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پنجاه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ذرع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طول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داشت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درونش‏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پارچهء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زربفت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ریشه‏های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گلابتون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زینت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یافته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نیمکتهای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مطلا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نهاده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روی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میزهای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صدف‏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نشان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منبت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انواع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شربت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خوردنی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حاضر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آورده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بودند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آن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شب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سلطان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زنگبار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نیز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مهمان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شریف‏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بوسیلهء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مترجم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ساعتی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پدرم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سخن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گفت</w:t>
      </w:r>
      <w:r w:rsidRPr="00033FC0">
        <w:rPr>
          <w:rFonts w:ascii="B Nazanin" w:hAnsi="B Nazanin" w:cs="B Nazanin"/>
          <w:sz w:val="28"/>
          <w:szCs w:val="28"/>
        </w:rPr>
        <w:t>.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eastAsia"/>
          <w:sz w:val="28"/>
          <w:szCs w:val="28"/>
        </w:rPr>
        <w:t>«</w:t>
      </w:r>
      <w:r w:rsidRPr="00033FC0">
        <w:rPr>
          <w:rFonts w:ascii="B Nazanin" w:hAnsi="B Nazanin" w:cs="B Nazanin" w:hint="cs"/>
          <w:sz w:val="28"/>
          <w:szCs w:val="28"/>
          <w:rtl/>
        </w:rPr>
        <w:t>روز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سیزدهم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ذیحجه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باتفاق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عبد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الرحمن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پاشا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آهنگ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مدینهء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منوّره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کردیم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یازده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روز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بودیم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علی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پاشا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محافظ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مدینه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دروازهء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شهر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باستقبال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آمد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احترام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بسیار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کرد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پس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چند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روز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اقامت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زیارت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اماکن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مقدّسه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بهمراهی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ابراهیم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پاشا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بسمت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بنبوع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راندیم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بعد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روز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بآنجا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رسیدیم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. </w:t>
      </w:r>
      <w:r w:rsidRPr="00033FC0">
        <w:rPr>
          <w:rFonts w:ascii="B Nazanin" w:hAnsi="B Nazanin" w:cs="B Nazanin" w:hint="cs"/>
          <w:sz w:val="28"/>
          <w:szCs w:val="28"/>
          <w:rtl/>
        </w:rPr>
        <w:t>روز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چهارم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ورود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کشتی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دریای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احمر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ترعهء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سوئز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عازم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بیروت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یافا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شدیم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آنجا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بزیارت‏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بیت‏المقدس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رفتیم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ایستگاه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قدس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قنسول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ایران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اعضای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قنسولگری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کاظم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پاشا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قدس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پیش‏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آمده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بودند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آنجا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خانهء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مفتی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فلسطین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ماندیم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طی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پنج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روز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مهمان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بودیم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مسجد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اقصی،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کلیساها،بیت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اللح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غار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مسیح،شهر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خلیل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اللّه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غیره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دیدن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کردیم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آنجا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ببیروت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آمده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راه‏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آهن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بشام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رفتیم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ایستگاه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والی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ناظم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پاشا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اسمعیل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حقی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پاشا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فرماندهء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قشون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ترک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جمعی‏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علما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قضاة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باحترام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پذیرفتند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عمارتی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عالی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نزدیک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مسجد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اموی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منزلمان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دادند</w:t>
      </w:r>
      <w:r w:rsidRPr="00033FC0">
        <w:rPr>
          <w:rFonts w:ascii="B Nazanin" w:hAnsi="B Nazanin" w:cs="B Nazanin"/>
          <w:sz w:val="28"/>
          <w:szCs w:val="28"/>
        </w:rPr>
        <w:t>.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cs"/>
          <w:sz w:val="28"/>
          <w:szCs w:val="28"/>
          <w:rtl/>
        </w:rPr>
        <w:t>طی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بیست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روز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اقامت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میزبانان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وسائل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مسافرت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ماههء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بغداد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فراهم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ساختند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هنگام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حرکت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پدرم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درشکه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جاگرفتیم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بقیهء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همراهان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کجاوه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بیست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سوار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مسلح‏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cs"/>
          <w:sz w:val="28"/>
          <w:szCs w:val="28"/>
          <w:rtl/>
        </w:rPr>
        <w:t>شرح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تصویر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صفحهء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مقابل</w:t>
      </w:r>
      <w:r w:rsidRPr="00033FC0">
        <w:rPr>
          <w:rFonts w:ascii="B Nazanin" w:hAnsi="B Nazanin" w:cs="B Nazanin"/>
          <w:sz w:val="28"/>
          <w:szCs w:val="28"/>
        </w:rPr>
        <w:t>: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cs"/>
          <w:sz w:val="28"/>
          <w:szCs w:val="28"/>
          <w:rtl/>
        </w:rPr>
        <w:t>نشسته</w:t>
      </w:r>
      <w:r w:rsidRPr="00033FC0">
        <w:rPr>
          <w:rFonts w:ascii="B Nazanin" w:hAnsi="B Nazanin" w:cs="B Nazanin"/>
          <w:sz w:val="28"/>
          <w:szCs w:val="28"/>
          <w:rtl/>
        </w:rPr>
        <w:t>:</w:t>
      </w:r>
      <w:r w:rsidRPr="00033FC0">
        <w:rPr>
          <w:rFonts w:ascii="B Nazanin" w:hAnsi="B Nazanin" w:cs="B Nazanin" w:hint="cs"/>
          <w:sz w:val="28"/>
          <w:szCs w:val="28"/>
          <w:rtl/>
        </w:rPr>
        <w:t>براست،مرحوم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میرزا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محمد،بچپ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آقای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جواد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ظهیر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الاسلام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cs"/>
          <w:sz w:val="28"/>
          <w:szCs w:val="28"/>
          <w:rtl/>
        </w:rPr>
        <w:t>ایستاده</w:t>
      </w:r>
      <w:r w:rsidRPr="00033FC0">
        <w:rPr>
          <w:rFonts w:ascii="B Nazanin" w:hAnsi="B Nazanin" w:cs="B Nazanin"/>
          <w:sz w:val="28"/>
          <w:szCs w:val="28"/>
          <w:rtl/>
        </w:rPr>
        <w:t>:</w:t>
      </w:r>
      <w:r w:rsidRPr="00033FC0">
        <w:rPr>
          <w:rFonts w:ascii="B Nazanin" w:hAnsi="B Nazanin" w:cs="B Nazanin" w:hint="cs"/>
          <w:sz w:val="28"/>
          <w:szCs w:val="28"/>
          <w:rtl/>
        </w:rPr>
        <w:t>مرحوم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میرزا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باقر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نظام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العلما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چرکس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صاحب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منصب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بحفاظت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کاروان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گمارده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بودند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بعلت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گرما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شبها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می‏پیمودیم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روزها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باستراحت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می‏پرداختیم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روز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نهم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پدرم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تبی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شدید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عارض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کاروان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بغیر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کجاوه‏ها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سی‏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پنج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شتر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قاطر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بارکش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تشکیل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یافته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مانند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معمول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غروب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آفتاب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افتاد،ولی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پدرم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من‏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چند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ساعت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حرکت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قافله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بهمراهی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چهار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سوار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درشکه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روان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شدیم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سپیده‏دم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بکاروان‏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رسیدیم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افراد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فکار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دیدیم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چون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سبب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پرسیدیم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گفتند</w:t>
      </w:r>
      <w:r w:rsidRPr="00033FC0">
        <w:rPr>
          <w:rFonts w:ascii="B Nazanin" w:hAnsi="B Nazanin" w:cs="B Nazanin"/>
          <w:sz w:val="28"/>
          <w:szCs w:val="28"/>
          <w:rtl/>
        </w:rPr>
        <w:t>:«</w:t>
      </w:r>
      <w:r w:rsidRPr="00033FC0">
        <w:rPr>
          <w:rFonts w:ascii="B Nazanin" w:hAnsi="B Nazanin" w:cs="B Nazanin" w:hint="cs"/>
          <w:sz w:val="28"/>
          <w:szCs w:val="28"/>
          <w:rtl/>
        </w:rPr>
        <w:t>چون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نزدیک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شهری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بنام</w:t>
      </w:r>
      <w:r w:rsidRPr="00033FC0">
        <w:rPr>
          <w:rFonts w:ascii="B Nazanin" w:hAnsi="B Nazanin" w:cs="B Nazanin" w:hint="eastAsia"/>
          <w:sz w:val="28"/>
          <w:szCs w:val="28"/>
          <w:rtl/>
        </w:rPr>
        <w:t>«</w:t>
      </w:r>
      <w:r w:rsidRPr="00033FC0">
        <w:rPr>
          <w:rFonts w:ascii="B Nazanin" w:hAnsi="B Nazanin" w:cs="B Nazanin" w:hint="cs"/>
          <w:sz w:val="28"/>
          <w:szCs w:val="28"/>
          <w:rtl/>
        </w:rPr>
        <w:t>دیر</w:t>
      </w:r>
      <w:r w:rsidRPr="00033FC0">
        <w:rPr>
          <w:rFonts w:ascii="B Nazanin" w:hAnsi="B Nazanin" w:cs="B Nazanin" w:hint="eastAsia"/>
          <w:sz w:val="28"/>
          <w:szCs w:val="28"/>
          <w:rtl/>
        </w:rPr>
        <w:t>»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رسیده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بودیم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انتظار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شما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توقف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کرده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باستراحت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پرداختیم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هنوز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ساعتی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نگذشته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دزدان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شترسوار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صحرا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تاخته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سواران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lastRenderedPageBreak/>
        <w:t>خلع‏سلاح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کردند،بارها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بارکشها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بیغما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بردند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جامه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کاروانیان‏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آوردند</w:t>
      </w:r>
      <w:r w:rsidRPr="00033FC0">
        <w:rPr>
          <w:rFonts w:ascii="B Nazanin" w:hAnsi="B Nazanin" w:cs="B Nazanin"/>
          <w:sz w:val="28"/>
          <w:szCs w:val="28"/>
          <w:rtl/>
        </w:rPr>
        <w:t>.»</w:t>
      </w:r>
      <w:r w:rsidRPr="00033FC0">
        <w:rPr>
          <w:rFonts w:ascii="B Nazanin" w:hAnsi="B Nazanin" w:cs="B Nazanin" w:hint="cs"/>
          <w:sz w:val="28"/>
          <w:szCs w:val="28"/>
          <w:rtl/>
        </w:rPr>
        <w:t>من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دیدن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آقای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شهرستانی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حاج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شیخ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غیره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نیم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عریان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بیابان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رمل‏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حالی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رقت‏بار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سرگردان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ایستاده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نمیتوانستم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خنده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خودداری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کنم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پدرم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پیاپی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نگاههای‏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تندوتیز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بسویم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می‏افکند</w:t>
      </w:r>
      <w:r w:rsidRPr="00033FC0">
        <w:rPr>
          <w:rFonts w:ascii="B Nazanin" w:hAnsi="B Nazanin" w:cs="B Nazanin"/>
          <w:sz w:val="28"/>
          <w:szCs w:val="28"/>
        </w:rPr>
        <w:t>.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eastAsia"/>
          <w:sz w:val="28"/>
          <w:szCs w:val="28"/>
        </w:rPr>
        <w:t>«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طلوع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آفتاب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سران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شهر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رسیدن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کاروان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ماجرای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دوشین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خبر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یافته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فرارسیدند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واقعه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اظهار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تأسف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کردند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پدرم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دستور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داد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همراهان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بشهر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تهیهء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لوازم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سوی‏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بغداد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روانشان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سازند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آنگاه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چند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سرباز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حمص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بعلبک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بشام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بازگشت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توقف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دیگر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کاروانی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مفصل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پنجاه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مستحفظ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عازم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بغداد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پنج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فرسنگی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شهر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آقایان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علما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پاشای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بغداد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وجوه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طبقات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باستقبال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شتافتند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تجلیل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فراوان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کردند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دیدار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برادر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عزیزم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حاج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محمد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نجف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تحصیل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میکرد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ملاقات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ببغداد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آمده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بیش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همه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موجب‏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خوشوقتی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گردید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روز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بعد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ورود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تعطیل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عمومی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اعلام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طبقات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مختلف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پدرم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دیدن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کردند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.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کربلا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نجف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نیز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علمای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طراز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اول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قبیل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حاج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شیخ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حسن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شیخ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العابدین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طباطبائی،آقا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میرزا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مهدی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آخوند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ملا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کاظم،آخوند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آقای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شریعت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غیره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محبتها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کردند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مأموران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دولتی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تجار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قاطبهء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اهالی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نهایت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احترام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مهمان‏نوازی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مرعی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داشتند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پس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تشرّف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عتبات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کلیهء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همسفران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کاظمین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بهم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پیوسته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بودیم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بایران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بازگشتیم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پدرم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پیش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حرکت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پنجاه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هزار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تومان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بطلاب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خدمتگزاران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بقاع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متبرکه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ارزانی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داشت</w:t>
      </w:r>
      <w:r w:rsidRPr="00033FC0">
        <w:rPr>
          <w:rFonts w:ascii="B Nazanin" w:hAnsi="B Nazanin" w:cs="B Nazanin"/>
          <w:sz w:val="28"/>
          <w:szCs w:val="28"/>
        </w:rPr>
        <w:t>.»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/>
          <w:sz w:val="28"/>
          <w:szCs w:val="28"/>
        </w:rPr>
        <w:t xml:space="preserve">*** </w:t>
      </w:r>
      <w:r w:rsidRPr="00033FC0">
        <w:rPr>
          <w:rFonts w:ascii="B Nazanin" w:hAnsi="B Nazanin" w:cs="B Nazanin" w:hint="cs"/>
          <w:sz w:val="28"/>
          <w:szCs w:val="28"/>
          <w:rtl/>
        </w:rPr>
        <w:t>پس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حاج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العابدین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جمعه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ارشدش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حاج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ابو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القاسم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نشست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امامیه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مسکن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گزید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وی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مردی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آگاه،باذوق،بی‏ریا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نوع‏دوست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مانند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مردم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برأفت‏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مهر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رفتار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میکرد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بپروراندن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درختان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پیوندی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رغبت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فراوان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داشت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فن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عکاسی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نزد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عموی‏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بزرگم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میرزا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محمد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حشمة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الممالک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می‏آموخت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عیوب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عکس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شیشه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پرداز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مداد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چنان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استادانه‏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اصلاح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میکرد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گوئی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سالها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زحمت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کشیده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است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دوران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مشروطیت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مقام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خویش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ترک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گفت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سفری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بعربستان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اروپا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کرد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مدتی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بسیر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سیاحت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استفادهء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گنجینهء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کتب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کتابخانه‏های‏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معروف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گذرانید</w:t>
      </w:r>
      <w:r w:rsidRPr="00033FC0">
        <w:rPr>
          <w:rFonts w:ascii="B Nazanin" w:hAnsi="B Nazanin" w:cs="B Nazanin"/>
          <w:sz w:val="28"/>
          <w:szCs w:val="28"/>
        </w:rPr>
        <w:t>.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cs"/>
          <w:sz w:val="28"/>
          <w:szCs w:val="28"/>
          <w:rtl/>
        </w:rPr>
        <w:lastRenderedPageBreak/>
        <w:t>آقای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ابو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القاسم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نخستین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همسرش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بلقیس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خانم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دختر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داشت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دخترها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زهرا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خانم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فاطمه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خانم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نامیده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شدند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پسر،آقای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دکتر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حسن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امامی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است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اکنون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جمعه‏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خوانده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میشوند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نهایت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درایت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کفایت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عهده‏دار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مقام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شریف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نیاکان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خویش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میباشند</w:t>
      </w:r>
      <w:r w:rsidRPr="00033FC0">
        <w:rPr>
          <w:rFonts w:ascii="B Nazanin" w:hAnsi="B Nazanin" w:cs="B Nazanin"/>
          <w:sz w:val="28"/>
          <w:szCs w:val="28"/>
        </w:rPr>
        <w:t>.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cs"/>
          <w:sz w:val="28"/>
          <w:szCs w:val="28"/>
          <w:rtl/>
        </w:rPr>
        <w:t>آقای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ابو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القاسم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همسر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اول،خانم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شکوه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الدوله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دختر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مظفر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الدین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بزنی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گرفت‏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دارای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فرزند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شد،بنامهای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محمد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علی،رضا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کاظم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پسر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نوجوانی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زیبا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روی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بلندبالا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مدرسهء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نظام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فنون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سپاهیگری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می‏آموخت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بمرضی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درمان‏ناپذیر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دچار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گشت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سرانجام‏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درگذشت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پدر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چندی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پیش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رنجور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داغ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فرزند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تحمل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نتوانست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یکباره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پای‏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درآمد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اندک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مدتی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جگرگوشهء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خویش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بدیگر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شتافت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ماجرا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سه‏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*** </w:t>
      </w:r>
      <w:r w:rsidRPr="00033FC0">
        <w:rPr>
          <w:rFonts w:ascii="B Nazanin" w:hAnsi="B Nazanin" w:cs="B Nazanin" w:hint="cs"/>
          <w:sz w:val="28"/>
          <w:szCs w:val="28"/>
          <w:rtl/>
        </w:rPr>
        <w:t>چهار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سال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میگذرد</w:t>
      </w:r>
      <w:r w:rsidRPr="00033FC0">
        <w:rPr>
          <w:rFonts w:ascii="B Nazanin" w:hAnsi="B Nazanin" w:cs="B Nazanin"/>
          <w:sz w:val="28"/>
          <w:szCs w:val="28"/>
        </w:rPr>
        <w:t>.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cs"/>
          <w:sz w:val="28"/>
          <w:szCs w:val="28"/>
          <w:rtl/>
        </w:rPr>
        <w:t>روزگاری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مشروطه‏خواهان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استبداد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طلبان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ستیز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آقا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محمد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برادر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کهتر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آقا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ابو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القاسم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زبده‏ترین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شاگرد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آخوند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ملا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کاظم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خراسانی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عتبات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بایران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بازگشت</w:t>
      </w:r>
      <w:r w:rsidRPr="00033FC0">
        <w:rPr>
          <w:rFonts w:ascii="B Nazanin" w:hAnsi="B Nazanin" w:cs="B Nazanin"/>
          <w:sz w:val="28"/>
          <w:szCs w:val="28"/>
        </w:rPr>
        <w:t>.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cs"/>
          <w:sz w:val="28"/>
          <w:szCs w:val="28"/>
          <w:rtl/>
        </w:rPr>
        <w:t>چون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مشروطه‏خواهان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میدانستند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بدستور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استاد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والا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مقامش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بمنظور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اشاعه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تقویت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مشروطه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عراق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آهنگ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ایران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کرده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بگرمی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استقبال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کردند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سال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1326 </w:t>
      </w:r>
      <w:r w:rsidRPr="00033FC0">
        <w:rPr>
          <w:rFonts w:ascii="B Nazanin" w:hAnsi="B Nazanin" w:cs="B Nazanin" w:hint="cs"/>
          <w:sz w:val="28"/>
          <w:szCs w:val="28"/>
          <w:rtl/>
        </w:rPr>
        <w:t>هـ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ق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بنمایندگی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مجلس‏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شورای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انتخاب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استعفای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برادرش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سمت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جماعت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یافت</w:t>
      </w:r>
      <w:r w:rsidRPr="00033FC0">
        <w:rPr>
          <w:rFonts w:ascii="B Nazanin" w:hAnsi="B Nazanin" w:cs="B Nazanin"/>
          <w:sz w:val="28"/>
          <w:szCs w:val="28"/>
        </w:rPr>
        <w:t>.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cs"/>
          <w:sz w:val="28"/>
          <w:szCs w:val="28"/>
          <w:rtl/>
        </w:rPr>
        <w:t>آقای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محمد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مردی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آزاده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روشن‏فکر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روشن‏بین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دوران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شاهنشاه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فقید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مفتی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اعظم‏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فلسطین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شیخ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محمد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کاشف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الغطاء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مرجع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تقلید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اعراب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حسن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صدر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رئیس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وقت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سنای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عراق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بدعوت‏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جمعه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بتهران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آمدند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مدت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خانهء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بسر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بردند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منظور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دعوت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شالوده‏ریزی‏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وحدت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کشورهای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اسلامی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استقبال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بجهاتی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نگرفت</w:t>
      </w:r>
      <w:r w:rsidRPr="00033FC0">
        <w:rPr>
          <w:rFonts w:ascii="B Nazanin" w:hAnsi="B Nazanin" w:cs="B Nazanin"/>
          <w:sz w:val="28"/>
          <w:szCs w:val="28"/>
        </w:rPr>
        <w:t>.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cs"/>
          <w:sz w:val="28"/>
          <w:szCs w:val="28"/>
          <w:rtl/>
        </w:rPr>
        <w:t>فروتنی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تواضعت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صفات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برجستهء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آقا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محمد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جمعه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هنگام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ضرورت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بی‏پرده‏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سخن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میگفت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بی‏باک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قدرت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رفتار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میکرد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وی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مشهورترین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عالم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اصولی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زمان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خویش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بشمار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میرفت‏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سالهای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آخر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عمر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بآموختن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زبان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انگلیسی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همت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گماشت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پیشرفتهای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شایانی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کرد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.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مدت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قریب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هشتاد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سال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زندگی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تنها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اختیار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کرد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آنکه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همسرش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نیمی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عمر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بیمار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بستری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صدد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انتخاب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زنی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دیگر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برنیامد</w:t>
      </w:r>
      <w:r w:rsidRPr="00033FC0">
        <w:rPr>
          <w:rFonts w:ascii="B Nazanin" w:hAnsi="B Nazanin" w:cs="B Nazanin"/>
          <w:sz w:val="28"/>
          <w:szCs w:val="28"/>
        </w:rPr>
        <w:t>.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cs"/>
          <w:sz w:val="28"/>
          <w:szCs w:val="28"/>
          <w:rtl/>
        </w:rPr>
        <w:lastRenderedPageBreak/>
        <w:t>سکینه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خانم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شوهر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وفای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خویش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پسر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باسامی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مرتضی،مصطفی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زین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العابدین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سه‏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دختر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بنامهای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صدیقه</w:t>
      </w:r>
      <w:r w:rsidRPr="00033FC0">
        <w:rPr>
          <w:rFonts w:ascii="B Nazanin" w:hAnsi="B Nazanin" w:cs="B Nazanin"/>
          <w:sz w:val="28"/>
          <w:szCs w:val="28"/>
          <w:rtl/>
        </w:rPr>
        <w:t>(</w:t>
      </w:r>
      <w:r w:rsidRPr="00033FC0">
        <w:rPr>
          <w:rFonts w:ascii="B Nazanin" w:hAnsi="B Nazanin" w:cs="B Nazanin" w:hint="cs"/>
          <w:sz w:val="28"/>
          <w:szCs w:val="28"/>
          <w:rtl/>
        </w:rPr>
        <w:t>فخر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السلطنه</w:t>
      </w:r>
      <w:r w:rsidRPr="00033FC0">
        <w:rPr>
          <w:rFonts w:ascii="B Nazanin" w:hAnsi="B Nazanin" w:cs="B Nazanin"/>
          <w:sz w:val="28"/>
          <w:szCs w:val="28"/>
          <w:rtl/>
        </w:rPr>
        <w:t>)</w:t>
      </w:r>
      <w:r w:rsidRPr="00033FC0">
        <w:rPr>
          <w:rFonts w:ascii="B Nazanin" w:hAnsi="B Nazanin" w:cs="B Nazanin" w:hint="cs"/>
          <w:sz w:val="28"/>
          <w:szCs w:val="28"/>
          <w:rtl/>
        </w:rPr>
        <w:t>،زیور</w:t>
      </w:r>
      <w:r w:rsidRPr="00033FC0">
        <w:rPr>
          <w:rFonts w:ascii="B Nazanin" w:hAnsi="B Nazanin" w:cs="B Nazanin"/>
          <w:sz w:val="28"/>
          <w:szCs w:val="28"/>
          <w:rtl/>
        </w:rPr>
        <w:t>(</w:t>
      </w:r>
      <w:r w:rsidRPr="00033FC0">
        <w:rPr>
          <w:rFonts w:ascii="B Nazanin" w:hAnsi="B Nazanin" w:cs="B Nazanin" w:hint="cs"/>
          <w:sz w:val="28"/>
          <w:szCs w:val="28"/>
          <w:rtl/>
        </w:rPr>
        <w:t>بدر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السلطنه</w:t>
      </w:r>
      <w:r w:rsidRPr="00033FC0">
        <w:rPr>
          <w:rFonts w:ascii="B Nazanin" w:hAnsi="B Nazanin" w:cs="B Nazanin"/>
          <w:sz w:val="28"/>
          <w:szCs w:val="28"/>
          <w:rtl/>
        </w:rPr>
        <w:t>)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عالیه</w:t>
      </w:r>
      <w:r w:rsidRPr="00033FC0">
        <w:rPr>
          <w:rFonts w:ascii="B Nazanin" w:hAnsi="B Nazanin" w:cs="B Nazanin"/>
          <w:sz w:val="28"/>
          <w:szCs w:val="28"/>
          <w:rtl/>
        </w:rPr>
        <w:t>(</w:t>
      </w:r>
      <w:r w:rsidRPr="00033FC0">
        <w:rPr>
          <w:rFonts w:ascii="B Nazanin" w:hAnsi="B Nazanin" w:cs="B Nazanin" w:hint="cs"/>
          <w:sz w:val="28"/>
          <w:szCs w:val="28"/>
          <w:rtl/>
        </w:rPr>
        <w:t>فروغ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السلطنه</w:t>
      </w:r>
      <w:r w:rsidRPr="00033FC0">
        <w:rPr>
          <w:rFonts w:ascii="B Nazanin" w:hAnsi="B Nazanin" w:cs="B Nazanin"/>
          <w:sz w:val="28"/>
          <w:szCs w:val="28"/>
          <w:rtl/>
        </w:rPr>
        <w:t>)</w:t>
      </w:r>
      <w:r w:rsidRPr="00033FC0">
        <w:rPr>
          <w:rFonts w:ascii="B Nazanin" w:hAnsi="B Nazanin" w:cs="B Nazanin" w:hint="cs"/>
          <w:sz w:val="28"/>
          <w:szCs w:val="28"/>
          <w:rtl/>
        </w:rPr>
        <w:t>آورد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هر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شش‏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قید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حیاتند</w:t>
      </w:r>
      <w:r w:rsidRPr="00033FC0">
        <w:rPr>
          <w:rFonts w:ascii="B Nazanin" w:hAnsi="B Nazanin" w:cs="B Nazanin"/>
          <w:sz w:val="28"/>
          <w:szCs w:val="28"/>
        </w:rPr>
        <w:t>.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cs"/>
          <w:sz w:val="28"/>
          <w:szCs w:val="28"/>
          <w:rtl/>
        </w:rPr>
        <w:t>آقا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محمد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امام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جمعه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چهره‏ای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گشاده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قیافه‏ای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نجیب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مزاجی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سالم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نیرومند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داشت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. </w:t>
      </w:r>
      <w:r w:rsidRPr="00033FC0">
        <w:rPr>
          <w:rFonts w:ascii="B Nazanin" w:hAnsi="B Nazanin" w:cs="B Nazanin" w:hint="cs"/>
          <w:sz w:val="28"/>
          <w:szCs w:val="28"/>
          <w:rtl/>
        </w:rPr>
        <w:t>اغلب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فاصلهء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بین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تجریش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باغ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ییلاقی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واقع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ولنجک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پیاده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می‏پیمود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هر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وقت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بدیدارم‏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قدم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رنجه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میساخت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اتومبیل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میدان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شاهپور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ترک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میگفت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بقیهء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پیاده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طی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میکرد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چون‏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سبب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میپرسیدم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میگفت</w:t>
      </w:r>
      <w:r w:rsidRPr="00033FC0">
        <w:rPr>
          <w:rFonts w:ascii="B Nazanin" w:hAnsi="B Nazanin" w:cs="B Nazanin"/>
          <w:sz w:val="28"/>
          <w:szCs w:val="28"/>
          <w:rtl/>
        </w:rPr>
        <w:t>:«</w:t>
      </w:r>
      <w:r w:rsidRPr="00033FC0">
        <w:rPr>
          <w:rFonts w:ascii="B Nazanin" w:hAnsi="B Nazanin" w:cs="B Nazanin" w:hint="cs"/>
          <w:sz w:val="28"/>
          <w:szCs w:val="28"/>
          <w:rtl/>
        </w:rPr>
        <w:t>گذشته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آنکه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پیاده‏روی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سخت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دوست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دارم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بازارچه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شما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چندان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آباد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پرنعمت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می‏بینم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از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تماشای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لذت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می‏برم</w:t>
      </w:r>
      <w:r w:rsidRPr="00033FC0">
        <w:rPr>
          <w:rFonts w:ascii="B Nazanin" w:hAnsi="B Nazanin" w:cs="B Nazanin" w:hint="eastAsia"/>
          <w:sz w:val="28"/>
          <w:szCs w:val="28"/>
        </w:rPr>
        <w:t>»</w:t>
      </w:r>
      <w:r w:rsidRPr="00033FC0">
        <w:rPr>
          <w:rFonts w:ascii="B Nazanin" w:hAnsi="B Nazanin" w:cs="B Nazanin"/>
          <w:sz w:val="28"/>
          <w:szCs w:val="28"/>
        </w:rPr>
        <w:t>.</w:t>
      </w:r>
    </w:p>
    <w:p w:rsidR="00033FC0" w:rsidRPr="00033FC0" w:rsidRDefault="00033FC0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33FC0">
        <w:rPr>
          <w:rFonts w:ascii="B Nazanin" w:hAnsi="B Nazanin" w:cs="B Nazanin" w:hint="cs"/>
          <w:sz w:val="28"/>
          <w:szCs w:val="28"/>
          <w:rtl/>
        </w:rPr>
        <w:t>آقا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محمد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سال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1322 </w:t>
      </w:r>
      <w:r w:rsidRPr="00033FC0">
        <w:rPr>
          <w:rFonts w:ascii="B Nazanin" w:hAnsi="B Nazanin" w:cs="B Nazanin" w:hint="cs"/>
          <w:sz w:val="28"/>
          <w:szCs w:val="28"/>
          <w:rtl/>
        </w:rPr>
        <w:t>شمسی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نخست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بتب‏مالت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سپس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بیرقان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مبتلا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گردید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سرانجام‏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روز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شنبهء</w:t>
      </w:r>
      <w:r w:rsidRPr="00033FC0">
        <w:rPr>
          <w:rFonts w:ascii="B Nazanin" w:hAnsi="B Nazanin" w:cs="B Nazanin"/>
          <w:sz w:val="28"/>
          <w:szCs w:val="28"/>
          <w:rtl/>
        </w:rPr>
        <w:t xml:space="preserve"> 15 </w:t>
      </w:r>
      <w:r w:rsidRPr="00033FC0">
        <w:rPr>
          <w:rFonts w:ascii="B Nazanin" w:hAnsi="B Nazanin" w:cs="B Nazanin" w:hint="cs"/>
          <w:sz w:val="28"/>
          <w:szCs w:val="28"/>
          <w:rtl/>
        </w:rPr>
        <w:t>دی‏ماه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1324 </w:t>
      </w:r>
      <w:r w:rsidRPr="00033FC0">
        <w:rPr>
          <w:rFonts w:ascii="B Nazanin" w:hAnsi="B Nazanin" w:cs="B Nazanin" w:hint="cs"/>
          <w:sz w:val="28"/>
          <w:szCs w:val="28"/>
          <w:rtl/>
        </w:rPr>
        <w:t>دعوت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حق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را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لبیک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گفت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و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آرامگاه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خانوادگی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کنار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نیاکان‏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پاک‏نهاد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خویش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در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دل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خاک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جاودان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آرمید</w:t>
      </w:r>
      <w:r w:rsidRPr="00033FC0">
        <w:rPr>
          <w:rFonts w:ascii="B Nazanin" w:hAnsi="B Nazanin" w:cs="B Nazanin"/>
          <w:sz w:val="28"/>
          <w:szCs w:val="28"/>
          <w:rtl/>
        </w:rPr>
        <w:t>.</w:t>
      </w:r>
      <w:r w:rsidRPr="00033FC0">
        <w:rPr>
          <w:rFonts w:ascii="B Nazanin" w:hAnsi="B Nazanin" w:cs="B Nazanin" w:hint="cs"/>
          <w:sz w:val="28"/>
          <w:szCs w:val="28"/>
          <w:rtl/>
        </w:rPr>
        <w:t>فسبحان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من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لا</w:t>
      </w:r>
      <w:r w:rsidRPr="00033FC0">
        <w:rPr>
          <w:rFonts w:ascii="B Nazanin" w:hAnsi="B Nazanin" w:cs="B Nazanin"/>
          <w:sz w:val="28"/>
          <w:szCs w:val="28"/>
          <w:rtl/>
        </w:rPr>
        <w:t xml:space="preserve"> </w:t>
      </w:r>
      <w:r w:rsidRPr="00033FC0">
        <w:rPr>
          <w:rFonts w:ascii="B Nazanin" w:hAnsi="B Nazanin" w:cs="B Nazanin" w:hint="cs"/>
          <w:sz w:val="28"/>
          <w:szCs w:val="28"/>
          <w:rtl/>
        </w:rPr>
        <w:t>یموت</w:t>
      </w:r>
      <w:r w:rsidRPr="00033FC0">
        <w:rPr>
          <w:rFonts w:ascii="B Nazanin" w:hAnsi="B Nazanin" w:cs="B Nazanin"/>
          <w:sz w:val="28"/>
          <w:szCs w:val="28"/>
        </w:rPr>
        <w:t>...</w:t>
      </w:r>
    </w:p>
    <w:p w:rsidR="00C9485E" w:rsidRPr="00033FC0" w:rsidRDefault="00C9485E" w:rsidP="00033FC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C9485E" w:rsidRPr="00033FC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77E" w:rsidRDefault="00EC377E" w:rsidP="00D02037">
      <w:pPr>
        <w:spacing w:after="0" w:line="240" w:lineRule="auto"/>
      </w:pPr>
      <w:r>
        <w:separator/>
      </w:r>
    </w:p>
  </w:endnote>
  <w:endnote w:type="continuationSeparator" w:id="1">
    <w:p w:rsidR="00EC377E" w:rsidRDefault="00EC377E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77E" w:rsidRDefault="00EC377E" w:rsidP="00D02037">
      <w:pPr>
        <w:spacing w:after="0" w:line="240" w:lineRule="auto"/>
      </w:pPr>
      <w:r>
        <w:separator/>
      </w:r>
    </w:p>
  </w:footnote>
  <w:footnote w:type="continuationSeparator" w:id="1">
    <w:p w:rsidR="00EC377E" w:rsidRDefault="00EC377E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757A6"/>
    <w:rsid w:val="00096360"/>
    <w:rsid w:val="000A2DA5"/>
    <w:rsid w:val="000B4866"/>
    <w:rsid w:val="0012653B"/>
    <w:rsid w:val="0015539D"/>
    <w:rsid w:val="00162270"/>
    <w:rsid w:val="001707C6"/>
    <w:rsid w:val="001969CF"/>
    <w:rsid w:val="001C5DAC"/>
    <w:rsid w:val="002207F5"/>
    <w:rsid w:val="00242AAF"/>
    <w:rsid w:val="00286937"/>
    <w:rsid w:val="002918EC"/>
    <w:rsid w:val="002A093C"/>
    <w:rsid w:val="002A55AC"/>
    <w:rsid w:val="002E775D"/>
    <w:rsid w:val="002F0047"/>
    <w:rsid w:val="00304572"/>
    <w:rsid w:val="00343A34"/>
    <w:rsid w:val="003467C4"/>
    <w:rsid w:val="003A4B16"/>
    <w:rsid w:val="003C6C76"/>
    <w:rsid w:val="003E2488"/>
    <w:rsid w:val="003F0019"/>
    <w:rsid w:val="00416269"/>
    <w:rsid w:val="00431D7D"/>
    <w:rsid w:val="00432CC3"/>
    <w:rsid w:val="00463488"/>
    <w:rsid w:val="00487099"/>
    <w:rsid w:val="004B527F"/>
    <w:rsid w:val="004C6D34"/>
    <w:rsid w:val="004D1846"/>
    <w:rsid w:val="004E7FE1"/>
    <w:rsid w:val="00507D00"/>
    <w:rsid w:val="005300EC"/>
    <w:rsid w:val="00567807"/>
    <w:rsid w:val="00580A11"/>
    <w:rsid w:val="00593A2D"/>
    <w:rsid w:val="00594975"/>
    <w:rsid w:val="00601D78"/>
    <w:rsid w:val="00625480"/>
    <w:rsid w:val="0075416F"/>
    <w:rsid w:val="0077085A"/>
    <w:rsid w:val="007920D9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52596"/>
    <w:rsid w:val="00977CEF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410CE"/>
    <w:rsid w:val="00B51570"/>
    <w:rsid w:val="00B962F5"/>
    <w:rsid w:val="00BA138F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EA69F8"/>
    <w:rsid w:val="00EC377E"/>
    <w:rsid w:val="00F01936"/>
    <w:rsid w:val="00F07A3B"/>
    <w:rsid w:val="00F36A64"/>
    <w:rsid w:val="00F62CCC"/>
    <w:rsid w:val="00F97C47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2906</Words>
  <Characters>16566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2012-05-05T06:39:00Z</dcterms:created>
  <dcterms:modified xsi:type="dcterms:W3CDTF">2012-05-05T06:39:00Z</dcterms:modified>
</cp:coreProperties>
</file>