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69F8">
        <w:rPr>
          <w:rFonts w:ascii="B Nazanin" w:hAnsi="B Nazanin" w:cs="B Nazanin" w:hint="cs"/>
          <w:b/>
          <w:bCs/>
          <w:sz w:val="28"/>
          <w:szCs w:val="28"/>
          <w:rtl/>
        </w:rPr>
        <w:t>سفر</w:t>
      </w:r>
      <w:r w:rsidRPr="00EA69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EA69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69F8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EA69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EA69F8" w:rsidRDefault="00EA69F8" w:rsidP="00EA69F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آشنای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دیرینهء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مثلها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سخنها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حکایتهای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دلاویز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دربارهء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شعر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نغز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ظریف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سخن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طوطیان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ابیات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شکرشکن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می‏شده‏اند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میدانید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اعتقاد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پدران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>:</w:t>
      </w:r>
      <w:r w:rsidRPr="00EA69F8">
        <w:rPr>
          <w:rFonts w:ascii="B Nazanin" w:hAnsi="B Nazanin" w:cs="B Nazanin" w:hint="cs"/>
          <w:sz w:val="28"/>
          <w:szCs w:val="28"/>
          <w:rtl/>
        </w:rPr>
        <w:t>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طاووس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هندستان‏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کشد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یعنی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رنج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سفر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دریای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موج‏خیز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هموار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سازد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باز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شنیده‏اید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هنوز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میگویند</w:t>
      </w:r>
      <w:r w:rsidRPr="00EA69F8">
        <w:rPr>
          <w:rFonts w:ascii="B Nazanin" w:hAnsi="B Nazanin" w:cs="B Nazanin"/>
          <w:sz w:val="28"/>
          <w:szCs w:val="28"/>
          <w:rtl/>
        </w:rPr>
        <w:t>:</w:t>
      </w:r>
      <w:r w:rsidRPr="00EA69F8">
        <w:rPr>
          <w:rFonts w:ascii="B Nazanin" w:hAnsi="B Nazanin" w:cs="B Nazanin" w:hint="cs"/>
          <w:sz w:val="28"/>
          <w:szCs w:val="28"/>
          <w:rtl/>
        </w:rPr>
        <w:t>فیلش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کرد،یعنی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شوق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آرزو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دلش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می‏کشد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ایامی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فرنگ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فریفتگان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وطن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دوّم‏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هجوم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عرب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ایران،گریختگان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دریا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کنار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پناه‏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بردند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سرزمین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شگفت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صدگونگی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نشیمن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گزیدند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پس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نیز،هندوستان،مسکن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شاعران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. </w:t>
      </w:r>
      <w:r w:rsidRPr="00EA69F8">
        <w:rPr>
          <w:rFonts w:ascii="B Nazanin" w:hAnsi="B Nazanin" w:cs="B Nazanin" w:hint="cs"/>
          <w:sz w:val="28"/>
          <w:szCs w:val="28"/>
          <w:rtl/>
        </w:rPr>
        <w:t>گزاف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نخواهد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بگویم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هزار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شاعر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فارسی‏گوی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سوی‏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آوردند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دربارهای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سلاطین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محلّی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یافتند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شاید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بدانید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سوداگران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دیرزمان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ستد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.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چوبهای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گرانبها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خوشبوی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چون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آبنوس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صندل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می‏آوردند،و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جوز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فلفل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زردچوبه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قرنفل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زنجبیل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دارچین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میخک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ادویهء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میفرستادند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خوردنیهای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می‏بخشیدیم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هنوز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می‏بخشیم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مردم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اگرچه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سیه‏چرده‏اند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مردمی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پاک‏دورن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دوست‏نواز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آرام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گرفته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- </w:t>
      </w:r>
      <w:r w:rsidRPr="00EA69F8">
        <w:rPr>
          <w:rFonts w:ascii="B Nazanin" w:hAnsi="B Nazanin" w:cs="B Nazanin" w:hint="cs"/>
          <w:sz w:val="28"/>
          <w:szCs w:val="28"/>
          <w:rtl/>
        </w:rPr>
        <w:t>اند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آرامی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عمق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دیدگان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درخشان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پرتوافکن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بیننده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اثرگذار</w:t>
      </w:r>
      <w:r w:rsidRPr="00EA69F8">
        <w:rPr>
          <w:rFonts w:ascii="B Nazanin" w:hAnsi="B Nazanin" w:cs="B Nazanin"/>
          <w:sz w:val="28"/>
          <w:szCs w:val="28"/>
        </w:rPr>
        <w:t>...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/>
          <w:sz w:val="28"/>
          <w:szCs w:val="28"/>
        </w:rPr>
        <w:t>(*)</w:t>
      </w:r>
      <w:r w:rsidRPr="00EA69F8">
        <w:rPr>
          <w:rFonts w:ascii="B Nazanin" w:hAnsi="B Nazanin" w:cs="B Nazanin" w:hint="cs"/>
          <w:sz w:val="28"/>
          <w:szCs w:val="28"/>
          <w:rtl/>
        </w:rPr>
        <w:t>آقای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ایرج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افشار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چندگاه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پیش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سفری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کوتاه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فرمود،این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مقاله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بیادگار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سفر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نوشته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هیچ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میدانید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عبد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الرزاق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سمرقندی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کتاب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مطلع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سعدین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شرح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منازل‏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سفر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سمرقند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کرانهء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lastRenderedPageBreak/>
        <w:t>خلیج‏فارس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سپس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مینویسد؟در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ذکر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یکی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بنادر،که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حدّفاصل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جانب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شرقی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مینویسد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>:</w:t>
      </w:r>
      <w:r w:rsidRPr="00EA69F8">
        <w:rPr>
          <w:rFonts w:ascii="B Nazanin" w:hAnsi="B Nazanin" w:cs="B Nazanin" w:hint="cs"/>
          <w:sz w:val="28"/>
          <w:szCs w:val="28"/>
          <w:rtl/>
        </w:rPr>
        <w:t>مردمان‏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تملّق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عراقیان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تعمّق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هندیان</w:t>
      </w:r>
      <w:r w:rsidRPr="00EA69F8">
        <w:rPr>
          <w:rFonts w:ascii="B Nazanin" w:hAnsi="B Nazanin" w:cs="B Nazanin"/>
          <w:sz w:val="28"/>
          <w:szCs w:val="28"/>
        </w:rPr>
        <w:t>...!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راستی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خشم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نگیریم،سخن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رانده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است،و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تملق‏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عراقیان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نپذیریم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تعمق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بپذیریم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مردم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شرمساریم،چه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تاختن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نادر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دهلی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مایهء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آبرو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افتخار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نیست،همانگونه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هجوم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سپاه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یونان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بسرداری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اسکندر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سبب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فخر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بزرگی‏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یونان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نباید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باشد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مشترکات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تمدنها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مذاهب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قدیمی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سانسکریت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اوستا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همریشه‏اند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اوستا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ودا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هم‏سخنی‏ها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هم‏آوازی‏ها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هند،روزگاری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قلمرو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شاعران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پارسی‏سرای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روستاهای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هند،این‏سوی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آن‏سوی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بودند،از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جمله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امیر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خسرو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دهلوی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حسن‏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دهلوی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نامداران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شاعران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بزرگ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سخن‏آفرین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شعر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بشمار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می‏آیند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کتابهای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نوشته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لغت‏نامه‏ها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دستورهایی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ارج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فایدت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همانگونه‏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اعراب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فرهنگ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دستور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آموختن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فرهنگ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دستور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نوشته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بجز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این،هند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سرزمینی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هزار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کتاب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آنجا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زیور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چاپ‏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درآمده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کتابهایی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آنجا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بطبع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رسیده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احیانا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وجود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هم،نشان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خبری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همین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کتاب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شرح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تعرّف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نثرهای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جاندار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ممتاز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زبان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سالها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پیش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طبع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طبع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آگاه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شده‏ایم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آثار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فکری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ذوقی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تمام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شهرهایی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اسلامی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حکومت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تسلط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ابنیه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عماراتی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چشم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می‏خورد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نقوش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خطوط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کتیبه‏هایی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فارسی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شهر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دور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افتادهء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مدرس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آثار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بی‏نصیب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کلیسای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اطراف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lastRenderedPageBreak/>
        <w:t>صلیبهایی‏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خط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پهلوی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منقوش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صلیب‏ها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نسطوریانی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عهد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ساسانیان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سامان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مسیح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لب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اقیانوس‏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کبیر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دامنه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بخشند</w:t>
      </w:r>
      <w:r w:rsidRPr="00EA69F8">
        <w:rPr>
          <w:rFonts w:ascii="B Nazanin" w:hAnsi="B Nazanin" w:cs="B Nazanin"/>
          <w:sz w:val="28"/>
          <w:szCs w:val="28"/>
        </w:rPr>
        <w:t>...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آثار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رفتار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پارسیان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بهمین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نکته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بسنده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میکنم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مردمان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نژاد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خدمات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بزرگ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همواره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کارهای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خیر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عمومی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سرزمین‏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جهد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کوشش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بسیار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زنده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نگاه‏داشتن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مذهب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زردشت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بقای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اندیشهء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برجستگان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نامداری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مجسمهء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زیب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برزن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شهر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بمبئی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سالیانی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نسبة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انگلیس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بود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ثروت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مایهء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جزایر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انگلیس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میرفت،اما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انصاف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درنگذریم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انگلیسها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مملکت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یک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اثر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باقی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مانده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نظم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شیوهء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مملکت‏داری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حس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آزادی‏طلبی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اگر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امروز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آوای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بگوش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میرسد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اندیشهء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آنجا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مقامی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بلند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تحصیل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اداره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کنندگان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نیک‏اختر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آنجا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تنها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زندان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انگلیسها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طلب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بانگ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برآورده‏اند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بلکه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طعم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آزادی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انگلیس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چشیده‏اند</w:t>
      </w:r>
      <w:r w:rsidRPr="00EA69F8">
        <w:rPr>
          <w:rFonts w:ascii="B Nazanin" w:hAnsi="B Nazanin" w:cs="B Nazanin"/>
          <w:sz w:val="28"/>
          <w:szCs w:val="28"/>
        </w:rPr>
        <w:t>...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امروز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هند،هند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دیگری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نهرو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پیشوای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خردمندآن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شبه‏قاره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دانای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بزرگ‏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آسیا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بیدار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میکوشد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آنرا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بیدار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دارد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جان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کلام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نهرو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اینست‏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چندان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بکوشد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صنعت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علم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پیش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افتد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بپای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ممالک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پیش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رفته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برسد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. </w:t>
      </w:r>
      <w:r w:rsidRPr="00EA69F8">
        <w:rPr>
          <w:rFonts w:ascii="B Nazanin" w:hAnsi="B Nazanin" w:cs="B Nazanin" w:hint="cs"/>
          <w:sz w:val="28"/>
          <w:szCs w:val="28"/>
          <w:rtl/>
        </w:rPr>
        <w:t>این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مقصود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غایت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اندیشه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آرزوی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اوست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همین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مسائل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میان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گذاشت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سه‏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نطق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دلیرانه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بیدارکنندهء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خود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برای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ایراد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بدین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نکتهء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مهم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اشارت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تأکید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کرد</w:t>
      </w:r>
      <w:r w:rsidRPr="00EA69F8">
        <w:rPr>
          <w:rFonts w:ascii="B Nazanin" w:hAnsi="B Nazanin" w:cs="B Nazanin"/>
          <w:sz w:val="28"/>
          <w:szCs w:val="28"/>
        </w:rPr>
        <w:t>.</w:t>
      </w:r>
    </w:p>
    <w:p w:rsidR="00EA69F8" w:rsidRPr="00EA69F8" w:rsidRDefault="00EA69F8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9F8">
        <w:rPr>
          <w:rFonts w:ascii="B Nazanin" w:hAnsi="B Nazanin" w:cs="B Nazanin" w:hint="cs"/>
          <w:sz w:val="28"/>
          <w:szCs w:val="28"/>
          <w:rtl/>
        </w:rPr>
        <w:t>بیداری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خردمندی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رهبران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سبب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دریائی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آدمی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بحرکت‏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درآید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و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جنبش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مردانه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کنند</w:t>
      </w:r>
      <w:r w:rsidRPr="00EA69F8">
        <w:rPr>
          <w:rFonts w:ascii="B Nazanin" w:hAnsi="B Nazanin" w:cs="B Nazanin"/>
          <w:sz w:val="28"/>
          <w:szCs w:val="28"/>
          <w:rtl/>
        </w:rPr>
        <w:t>.</w:t>
      </w:r>
      <w:r w:rsidRPr="00EA69F8">
        <w:rPr>
          <w:rFonts w:ascii="B Nazanin" w:hAnsi="B Nazanin" w:cs="B Nazanin" w:hint="cs"/>
          <w:sz w:val="28"/>
          <w:szCs w:val="28"/>
          <w:rtl/>
        </w:rPr>
        <w:t>سبب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شده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هند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مقام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بلندی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را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که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باید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احراز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کند،در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شرف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بدست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آوردن</w:t>
      </w:r>
      <w:r w:rsidRPr="00EA69F8">
        <w:rPr>
          <w:rFonts w:ascii="B Nazanin" w:hAnsi="B Nazanin" w:cs="B Nazanin"/>
          <w:sz w:val="28"/>
          <w:szCs w:val="28"/>
          <w:rtl/>
        </w:rPr>
        <w:t xml:space="preserve"> </w:t>
      </w:r>
      <w:r w:rsidRPr="00EA69F8">
        <w:rPr>
          <w:rFonts w:ascii="B Nazanin" w:hAnsi="B Nazanin" w:cs="B Nazanin" w:hint="cs"/>
          <w:sz w:val="28"/>
          <w:szCs w:val="28"/>
          <w:rtl/>
        </w:rPr>
        <w:t>است</w:t>
      </w:r>
      <w:r w:rsidRPr="00EA69F8">
        <w:rPr>
          <w:rFonts w:ascii="B Nazanin" w:hAnsi="B Nazanin" w:cs="B Nazanin"/>
          <w:sz w:val="28"/>
          <w:szCs w:val="28"/>
        </w:rPr>
        <w:t>...</w:t>
      </w:r>
    </w:p>
    <w:p w:rsidR="00C9485E" w:rsidRPr="00EA69F8" w:rsidRDefault="00C9485E" w:rsidP="00EA6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9485E" w:rsidRPr="00EA69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17F" w:rsidRDefault="003B617F" w:rsidP="00D02037">
      <w:pPr>
        <w:spacing w:after="0" w:line="240" w:lineRule="auto"/>
      </w:pPr>
      <w:r>
        <w:separator/>
      </w:r>
    </w:p>
  </w:endnote>
  <w:endnote w:type="continuationSeparator" w:id="1">
    <w:p w:rsidR="003B617F" w:rsidRDefault="003B617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17F" w:rsidRDefault="003B617F" w:rsidP="00D02037">
      <w:pPr>
        <w:spacing w:after="0" w:line="240" w:lineRule="auto"/>
      </w:pPr>
      <w:r>
        <w:separator/>
      </w:r>
    </w:p>
  </w:footnote>
  <w:footnote w:type="continuationSeparator" w:id="1">
    <w:p w:rsidR="003B617F" w:rsidRDefault="003B617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B617F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2012-05-05T06:36:00Z</dcterms:created>
  <dcterms:modified xsi:type="dcterms:W3CDTF">2012-05-05T06:36:00Z</dcterms:modified>
</cp:coreProperties>
</file>