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3C6F">
        <w:rPr>
          <w:rFonts w:ascii="B Nazanin" w:hAnsi="B Nazanin" w:cs="B Nazanin" w:hint="cs"/>
          <w:b/>
          <w:bCs/>
          <w:sz w:val="28"/>
          <w:szCs w:val="28"/>
          <w:rtl/>
        </w:rPr>
        <w:t>رئیس</w:t>
      </w:r>
      <w:r w:rsidRPr="00C73C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b/>
          <w:bCs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C73C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3C6F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C73C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C73C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دنیایی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هیچکس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جرأت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آغازیدن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ندارد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وقت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حکومتها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گرهی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ناگشودنی‏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برمی‏خورند،بر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سبیل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عادت،به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یکی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خبرهء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صلح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یعنی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هامرشولد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دبیرکل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سازمان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ملل‏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یوجین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رئیس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جهانی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می‏زنند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تازگی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سفر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هامرشولد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بدین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پلیدیهایی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ورود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سپاهیان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لبنان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اردن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یادگار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ماند،بشوید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یوجین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قصد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پلشتیهای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هجوم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سیاه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فرانسه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سابقه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همدیگر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هامرشولد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سوئدی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سائسی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خردپیشه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بلک‏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صراف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اهل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ایالت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جنوبی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چرخ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کشیده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شیرین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تلخ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چشیده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. </w:t>
      </w:r>
      <w:r w:rsidRPr="00C73C6F">
        <w:rPr>
          <w:rFonts w:ascii="B Nazanin" w:hAnsi="B Nazanin" w:cs="B Nazanin" w:hint="cs"/>
          <w:sz w:val="28"/>
          <w:szCs w:val="28"/>
          <w:rtl/>
        </w:rPr>
        <w:t>کشورمداران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آتش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مزاج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ستیزه‏خوی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عرب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چنین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معروف‏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جمال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عبد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الناصر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اخلاص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دوستی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منجر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وعده‏های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یاری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توأم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شرایط،جمال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جهانی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هنوز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پشیز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نگرفته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. </w:t>
      </w:r>
      <w:r w:rsidRPr="00C73C6F">
        <w:rPr>
          <w:rFonts w:ascii="B Nazanin" w:hAnsi="B Nazanin" w:cs="B Nazanin" w:hint="cs"/>
          <w:sz w:val="28"/>
          <w:szCs w:val="28"/>
          <w:rtl/>
        </w:rPr>
        <w:t>سه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یوجین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قاهره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رفت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دربارهء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اسوان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جمال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گفت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چانه‏ها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زد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. </w:t>
      </w:r>
      <w:r w:rsidRPr="00C73C6F">
        <w:rPr>
          <w:rFonts w:ascii="B Nazanin" w:hAnsi="B Nazanin" w:cs="B Nazanin" w:hint="cs"/>
          <w:sz w:val="28"/>
          <w:szCs w:val="28"/>
          <w:rtl/>
        </w:rPr>
        <w:t>ناصر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بی‏قیاس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سخن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می‏راند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تأکید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می‏کرد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 w:hint="eastAsia"/>
          <w:sz w:val="28"/>
          <w:szCs w:val="28"/>
          <w:rtl/>
        </w:rPr>
        <w:t>«</w:t>
      </w:r>
      <w:r w:rsidRPr="00C73C6F">
        <w:rPr>
          <w:rFonts w:ascii="B Nazanin" w:hAnsi="B Nazanin" w:cs="B Nazanin" w:hint="cs"/>
          <w:sz w:val="28"/>
          <w:szCs w:val="28"/>
          <w:rtl/>
        </w:rPr>
        <w:t>اگرومگر</w:t>
      </w:r>
      <w:r w:rsidRPr="00C73C6F">
        <w:rPr>
          <w:rFonts w:ascii="B Nazanin" w:hAnsi="B Nazanin" w:cs="B Nazanin" w:hint="eastAsia"/>
          <w:sz w:val="28"/>
          <w:szCs w:val="28"/>
          <w:rtl/>
        </w:rPr>
        <w:t>»</w:t>
      </w:r>
      <w:r w:rsidRPr="00C73C6F">
        <w:rPr>
          <w:rFonts w:ascii="B Nazanin" w:hAnsi="B Nazanin" w:cs="B Nazanin" w:hint="cs"/>
          <w:sz w:val="28"/>
          <w:szCs w:val="28"/>
          <w:rtl/>
        </w:rPr>
        <w:t>دور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 xml:space="preserve"> 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گونه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پیرایه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مهجور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باشد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خونسردی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جواب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نیمی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مبلغ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هنگفت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خواهان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بتواند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راهی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کسب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نیمی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دیگر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خواهد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اما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شرط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پیشنهاد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افزود</w:t>
      </w:r>
      <w:r w:rsidRPr="00C73C6F">
        <w:rPr>
          <w:rFonts w:ascii="B Nazanin" w:hAnsi="B Nazanin" w:cs="B Nazanin" w:hint="eastAsia"/>
          <w:sz w:val="28"/>
          <w:szCs w:val="28"/>
          <w:rtl/>
        </w:rPr>
        <w:t>«</w:t>
      </w:r>
      <w:r w:rsidRPr="00C73C6F">
        <w:rPr>
          <w:rFonts w:ascii="B Nazanin" w:hAnsi="B Nazanin" w:cs="B Nazanin" w:hint="cs"/>
          <w:sz w:val="28"/>
          <w:szCs w:val="28"/>
          <w:rtl/>
        </w:rPr>
        <w:t>وامی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می‏گیری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مهلت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بازگردانی</w:t>
      </w:r>
      <w:r w:rsidRPr="00C73C6F">
        <w:rPr>
          <w:rFonts w:ascii="B Nazanin" w:hAnsi="B Nazanin" w:cs="B Nazanin"/>
          <w:sz w:val="28"/>
          <w:szCs w:val="28"/>
        </w:rPr>
        <w:t>.»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ازین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معامله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مفاوضه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خشنود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خاصه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خلق‏وخوی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بانک‏داران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ایالتهای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جنوبی‏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خلق‏وخوی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کشورمداران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شرق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چندان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بی‏مشابهت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نسبت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یکدیگر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عزت‏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حرمت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داشتند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کم‏کم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lastRenderedPageBreak/>
        <w:t>حامی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حرارت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کشیدن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اسوان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می‏گفت</w:t>
      </w:r>
      <w:r w:rsidRPr="00C73C6F">
        <w:rPr>
          <w:rFonts w:ascii="B Nazanin" w:hAnsi="B Nazanin" w:cs="B Nazanin" w:hint="eastAsia"/>
          <w:sz w:val="28"/>
          <w:szCs w:val="28"/>
          <w:rtl/>
        </w:rPr>
        <w:t>«</w:t>
      </w:r>
      <w:r w:rsidRPr="00C73C6F">
        <w:rPr>
          <w:rFonts w:ascii="B Nazanin" w:hAnsi="B Nazanin" w:cs="B Nazanin" w:hint="cs"/>
          <w:sz w:val="28"/>
          <w:szCs w:val="28"/>
          <w:rtl/>
        </w:rPr>
        <w:t>اگر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چهل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میلیون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لیره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خرج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عوض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سترک،دیر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پای،مفید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حق،چه،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زندگی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نکبت‏بار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فلاحان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بالا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می‏برد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شش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بعد،در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1956</w:t>
      </w:r>
      <w:r w:rsidRPr="00C73C6F">
        <w:rPr>
          <w:rFonts w:ascii="B Nazanin" w:hAnsi="B Nazanin" w:cs="B Nazanin" w:hint="cs"/>
          <w:sz w:val="28"/>
          <w:szCs w:val="28"/>
          <w:rtl/>
        </w:rPr>
        <w:t>،نقشهء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برهم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چون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قولی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بودند،و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جهانی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اتکاء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قول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حاضر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دهد،واسر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نگیدند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موضوع‏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خودبه‏خود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عاطل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جمال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عبد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الناصر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حالی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غیظ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می‏جوشید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گذارهء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سوئز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نفع‏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مردمان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تصرف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درآمد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مخارج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بنای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فراهم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سازد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دیر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نپایید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جمال‏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محقق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تنها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هم‏آواز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نبوده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بل‏که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جدا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مخالفت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ورزیده‏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کشف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حقیقت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باعث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حادثهء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سوئز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بنای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دوستی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بی‏خلل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بماند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هنگامی‏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شرکت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گذاره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تاوان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نتوانست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جمال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عبد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الناصر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بیاید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معتمد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علیه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جانب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درخواست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نهد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ختم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قضیه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شفاعت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اندک‏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مدت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موانع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بیشتر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مربوط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حفظ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حیثیت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آب‏روی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برداشت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بنابرین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سابقه،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برگزیده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مشکلات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جنبهء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حیثیت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اعتبار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دارد،و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اشتیاق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طرفین،مانع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اختلاف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مرتفع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سازد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رسولی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پخته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درآمده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دشواریهایی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قبیل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کشمکش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شرکت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سابق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نفت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نزاع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پاکستان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حوضهء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پایمردی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کرده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رشته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نشو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نما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تجربه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منافات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تاریخی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اتلنتا</w:t>
      </w:r>
      <w:r w:rsidRPr="00C73C6F">
        <w:rPr>
          <w:rFonts w:ascii="B Nazanin" w:hAnsi="B Nazanin" w:cs="B Nazanin"/>
          <w:sz w:val="28"/>
          <w:szCs w:val="28"/>
          <w:rtl/>
        </w:rPr>
        <w:t>1</w:t>
      </w:r>
      <w:r w:rsidRPr="00C73C6F">
        <w:rPr>
          <w:rFonts w:ascii="B Nazanin" w:hAnsi="B Nazanin" w:cs="B Nazanin" w:hint="cs"/>
          <w:sz w:val="28"/>
          <w:szCs w:val="28"/>
          <w:rtl/>
        </w:rPr>
        <w:t>واقع‏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ایالت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جورجیا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عرصه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آمد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پس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دورهء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دانش‏جویی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رسانید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برخاست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دنبال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شغل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پدری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رفت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صراف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عنوان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فروشندهء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اوراق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جلب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مردمان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همرای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ساختن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قدرتی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عجیب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نشان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اندک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زمان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کامیاب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.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جهانی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نایب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رئیس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ارشد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بزرگ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چیس‏</w:t>
      </w:r>
      <w:r w:rsidRPr="00C73C6F">
        <w:rPr>
          <w:rFonts w:ascii="B Nazanin" w:hAnsi="B Nazanin" w:cs="B Nazanin"/>
          <w:sz w:val="28"/>
          <w:szCs w:val="28"/>
          <w:rtl/>
        </w:rPr>
        <w:t>2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1947 </w:t>
      </w:r>
      <w:r w:rsidRPr="00C73C6F">
        <w:rPr>
          <w:rFonts w:ascii="B Nazanin" w:hAnsi="B Nazanin" w:cs="B Nazanin" w:hint="cs"/>
          <w:sz w:val="28"/>
          <w:szCs w:val="28"/>
          <w:rtl/>
        </w:rPr>
        <w:t>مک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کلوی‏</w:t>
      </w:r>
      <w:r w:rsidRPr="00C73C6F">
        <w:rPr>
          <w:rFonts w:ascii="B Nazanin" w:hAnsi="B Nazanin" w:cs="B Nazanin"/>
          <w:sz w:val="28"/>
          <w:szCs w:val="28"/>
          <w:rtl/>
        </w:rPr>
        <w:t>3</w:t>
      </w:r>
      <w:r w:rsidRPr="00C73C6F">
        <w:rPr>
          <w:rFonts w:ascii="B Nazanin" w:hAnsi="B Nazanin" w:cs="B Nazanin" w:hint="cs"/>
          <w:sz w:val="28"/>
          <w:szCs w:val="28"/>
          <w:rtl/>
        </w:rPr>
        <w:t>رئیس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جهانی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شخصی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سمت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داشته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موجب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اعتبار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اهمیت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هیأت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مدیرهء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گردد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یوجین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بدین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مقام‏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برگزید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درآن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هنگام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چندان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lastRenderedPageBreak/>
        <w:t>رونق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نداشت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اصلا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1944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انجمن‏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تعاطی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افکار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وودز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منعقد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روزولت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کینز</w:t>
      </w:r>
      <w:r w:rsidRPr="00C73C6F">
        <w:rPr>
          <w:rFonts w:ascii="B Nazanin" w:hAnsi="B Nazanin" w:cs="B Nazanin"/>
          <w:sz w:val="28"/>
          <w:szCs w:val="28"/>
          <w:rtl/>
        </w:rPr>
        <w:t>4</w:t>
      </w:r>
      <w:r w:rsidRPr="00C73C6F">
        <w:rPr>
          <w:rFonts w:ascii="B Nazanin" w:hAnsi="B Nazanin" w:cs="B Nazanin" w:hint="cs"/>
          <w:sz w:val="28"/>
          <w:szCs w:val="28"/>
          <w:rtl/>
        </w:rPr>
        <w:t>برای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ترمیم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آسیب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وجود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آمد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1946 </w:t>
      </w:r>
      <w:r w:rsidRPr="00C73C6F">
        <w:rPr>
          <w:rFonts w:ascii="B Nazanin" w:hAnsi="B Nazanin" w:cs="B Nazanin" w:hint="cs"/>
          <w:sz w:val="28"/>
          <w:szCs w:val="28"/>
          <w:rtl/>
        </w:rPr>
        <w:t>نخستین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استمداد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حلقوم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فرانسه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برآمد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بیلیون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دلار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فرانسه‏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پولی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بساط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نداشت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نقشهء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مارشال‏</w:t>
      </w:r>
      <w:r w:rsidRPr="00C73C6F">
        <w:rPr>
          <w:rFonts w:ascii="B Nazanin" w:hAnsi="B Nazanin" w:cs="B Nazanin"/>
          <w:sz w:val="28"/>
          <w:szCs w:val="28"/>
          <w:rtl/>
        </w:rPr>
        <w:t>5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اعتبار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هنگفت‏تر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وظیفهء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ترمیم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ویرانی‏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(1</w:t>
      </w:r>
      <w:r w:rsidRPr="00C73C6F">
        <w:rPr>
          <w:rFonts w:ascii="B Nazanin" w:hAnsi="B Nazanin" w:cs="B Nazanin"/>
          <w:sz w:val="28"/>
          <w:szCs w:val="28"/>
        </w:rPr>
        <w:t>)- Atlanta</w:t>
      </w:r>
      <w:r w:rsidRPr="00C73C6F">
        <w:rPr>
          <w:rFonts w:ascii="B Nazanin" w:hAnsi="B Nazanin" w:cs="B Nazanin" w:hint="cs"/>
          <w:sz w:val="28"/>
          <w:szCs w:val="28"/>
          <w:rtl/>
        </w:rPr>
        <w:t xml:space="preserve"> 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گردن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گرفت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/>
          <w:sz w:val="28"/>
          <w:szCs w:val="28"/>
        </w:rPr>
        <w:t>(2)- Chase national Bank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/>
          <w:sz w:val="28"/>
          <w:szCs w:val="28"/>
        </w:rPr>
        <w:t>(3)- McCloy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/>
          <w:sz w:val="28"/>
          <w:szCs w:val="28"/>
        </w:rPr>
        <w:t>(4)-</w:t>
      </w:r>
      <w:r w:rsidRPr="00C73C6F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عالم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علم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اقتصاد</w:t>
      </w:r>
      <w:r w:rsidRPr="00C73C6F">
        <w:rPr>
          <w:rFonts w:ascii="B Nazanin" w:hAnsi="B Nazanin" w:cs="B Nazanin"/>
          <w:sz w:val="28"/>
          <w:szCs w:val="28"/>
        </w:rPr>
        <w:t xml:space="preserve"> Keynes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/>
          <w:sz w:val="28"/>
          <w:szCs w:val="28"/>
        </w:rPr>
        <w:t>(5)- Marshall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دریافت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احتیاجات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دورهء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بعد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بسیار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اندک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برآورد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مبلغ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مستقیم‏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مدعا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گواهی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صادق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بود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برای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رفع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محظور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درصدد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برآمد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جهان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استمداد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سهام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فروش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سابق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سرمایه‏داران‏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اروپا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یاری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خواست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راه‏های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دیگر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اعتبار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قدرت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خویش‏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افزود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آغاز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رسما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پیشنهاد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سرمایه‏اش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مبلغی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برسد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برابر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مبلغ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فعلی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بتواند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محتاج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بدهد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کسب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حیثیت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اعتبار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منزلت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آسان‏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آسان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پول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خرج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نوظهور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یکی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ممتاز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یوجین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سال‏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وی،به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مک‏کلوی،رئیس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وظیفهء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تبدل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صورت‏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عمران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آسیب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دیدهء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جنگ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صورت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عمران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آبادی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بی‏دستگاه‏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واپس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ماندهء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افریقا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آسیا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می‏آید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استحقاق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ثبت‏نام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صفحات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تاریخ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شیوهء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غرب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سرمایه‏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انقلاب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عظیم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قرن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خدمت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گرفته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بدین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وسیله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اقوام‏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فقیر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واپس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مانده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ثروتمندی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قرن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انقلاب‏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صنعتی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طی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کرده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مدد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lastRenderedPageBreak/>
        <w:t>برساند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هندوستان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گردیده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هنگامی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وزارت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خارجهء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امریکا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نهرو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جرم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سیاست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بی‏طرفی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ممقوت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می‏شمرد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کریشنامنون‏</w:t>
      </w:r>
      <w:r w:rsidRPr="00C73C6F">
        <w:rPr>
          <w:rFonts w:ascii="B Nazanin" w:hAnsi="B Nazanin" w:cs="B Nazanin"/>
          <w:sz w:val="28"/>
          <w:szCs w:val="28"/>
          <w:rtl/>
        </w:rPr>
        <w:t>1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حرکات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خویش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اعضای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حزب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آهسته‏رو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انگلیس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خشم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جوش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می‏آورد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البته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خود،تنها،انجام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نمی‏داد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اما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هدایت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تشویق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باعث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می‏شد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وظایف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اجرا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رئیس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اعمال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زیر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نگین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جبار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منش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شوراها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هنگام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بحث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مذاکره،غالبا،بی‏التفات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خاموش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گویی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میان‏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هوشیاری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زیردستان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اقوام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مختلفند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آرای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آرام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سخن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گفتن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کلمات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مدّ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می‏دهد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حکم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نوع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فرمان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اجرایش‏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واقعا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واجبات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ضروریات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بنابر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آیین‏نامه،بانک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می‏دهد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راهی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مفید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اندازد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پس‏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انقضای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مهلت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بتوانند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بازگردانند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آیین‏نامه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موافق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طبع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افتاده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چه،وی،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مردی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رحیم‏دل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است،در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می‏کشد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انصاف،بلک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خدمت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. </w:t>
      </w:r>
      <w:r w:rsidRPr="00C73C6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روزی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امکان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عمران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آبادی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حوضهء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مجله‏ای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خواند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نامه‏ای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نخست‏وزیران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پاکستان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نوشت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معنی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حاضر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حل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موضوع‏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تقسیم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میانگی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نیز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یادآور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یکدیگر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همکای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کنند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آب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بیش‏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حد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احتیاج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وجود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دارد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پیشنهاد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میانگی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کردن،هنوز،به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جایی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نرسیده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</w:rPr>
        <w:t>.</w:t>
      </w:r>
    </w:p>
    <w:p w:rsidR="00C73C6F" w:rsidRPr="00C73C6F" w:rsidRDefault="00C73C6F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3C6F">
        <w:rPr>
          <w:rFonts w:ascii="B Nazanin" w:hAnsi="B Nazanin" w:cs="B Nazanin" w:hint="cs"/>
          <w:sz w:val="28"/>
          <w:szCs w:val="28"/>
          <w:rtl/>
        </w:rPr>
        <w:t>افکار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اقدامات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تازه،همه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موافق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آیین‏نامه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وظیفهء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بانک،از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سفرهای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دراز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پدیدار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بلک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تقریبا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همه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بی‏دستگاه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معاینه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دیده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چه‏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سفر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چندان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خوش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نبوده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است</w:t>
      </w:r>
      <w:r w:rsidRPr="00C73C6F">
        <w:rPr>
          <w:rFonts w:ascii="B Nazanin" w:hAnsi="B Nazanin" w:cs="B Nazanin"/>
          <w:sz w:val="28"/>
          <w:szCs w:val="28"/>
          <w:rtl/>
        </w:rPr>
        <w:t>.</w:t>
      </w:r>
      <w:r w:rsidRPr="00C73C6F">
        <w:rPr>
          <w:rFonts w:ascii="B Nazanin" w:hAnsi="B Nazanin" w:cs="B Nazanin" w:hint="cs"/>
          <w:sz w:val="28"/>
          <w:szCs w:val="28"/>
          <w:rtl/>
        </w:rPr>
        <w:t>وقتی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می‏گفت</w:t>
      </w:r>
      <w:r w:rsidRPr="00C73C6F">
        <w:rPr>
          <w:rFonts w:ascii="B Nazanin" w:hAnsi="B Nazanin" w:cs="B Nazanin" w:hint="eastAsia"/>
          <w:sz w:val="28"/>
          <w:szCs w:val="28"/>
          <w:rtl/>
        </w:rPr>
        <w:t>«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پنجاه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شش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رفته‏ام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هر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بار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اسهال‏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مبتلی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گشته‏ام</w:t>
      </w:r>
      <w:r w:rsidRPr="00C73C6F">
        <w:rPr>
          <w:rFonts w:ascii="B Nazanin" w:hAnsi="B Nazanin" w:cs="B Nazanin"/>
          <w:sz w:val="28"/>
          <w:szCs w:val="28"/>
          <w:rtl/>
        </w:rPr>
        <w:t>.»</w:t>
      </w:r>
      <w:r w:rsidRPr="00C73C6F">
        <w:rPr>
          <w:rFonts w:ascii="B Nazanin" w:hAnsi="B Nazanin" w:cs="B Nazanin" w:hint="cs"/>
          <w:sz w:val="28"/>
          <w:szCs w:val="28"/>
          <w:rtl/>
        </w:rPr>
        <w:t>زعمای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این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کشورها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نه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تنها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او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چشم</w:t>
      </w:r>
      <w:r w:rsidRPr="00C73C6F">
        <w:rPr>
          <w:rFonts w:ascii="B Nazanin" w:hAnsi="B Nazanin" w:cs="B Nazanin" w:hint="eastAsia"/>
          <w:sz w:val="28"/>
          <w:szCs w:val="28"/>
          <w:rtl/>
        </w:rPr>
        <w:t>«</w:t>
      </w:r>
      <w:r w:rsidRPr="00C73C6F">
        <w:rPr>
          <w:rFonts w:ascii="B Nazanin" w:hAnsi="B Nazanin" w:cs="B Nazanin" w:hint="cs"/>
          <w:sz w:val="28"/>
          <w:szCs w:val="28"/>
          <w:rtl/>
        </w:rPr>
        <w:t>خضر</w:t>
      </w:r>
      <w:r w:rsidRPr="00C73C6F">
        <w:rPr>
          <w:rFonts w:ascii="B Nazanin" w:hAnsi="B Nazanin" w:cs="B Nazanin" w:hint="eastAsia"/>
          <w:sz w:val="28"/>
          <w:szCs w:val="28"/>
          <w:rtl/>
        </w:rPr>
        <w:t>»</w:t>
      </w:r>
      <w:r w:rsidRPr="00C73C6F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بل‏که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وی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را</w:t>
      </w:r>
      <w:r w:rsidRPr="00C73C6F">
        <w:rPr>
          <w:rFonts w:ascii="B Nazanin" w:hAnsi="B Nazanin" w:cs="B Nazanin"/>
          <w:sz w:val="28"/>
          <w:szCs w:val="28"/>
          <w:rtl/>
        </w:rPr>
        <w:t xml:space="preserve"> </w:t>
      </w:r>
      <w:r w:rsidRPr="00C73C6F">
        <w:rPr>
          <w:rFonts w:ascii="B Nazanin" w:hAnsi="B Nazanin" w:cs="B Nazanin" w:hint="cs"/>
          <w:sz w:val="28"/>
          <w:szCs w:val="28"/>
          <w:rtl/>
        </w:rPr>
        <w:t>دوست‏</w:t>
      </w:r>
      <w:r w:rsidRPr="00C73C6F">
        <w:rPr>
          <w:rFonts w:ascii="B Nazanin" w:hAnsi="B Nazanin" w:cs="B Nazanin"/>
          <w:sz w:val="28"/>
          <w:szCs w:val="28"/>
          <w:rtl/>
        </w:rPr>
        <w:t xml:space="preserve"> (1</w:t>
      </w:r>
      <w:r w:rsidRPr="00C73C6F">
        <w:rPr>
          <w:rFonts w:ascii="B Nazanin" w:hAnsi="B Nazanin" w:cs="B Nazanin"/>
          <w:sz w:val="28"/>
          <w:szCs w:val="28"/>
        </w:rPr>
        <w:t>)- Krishna Menon</w:t>
      </w:r>
    </w:p>
    <w:p w:rsidR="00D501EA" w:rsidRPr="00C73C6F" w:rsidRDefault="00D501EA" w:rsidP="00C73C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C73C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81" w:rsidRDefault="00E53081" w:rsidP="00D02037">
      <w:pPr>
        <w:spacing w:after="0" w:line="240" w:lineRule="auto"/>
      </w:pPr>
      <w:r>
        <w:separator/>
      </w:r>
    </w:p>
  </w:endnote>
  <w:endnote w:type="continuationSeparator" w:id="1">
    <w:p w:rsidR="00E53081" w:rsidRDefault="00E5308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81" w:rsidRDefault="00E53081" w:rsidP="00D02037">
      <w:pPr>
        <w:spacing w:after="0" w:line="240" w:lineRule="auto"/>
      </w:pPr>
      <w:r>
        <w:separator/>
      </w:r>
    </w:p>
  </w:footnote>
  <w:footnote w:type="continuationSeparator" w:id="1">
    <w:p w:rsidR="00E53081" w:rsidRDefault="00E5308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B527F"/>
    <w:rsid w:val="004C6D34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53081"/>
    <w:rsid w:val="00E874B4"/>
    <w:rsid w:val="00EA07BB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2012-05-05T06:16:00Z</dcterms:created>
  <dcterms:modified xsi:type="dcterms:W3CDTF">2012-05-05T06:16:00Z</dcterms:modified>
</cp:coreProperties>
</file>