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35F01">
        <w:rPr>
          <w:rFonts w:ascii="B Nazanin" w:hAnsi="B Nazanin" w:cs="B Nazanin" w:hint="cs"/>
          <w:b/>
          <w:bCs/>
          <w:sz w:val="28"/>
          <w:szCs w:val="28"/>
          <w:rtl/>
        </w:rPr>
        <w:t>خاش</w:t>
      </w:r>
      <w:r w:rsidRPr="00E35F01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E35F01">
        <w:rPr>
          <w:rFonts w:ascii="B Nazanin" w:hAnsi="B Nazanin" w:cs="B Nazanin" w:hint="cs"/>
          <w:b/>
          <w:bCs/>
          <w:sz w:val="28"/>
          <w:szCs w:val="28"/>
          <w:rtl/>
        </w:rPr>
        <w:t>بلوچ</w:t>
      </w:r>
      <w:r w:rsidRPr="00E35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35F01">
        <w:rPr>
          <w:rFonts w:ascii="B Nazanin" w:hAnsi="B Nazanin" w:cs="B Nazanin" w:hint="cs"/>
          <w:b/>
          <w:bCs/>
          <w:sz w:val="28"/>
          <w:szCs w:val="28"/>
          <w:rtl/>
        </w:rPr>
        <w:t>ناصح،</w:t>
      </w:r>
      <w:r w:rsidRPr="00E35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E35F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/>
          <w:sz w:val="28"/>
          <w:szCs w:val="28"/>
        </w:rPr>
        <w:t xml:space="preserve">-2- </w:t>
      </w:r>
      <w:r w:rsidRPr="00E35F01">
        <w:rPr>
          <w:rFonts w:ascii="B Nazanin" w:hAnsi="B Nazanin" w:cs="B Nazanin" w:hint="cs"/>
          <w:sz w:val="28"/>
          <w:szCs w:val="28"/>
          <w:rtl/>
        </w:rPr>
        <w:t>بعضی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مشخصات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بارز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روحی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اخلاقی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: </w:t>
      </w:r>
      <w:r w:rsidRPr="00E35F01">
        <w:rPr>
          <w:rFonts w:ascii="B Nazanin" w:hAnsi="B Nazanin" w:cs="B Nazanin" w:hint="cs"/>
          <w:sz w:val="28"/>
          <w:szCs w:val="28"/>
          <w:rtl/>
        </w:rPr>
        <w:t>بهمان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نسبت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شرح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احوال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ظاهری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امری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سهل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آسان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خصائص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روحی‏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اخلاقی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آسان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خصوصیات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روحی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عدهء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معدودی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نمیتوان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مشت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نمونهء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خروار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انگاشت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قضاوت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صحیح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بعضی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اخلاقیات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تیره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قبیلهء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همجوار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نسبت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تفاوت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پیدا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اما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میتوان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بطور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اعم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اغلب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امین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درستکارند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کینه‏توزی‏های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زمانهای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سابق‏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برقرار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گاهی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زدوخوردهای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سرقت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اموال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یکدیگر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منجر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صرف‏نظر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دزدی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بکلی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مثلا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میتوان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اطمینان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حیاط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شبانه‏روز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نگاهداشت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مطمئن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دستبرد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سارق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امانست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مردمانی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مهمان‏نواز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میباشند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چون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مهمانی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بخانهء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وارد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ماحضر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اغلب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لبنیات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گوشت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تشکیل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پذیرائی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نهار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آبگوشت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مخصوصی‏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خیلی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پرادویه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میباشد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تهیه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طشتک‏های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پهن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برنجی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میریزند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سفرهء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باریک‏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پشم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گوسفند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تهیه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زنان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حق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نشستن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سفرهء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میهمان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ندارند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فقط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خوردن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غذا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میهمان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شرکت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میکنند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بمعتقدات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خیلی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پابندند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اجرای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مخصوصا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روزه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هیچگاه‏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غفلت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نمیکنند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نماز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پنج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وقت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بجا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کوچکترین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سهل‏انگاری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تسامح‏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نمیدارند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بطور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خلاصه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مکلف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رتبه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مقام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محل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مکانی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باشد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بمجرد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فرارسیدن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وقت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فرائض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بجا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میآورد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ناگفته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نماند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اجراء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عجله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شتاب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بکار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میرود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. </w:t>
      </w:r>
      <w:r w:rsidRPr="00E35F01">
        <w:rPr>
          <w:rFonts w:ascii="B Nazanin" w:hAnsi="B Nazanin" w:cs="B Nazanin" w:hint="cs"/>
          <w:sz w:val="28"/>
          <w:szCs w:val="28"/>
          <w:rtl/>
        </w:rPr>
        <w:t>نماز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جمعه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فرسنگها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محلی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مرکز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جمعیت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باشد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حضور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میرسانند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lastRenderedPageBreak/>
        <w:t>بهمان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نسبت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توجه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بسیاری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بی‏خبرند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اعیاد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منحصر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باعیاد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نوروز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جشن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امثال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بکلی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رسمی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میان‏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نمیشود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تنها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شهرها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اثر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تماس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سایر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ولایات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قدری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آشنائی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آداب‏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حاصل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اما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چادرنشین‏ها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ساکنین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غیر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شهر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آمدن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رفتن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نوروز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آگاهی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حاصل‏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نمیکنند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اعیاد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بیشتر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فطر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قربان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اهمیت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قائلند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تقریبا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بکمال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انجام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میدهند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بزرگان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مطیع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منقادصرف‏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هستند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اوامر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سردار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قبیله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بدون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اطاعت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اختلافات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داخلی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اغلب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بوساطت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اشارت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رئیس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قوم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طرف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میسازند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حتی‏المقدور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مراجعه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بمراجع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رسمی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گریزانند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. </w:t>
      </w:r>
      <w:r w:rsidRPr="00E35F01">
        <w:rPr>
          <w:rFonts w:ascii="B Nazanin" w:hAnsi="B Nazanin" w:cs="B Nazanin" w:hint="cs"/>
          <w:sz w:val="28"/>
          <w:szCs w:val="28"/>
          <w:rtl/>
        </w:rPr>
        <w:t>دشمنی‏های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طائفه‏ای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اغلب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ازدواج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ایجاد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قرابت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پرداخت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خون‏بها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بصلح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دوستی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مبدل‏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میشود،منتها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نکته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مخصوصا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موردنظر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ازدواجی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بمنظور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صلح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مصالحه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طایفه‏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صورت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می‏گیرد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کشته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قاتل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نگیرد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صورتیکه‏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دشمنی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طایفه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بوصلت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نرود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یابد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موجب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نهب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بسیار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می‏شود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اسلحه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مرکب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سواری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خیلی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نگاهداری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مراقبت‏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زیادی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مینمایند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صریح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اللهجه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میباشند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ابراز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دشمنی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دوستی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پرده‏پوشی‏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نمیدارند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قیود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زائد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تعارفات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بی‏معنی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فرع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تمدن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شهرنشینی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میباشد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برکنارند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سادگی‏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بی‏پیرایگی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پندار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گفتار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هویداست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بقول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قرار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اهمیت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میدهند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ناگفته‏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نباید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گذارد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قسمتی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شهری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غیر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تماس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زیاد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حاصل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نموده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دادوستد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سادگی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صداقت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حدّ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زیادی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جدا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بعضی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رفتارهای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ناپسند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صدق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صفای‏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بادیه‏نشینی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نیرنگ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سیاست‏بازی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شهری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بدل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نموده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دیگران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آموخته‏اند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آداب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رسوم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</w:rPr>
        <w:t>: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چنانکه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شاید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احترام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زیادی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قائل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نیستند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نسبت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بمردان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چندان‏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اختیاری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ندارند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تابع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صرف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میباشند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مرسوم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اغلب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اوقات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پسر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دختر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کودکی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نامزد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lastRenderedPageBreak/>
        <w:t>میکنند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بمحض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بلوغ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رسیدند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انجام‏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البته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پسر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رسما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خواستگاری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نزد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کسان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دختر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میروند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متناسب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استعداد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مقداری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بجای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مهریه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نقدی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تسلیم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تأدیهء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قسمتی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مهریه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ممکن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گوسفند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درخت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احیانا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نقدی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باشد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بوسیلهء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قبض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متعهد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آنچه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بجای‏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نقد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عقدبندان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تسلیم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همیشه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عقدبندان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اجرا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میگردد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مطلب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دختر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هیچگونه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اختیار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ندارد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اختیار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والدینش‏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میباشد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تناسب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بهیچوجه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رعایت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چنانکه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بسیار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جوان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سیزده‏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چهارده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ساله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ساله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بیشتر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بالاتر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ازدواج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همچنین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دخترکی‏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ساله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چهل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پنجاه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ساله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نموده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بدیهی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دلیل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رعایت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تناسب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سنی‏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ملحوظ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رعایت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تناسب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جسمی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بدنی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موردنظر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بسیار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مقایسهء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شوهری‏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مثال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فیل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فنجان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مصداق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پیدا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تعدد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زوجات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بسیار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معمول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متداول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کمترند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لا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اقل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بیشتر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نگرفته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باشند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جشن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دعوت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بعمل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نمیآید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تمام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خویشان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اهل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طایفه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اطلاع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E35F01">
        <w:rPr>
          <w:rFonts w:ascii="B Nazanin" w:hAnsi="B Nazanin" w:cs="B Nazanin"/>
          <w:sz w:val="28"/>
          <w:szCs w:val="28"/>
          <w:rtl/>
        </w:rPr>
        <w:t>(</w:t>
      </w:r>
      <w:r w:rsidRPr="00E35F01">
        <w:rPr>
          <w:rFonts w:ascii="B Nazanin" w:hAnsi="B Nazanin" w:cs="B Nazanin" w:hint="cs"/>
          <w:sz w:val="28"/>
          <w:szCs w:val="28"/>
          <w:rtl/>
        </w:rPr>
        <w:t>بنحوی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می‏شود</w:t>
      </w:r>
      <w:r w:rsidRPr="00E35F01">
        <w:rPr>
          <w:rFonts w:ascii="B Nazanin" w:hAnsi="B Nazanin" w:cs="B Nazanin"/>
          <w:sz w:val="28"/>
          <w:szCs w:val="28"/>
          <w:rtl/>
        </w:rPr>
        <w:t>)</w:t>
      </w:r>
      <w:r w:rsidRPr="00E35F01">
        <w:rPr>
          <w:rFonts w:ascii="B Nazanin" w:hAnsi="B Nazanin" w:cs="B Nazanin" w:hint="cs"/>
          <w:sz w:val="28"/>
          <w:szCs w:val="28"/>
          <w:rtl/>
        </w:rPr>
        <w:t>خودبخود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شرکت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ادامهء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جشن‏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بسته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باستعداد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طرفین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ممکن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هفته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بطول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انجامد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کلیهء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شرکت‏کنندگان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مهمان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داماد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محسوب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مدت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بمانند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پذیرائی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چندان‏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تکلفی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ندارد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برعهدهء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صاحب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جشن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میباشد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سرگرمی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حاضرین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دهل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سرنا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استفاده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بعمل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میآید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یکنوع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محلی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نمونه‏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ناقصی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قیچک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بوسیلهء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آرشه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بچوبی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شکل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کمان‏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بسته‏اند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بصدا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درمیآید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دیگری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دایره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ضرب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میگیرد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معمولا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یکنفر</w:t>
      </w:r>
      <w:r w:rsidRPr="00E35F01">
        <w:rPr>
          <w:rFonts w:ascii="B Nazanin" w:hAnsi="B Nazanin" w:cs="B Nazanin"/>
          <w:sz w:val="28"/>
          <w:szCs w:val="28"/>
          <w:rtl/>
        </w:rPr>
        <w:t>(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بیش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نفر</w:t>
      </w:r>
      <w:r w:rsidRPr="00E35F01">
        <w:rPr>
          <w:rFonts w:ascii="B Nazanin" w:hAnsi="B Nazanin" w:cs="B Nazanin"/>
          <w:sz w:val="28"/>
          <w:szCs w:val="28"/>
        </w:rPr>
        <w:t>)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رقص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سایر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حرکات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تفریحی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دیگرانرا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مشغول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می‏دارد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lastRenderedPageBreak/>
        <w:t>بی‏مناسبت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یادآور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شویم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توجه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موسیقی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زیاد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اصول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عقاید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همانطور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اسلام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بفنون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موسیقی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اهمیتی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نشده</w:t>
      </w:r>
      <w:r w:rsidRPr="00E35F01">
        <w:rPr>
          <w:rFonts w:ascii="B Nazanin" w:hAnsi="B Nazanin" w:cs="B Nazanin"/>
          <w:sz w:val="28"/>
          <w:szCs w:val="28"/>
          <w:rtl/>
        </w:rPr>
        <w:t>(</w:t>
      </w:r>
      <w:r w:rsidRPr="00E35F01">
        <w:rPr>
          <w:rFonts w:ascii="B Nazanin" w:hAnsi="B Nazanin" w:cs="B Nazanin" w:hint="cs"/>
          <w:sz w:val="28"/>
          <w:szCs w:val="28"/>
          <w:rtl/>
        </w:rPr>
        <w:t>باشاره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ارشاد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مولوی‏ها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قاضی‏ها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رؤسای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مذهبی</w:t>
      </w:r>
      <w:r w:rsidRPr="00E35F01">
        <w:rPr>
          <w:rFonts w:ascii="B Nazanin" w:hAnsi="B Nazanin" w:cs="B Nazanin"/>
          <w:sz w:val="28"/>
          <w:szCs w:val="28"/>
          <w:rtl/>
        </w:rPr>
        <w:t>)</w:t>
      </w:r>
      <w:r w:rsidRPr="00E35F01">
        <w:rPr>
          <w:rFonts w:ascii="B Nazanin" w:hAnsi="B Nazanin" w:cs="B Nazanin" w:hint="cs"/>
          <w:sz w:val="28"/>
          <w:szCs w:val="28"/>
          <w:rtl/>
        </w:rPr>
        <w:t>وقت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کمتری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صرف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می‏شود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قبلا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شرکت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جشن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رسما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دعوت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بعمل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نمیآید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اکنون‏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دانست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چگونه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افراد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طایفه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ممکن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فرسنگها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فاصله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داشته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باشند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موضوع‏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اطلاع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حاصل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مرسوم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درنظر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بگیرد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مدت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قبل‏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ازدواج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قوم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قبیله‏اش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بگردش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درآمده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ضمن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تعیین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وقت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دیگران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مالی‏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استعانت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می‏طلبد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هرکس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فراخور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ریال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گرفته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مبلغ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مقدورش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باشد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می‏دهد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بظور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جنسی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گوسفند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درخت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خرما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میکند،این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عمل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بزبان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«</w:t>
      </w:r>
      <w:r w:rsidRPr="00E35F01">
        <w:rPr>
          <w:rFonts w:ascii="B Nazanin" w:hAnsi="B Nazanin" w:cs="B Nazanin" w:hint="cs"/>
          <w:sz w:val="28"/>
          <w:szCs w:val="28"/>
          <w:rtl/>
        </w:rPr>
        <w:t>بجّاری</w:t>
      </w:r>
      <w:r w:rsidRPr="00E35F01">
        <w:rPr>
          <w:rFonts w:ascii="B Nazanin" w:hAnsi="B Nazanin" w:cs="B Nazanin" w:hint="eastAsia"/>
          <w:sz w:val="28"/>
          <w:szCs w:val="28"/>
          <w:rtl/>
        </w:rPr>
        <w:t>»</w:t>
      </w:r>
      <w:r w:rsidRPr="00E35F01">
        <w:rPr>
          <w:rFonts w:ascii="B Nazanin" w:hAnsi="B Nazanin" w:cs="B Nazanin" w:hint="cs"/>
          <w:sz w:val="28"/>
          <w:szCs w:val="28"/>
          <w:rtl/>
        </w:rPr>
        <w:t>نامیده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موارد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ضروری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اجرا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اجراء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صیغهء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عقد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بوسیلهء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یکنفر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مولوی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قاضی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صورت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میگیرد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محضر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مراجع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رسمی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گریزانند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نکتهءجالب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چادرنشین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معمول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وقتی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نامزد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میگوید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داماد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شده‏ام</w:t>
      </w:r>
      <w:r w:rsidRPr="00E35F01">
        <w:rPr>
          <w:rFonts w:ascii="B Nazanin" w:hAnsi="B Nazanin" w:cs="B Nazanin"/>
          <w:sz w:val="28"/>
          <w:szCs w:val="28"/>
          <w:rtl/>
        </w:rPr>
        <w:t>(</w:t>
      </w:r>
      <w:r w:rsidRPr="00E35F01">
        <w:rPr>
          <w:rFonts w:ascii="B Nazanin" w:hAnsi="B Nazanin" w:cs="B Nazanin" w:hint="cs"/>
          <w:sz w:val="28"/>
          <w:szCs w:val="28"/>
          <w:rtl/>
        </w:rPr>
        <w:t>اگرچه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هنوز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چندسال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بادواج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باقی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باشد،و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وقتی‏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نامزدش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بعقد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درآورد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میگوید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نکاح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کرده‏ام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چون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زنش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بخانه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میگوید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شده‏ام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محلی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انجام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دختر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آنجاست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داماد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چادر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سایر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چادرها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دورتر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بپا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میکنند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فاصله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حدود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بیشتر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. </w:t>
      </w:r>
      <w:r w:rsidRPr="00E35F01">
        <w:rPr>
          <w:rFonts w:ascii="B Nazanin" w:hAnsi="B Nazanin" w:cs="B Nazanin" w:hint="cs"/>
          <w:sz w:val="28"/>
          <w:szCs w:val="28"/>
          <w:rtl/>
        </w:rPr>
        <w:t>اول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داماد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بچادر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داخل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منتظر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ورود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میماند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فردای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خویشان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نزدیک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عروس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داماد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گفتن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تهنیت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مبارکبار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چادر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میروند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بازدید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مختصری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انجام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طلاق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بآسانی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بلوچها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صورت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میگیرد،و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هنگام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طلاق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کافیست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شوهر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بزنش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بگوید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طلاق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شده‏یی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بعد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مهریه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پرداخت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می‏شود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عزاداری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سوکواری</w:t>
      </w:r>
      <w:r w:rsidRPr="00E35F01">
        <w:rPr>
          <w:rFonts w:ascii="B Nazanin" w:hAnsi="B Nazanin" w:cs="B Nazanin"/>
          <w:sz w:val="28"/>
          <w:szCs w:val="28"/>
        </w:rPr>
        <w:t>: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lastRenderedPageBreak/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عزاداری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بمعنای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اعم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یعنی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بطریقیکه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شیعه‏ها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سوکواری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ماه‏های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محرم‏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صفر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مبارک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رمضان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مرسوم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اجرا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نمی‏شود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حتی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باید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گفت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روضه‏خوانی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تعزیه‏خوانی‏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اصولا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مرسوم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نیست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عزاداری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مختصر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بیشتر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مواقعی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کسی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فوت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. </w:t>
      </w:r>
      <w:r w:rsidRPr="00E35F01">
        <w:rPr>
          <w:rFonts w:ascii="B Nazanin" w:hAnsi="B Nazanin" w:cs="B Nazanin" w:hint="cs"/>
          <w:sz w:val="28"/>
          <w:szCs w:val="28"/>
          <w:rtl/>
        </w:rPr>
        <w:t>مردان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موسوم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متوفی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عمامهء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سیاه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بسر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می‏نهند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زنان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غالب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اوقات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لباس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سیاه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دربردارند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اینگونه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مواقع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رعایت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مینمایند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حتما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ملبس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بلباس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سیاه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باشند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تغسیل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تکفین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تدفین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تقریبا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مانند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سایر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نقاط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ایرانست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منتها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چون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اغلب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جاها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غسالخانه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ندارند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برای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انجام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عمل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غسل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زمین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قدری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مقداری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علوفه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گودی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قرار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میدهند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جسد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علوفه‏ها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میگذارند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اعمال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غسل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بجا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میآورند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موقع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کفن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نواری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کفن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جدا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کمر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بدن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می‏پیچند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چون‏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لحد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قرار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دادند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نوار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مذکور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انباشته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کردند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آنرا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درازی‏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میگذارند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صورت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مدت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یکسال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بهمان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صورت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خاکریز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باقی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می‏ماند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پس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یکسال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سطح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زمین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متمکنین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ممکن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سنگ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روی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قبر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تهیه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نمایند</w:t>
      </w:r>
      <w:r w:rsidRPr="00E35F01">
        <w:rPr>
          <w:rFonts w:ascii="B Nazanin" w:hAnsi="B Nazanin" w:cs="B Nazanin"/>
          <w:sz w:val="28"/>
          <w:szCs w:val="28"/>
          <w:rtl/>
        </w:rPr>
        <w:t>.</w:t>
      </w:r>
      <w:r w:rsidRPr="00E35F01">
        <w:rPr>
          <w:rFonts w:ascii="B Nazanin" w:hAnsi="B Nazanin" w:cs="B Nazanin" w:hint="cs"/>
          <w:sz w:val="28"/>
          <w:szCs w:val="28"/>
          <w:rtl/>
        </w:rPr>
        <w:t>و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بعضی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مواقع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چون‏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عده‏ای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افراد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طایفه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متوفی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شرکت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مینمایند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عمل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بجاری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اینموقع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نیز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انجام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میشود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E35F01" w:rsidRPr="00E35F01" w:rsidRDefault="00E35F01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35F01">
        <w:rPr>
          <w:rFonts w:ascii="B Nazanin" w:hAnsi="B Nazanin" w:cs="B Nazanin" w:hint="cs"/>
          <w:sz w:val="28"/>
          <w:szCs w:val="28"/>
          <w:rtl/>
        </w:rPr>
        <w:t>بقیهء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مراسم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با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اندک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تفاوت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همانست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که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در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سایر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نققاط</w:t>
      </w:r>
      <w:r w:rsidRPr="00E35F01">
        <w:rPr>
          <w:rFonts w:ascii="B Nazanin" w:hAnsi="B Nazanin" w:cs="B Nazanin"/>
          <w:sz w:val="28"/>
          <w:szCs w:val="28"/>
          <w:rtl/>
        </w:rPr>
        <w:t xml:space="preserve"> </w:t>
      </w:r>
      <w:r w:rsidRPr="00E35F01">
        <w:rPr>
          <w:rFonts w:ascii="B Nazanin" w:hAnsi="B Nazanin" w:cs="B Nazanin" w:hint="cs"/>
          <w:sz w:val="28"/>
          <w:szCs w:val="28"/>
          <w:rtl/>
        </w:rPr>
        <w:t>معمولست</w:t>
      </w:r>
      <w:r w:rsidRPr="00E35F01">
        <w:rPr>
          <w:rFonts w:ascii="B Nazanin" w:hAnsi="B Nazanin" w:cs="B Nazanin"/>
          <w:sz w:val="28"/>
          <w:szCs w:val="28"/>
        </w:rPr>
        <w:t>.</w:t>
      </w:r>
    </w:p>
    <w:p w:rsidR="00D501EA" w:rsidRPr="00E35F01" w:rsidRDefault="00D501EA" w:rsidP="00E35F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501EA" w:rsidRPr="00E35F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39" w:rsidRDefault="00FE5C39" w:rsidP="00D02037">
      <w:pPr>
        <w:spacing w:after="0" w:line="240" w:lineRule="auto"/>
      </w:pPr>
      <w:r>
        <w:separator/>
      </w:r>
    </w:p>
  </w:endnote>
  <w:endnote w:type="continuationSeparator" w:id="1">
    <w:p w:rsidR="00FE5C39" w:rsidRDefault="00FE5C3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39" w:rsidRDefault="00FE5C39" w:rsidP="00D02037">
      <w:pPr>
        <w:spacing w:after="0" w:line="240" w:lineRule="auto"/>
      </w:pPr>
      <w:r>
        <w:separator/>
      </w:r>
    </w:p>
  </w:footnote>
  <w:footnote w:type="continuationSeparator" w:id="1">
    <w:p w:rsidR="00FE5C39" w:rsidRDefault="00FE5C3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2CC3"/>
    <w:rsid w:val="004B527F"/>
    <w:rsid w:val="004C6D34"/>
    <w:rsid w:val="00507D00"/>
    <w:rsid w:val="005300EC"/>
    <w:rsid w:val="00567807"/>
    <w:rsid w:val="00580A11"/>
    <w:rsid w:val="00593A2D"/>
    <w:rsid w:val="00601D78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2012-05-05T06:14:00Z</dcterms:created>
  <dcterms:modified xsi:type="dcterms:W3CDTF">2012-05-05T06:14:00Z</dcterms:modified>
</cp:coreProperties>
</file>