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4836">
        <w:rPr>
          <w:rFonts w:ascii="B Nazanin" w:hAnsi="B Nazanin" w:cs="B Nazanin" w:hint="cs"/>
          <w:b/>
          <w:bCs/>
          <w:sz w:val="28"/>
          <w:szCs w:val="28"/>
          <w:rtl/>
        </w:rPr>
        <w:t>سفر</w:t>
      </w:r>
      <w:r w:rsidRPr="00E148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4836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E148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E14836" w:rsidRDefault="00E14836" w:rsidP="00E1483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کاروان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شوق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رفتیم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سرزمین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جذبه‏ای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خاص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کششی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جائی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میرفتیم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اندیشهء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آشنائیهاست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مملکت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کشور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فرنگ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مغرب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غریب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باشد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درنگیرد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روانش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بی‏تابی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کند</w:t>
      </w:r>
      <w:r w:rsidRPr="00E14836">
        <w:rPr>
          <w:rFonts w:ascii="B Nazanin" w:hAnsi="B Nazanin" w:cs="B Nazanin"/>
          <w:sz w:val="28"/>
          <w:szCs w:val="28"/>
          <w:rtl/>
        </w:rPr>
        <w:t>....</w:t>
      </w:r>
      <w:r w:rsidRPr="00E14836">
        <w:rPr>
          <w:rFonts w:ascii="B Nazanin" w:hAnsi="B Nazanin" w:cs="B Nazanin" w:hint="cs"/>
          <w:sz w:val="28"/>
          <w:szCs w:val="28"/>
          <w:rtl/>
        </w:rPr>
        <w:t>آنجا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دوستان‏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آشنایان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همزبانان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همکیشان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زادبوم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سخنوران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ادیبان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بزرگ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-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مشترک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>-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گوشه‏ای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مبدان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امروزی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جایگاه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برومند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طّی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قرنها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دوران‏هاست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نام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گوش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حکایت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سرگذشتی‏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میکند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اگرچه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هنوز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آوازه‏اش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مایهء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فخر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سرافرازی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غزنه‏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گوی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حشمت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نبود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عهد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سلطان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محمود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قلمرو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پهناور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غزنه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نمی‏رفتند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عرضه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عزت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بزرگی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بیابند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. </w:t>
      </w:r>
      <w:r w:rsidRPr="00E14836">
        <w:rPr>
          <w:rFonts w:ascii="B Nazanin" w:hAnsi="B Nazanin" w:cs="B Nazanin" w:hint="cs"/>
          <w:sz w:val="28"/>
          <w:szCs w:val="28"/>
          <w:rtl/>
        </w:rPr>
        <w:t>مگر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بلخ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یادآور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گذشتهء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نام‏آور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4836">
        <w:rPr>
          <w:rFonts w:ascii="B Nazanin" w:hAnsi="B Nazanin" w:cs="B Nazanin"/>
          <w:sz w:val="28"/>
          <w:szCs w:val="28"/>
        </w:rPr>
        <w:t xml:space="preserve">*** </w:t>
      </w:r>
      <w:r w:rsidRPr="00E14836">
        <w:rPr>
          <w:rFonts w:ascii="B Nazanin" w:hAnsi="B Nazanin" w:cs="B Nazanin" w:hint="cs"/>
          <w:sz w:val="28"/>
          <w:szCs w:val="28"/>
          <w:rtl/>
        </w:rPr>
        <w:t>سببی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آمد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دوستم،مصطفی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مقربی،به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رفتیم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آرزوی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عزیزان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همزبانان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نرفت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سفر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منظور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کتابهای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تازه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چاپ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بنمایش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بگذاریم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خدماتی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بنمایانیم</w:t>
      </w:r>
      <w:r w:rsidRPr="00E14836">
        <w:rPr>
          <w:rFonts w:ascii="B Nazanin" w:hAnsi="B Nazanin" w:cs="B Nazanin"/>
          <w:sz w:val="28"/>
          <w:szCs w:val="28"/>
        </w:rPr>
        <w:t>.</w:t>
      </w:r>
      <w:proofErr w:type="gramEnd"/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دوستم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به‏این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گذشتیم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آمدم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دشتها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کویرها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مشهود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رنگ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بیابان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مشابه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شن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ریگ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کوههای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آفتاب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ساییده‏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مشترکات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نخستین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شرف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نصیب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افتاد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بسبب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آفت‏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هواپیما،جمله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مسافران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قسمت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بمانند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نعیم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دریابند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lastRenderedPageBreak/>
        <w:t>هیچ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غریب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کردگان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ایرانی،چه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رفته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کسانی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روزهای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جشن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آمده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بودند،ملال‏خاطر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بنویسند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یافتن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دوباره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سپاس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خداوند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بجای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آورند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باری،آفت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یافتن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سبب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شبی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بمانیم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گرماخیز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مردمش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خوشخوی‏اند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لهجه‏ای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جان‏بخش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خوش‏آوا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تکلم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. </w:t>
      </w:r>
      <w:r w:rsidRPr="00E14836">
        <w:rPr>
          <w:rFonts w:ascii="B Nazanin" w:hAnsi="B Nazanin" w:cs="B Nazanin" w:hint="cs"/>
          <w:sz w:val="28"/>
          <w:szCs w:val="28"/>
          <w:rtl/>
        </w:rPr>
        <w:t>مهربانند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مهمان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نمودند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محبت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فزودند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شرمسار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شدیم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«</w:t>
      </w:r>
      <w:r w:rsidRPr="00E14836">
        <w:rPr>
          <w:rFonts w:ascii="B Nazanin" w:hAnsi="B Nazanin" w:cs="B Nazanin" w:hint="cs"/>
          <w:sz w:val="28"/>
          <w:szCs w:val="28"/>
          <w:rtl/>
        </w:rPr>
        <w:t>سرای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عراق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رفتم،و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سراهای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بازرگانی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عهد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عراق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بازخوانده‏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عراق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ستد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قندهار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درازی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نادیده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جنگ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برنگشته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ساعت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نمی‏کشد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می‏نشیند،اما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نیمه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بازگشت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هواپیمای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جناب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همسفرانش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ساعت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کوهها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دره‏ها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سرگردان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ماند</w:t>
      </w:r>
      <w:r w:rsidRPr="00E14836">
        <w:rPr>
          <w:rFonts w:ascii="B Nazanin" w:hAnsi="B Nazanin" w:cs="B Nazanin"/>
          <w:sz w:val="28"/>
          <w:szCs w:val="28"/>
        </w:rPr>
        <w:t>...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/>
          <w:sz w:val="28"/>
          <w:szCs w:val="28"/>
        </w:rPr>
        <w:t xml:space="preserve">***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باسابقه‏ای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جهت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وضع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طبیعی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موقع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محلی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کوههایی‏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قرار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سبب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مطبوعتر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خنک‏تر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طهران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درنزدیکی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دامن‏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کوههای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نسبة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مرتفع،ییلاق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زیبا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هوای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یغمان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واقع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یغمان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ناحیت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وسیعی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وسعت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درختهای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سرسبز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شاداب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چشم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خیره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می‏کند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ییلاق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باغهای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خوش‏منظر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خوش‏نقش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درختهای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تنومند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میدانها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باغهای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زیبای‏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عمومی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جمعی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مردم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روزهای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تعطیل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بخصوص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تابستان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نامداری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بیگمان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گویا،آقای‏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خلیلی،و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ملک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اشعراء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بیتاب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سرور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گویا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نخستین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هنگام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جشن‏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هزارهء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فردوسی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آمد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مجمع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انبازی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مردی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خوش‏سخن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لطیف‏طبع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هرباب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مناسب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بوقت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میخواند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شنونده‏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مسحور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می‏کند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حافظه‏اش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قوی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انتخاب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صاحب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ذوقی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لطیف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استاد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خلیلی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گذشته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طهران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ریاست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سلطنتی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عهدهء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کفایت‏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دانشمند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بصیر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بشمار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می‏آید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اشعار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لطیف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همچنین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نویسنده‏ای‏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صاحب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ذوق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محققی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بصیر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کتابی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بتازکی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بنام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نامه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انتشار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سبک‏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تحقیق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شیوهء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قلم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هدیه‏ای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عاشقان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>...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کتاب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عبارتست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حالات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زندگانی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خلیلی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نوشته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متن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شرح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ابیات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اول‏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مثنوی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اثر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دیگری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یعقوب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چرخی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دیگر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اهل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تحقیق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مردم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دانشمند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دکتر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احمد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جاویدست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درجهء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دکترای‏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ادبیات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طهران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اکنون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ادبیات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ادبیات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تدریس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میکند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آشنایی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تمام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/>
          <w:sz w:val="28"/>
          <w:szCs w:val="28"/>
        </w:rPr>
        <w:t xml:space="preserve">*** </w:t>
      </w:r>
      <w:r w:rsidRPr="00E14836">
        <w:rPr>
          <w:rFonts w:ascii="B Nazanin" w:hAnsi="B Nazanin" w:cs="B Nazanin" w:hint="cs"/>
          <w:sz w:val="28"/>
          <w:szCs w:val="28"/>
          <w:rtl/>
        </w:rPr>
        <w:t>امسال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جشن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چهلمین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استقلال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نمایشگاهی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مناسبت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برپا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دولت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اقامهء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جشن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عرض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تبریک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تهیت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اشتراک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بهمین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مناسبت‏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هیأتی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طرف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دانشگاه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طهران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آمده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اعضاء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هیأت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شیخ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الاسلام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کردستانی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احمد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احراری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تشکیل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میداد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آقایان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شیخ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الاسلام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احراری‏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استادان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فقه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شافعی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حنفی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معقول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منقول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طهران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حضور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همچون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شمع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فروزانی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پروانگان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مشتاق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شیفتهء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آورد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مجلسی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طرف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دانشگاه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کابل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ترتیب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-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بسخن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گشود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آثار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شیفتگی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شوق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شنودن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بیانات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نیک‏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معلوم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پایهء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مشهود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افتاد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محفل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شنوندهء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پرشوق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درباب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کرد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آغاز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گفت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هرباب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خواستارید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شود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مخلصان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خواستند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دربارهء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بگوید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شنوندگان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نشست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محفل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نشینان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بوجد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انداخت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گفت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که،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دسته‏ای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دسته‏ای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قرن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دسته‏ای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خویش</w:t>
      </w:r>
      <w:r w:rsidRPr="00E14836">
        <w:rPr>
          <w:rFonts w:ascii="B Nazanin" w:hAnsi="B Nazanin" w:cs="B Nazanin"/>
          <w:sz w:val="28"/>
          <w:szCs w:val="28"/>
          <w:rtl/>
        </w:rPr>
        <w:t>...</w:t>
      </w:r>
      <w:r w:rsidRPr="00E14836">
        <w:rPr>
          <w:rFonts w:ascii="B Nazanin" w:hAnsi="B Nazanin" w:cs="B Nazanin" w:hint="cs"/>
          <w:sz w:val="28"/>
          <w:szCs w:val="28"/>
          <w:rtl/>
        </w:rPr>
        <w:t>اما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انسانیت‏اند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انسانیت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شاعر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قرن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خاصی‏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نیست</w:t>
      </w:r>
      <w:r w:rsidRPr="00E14836">
        <w:rPr>
          <w:rFonts w:ascii="B Nazanin" w:hAnsi="B Nazanin" w:cs="B Nazanin"/>
          <w:sz w:val="28"/>
          <w:szCs w:val="28"/>
          <w:rtl/>
        </w:rPr>
        <w:t>...».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سخن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بحق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عالمانه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توجه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عنایت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پایهء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کیفیت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فکری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متوجه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کرد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/>
          <w:sz w:val="28"/>
          <w:szCs w:val="28"/>
        </w:rPr>
        <w:t xml:space="preserve">***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شاید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بتوان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گفت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دیدنی‏ترین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زادگاه‏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خواجه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عبد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اللّه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انصاری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مدفن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تاریخی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قرن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نهم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مرکز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هنر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جایگاه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ذوق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لطف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یادآور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علیشیر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نوائی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سلطان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حسین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بایقرا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عده‏ای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نامدار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زبان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خفته‏اند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جهانی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فخر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میکند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.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لذیذ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هوای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لطیف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باغهای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دلگشا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>....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وصف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شعرهای‏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نغر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نثرهای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داریم</w:t>
      </w:r>
      <w:r w:rsidRPr="00E14836">
        <w:rPr>
          <w:rFonts w:ascii="B Nazanin" w:hAnsi="B Nazanin" w:cs="B Nazanin"/>
          <w:sz w:val="28"/>
          <w:szCs w:val="28"/>
        </w:rPr>
        <w:t>...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امروز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یادآور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گذشتهء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آوازه‏ای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گازرگاه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خیابان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دو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یادگار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دوران‏هاست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4836">
        <w:rPr>
          <w:rFonts w:ascii="B Nazanin" w:hAnsi="B Nazanin" w:cs="B Nazanin" w:hint="eastAsia"/>
          <w:sz w:val="28"/>
          <w:szCs w:val="28"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گازرگاه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محلی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مرقد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خواجه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عبد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اللّه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انصاری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آنجاست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پیران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درویشان‏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هنوز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زاویه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چله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میگیرند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شیوهء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ریاضت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میبرند</w:t>
      </w:r>
      <w:r w:rsidRPr="00E14836">
        <w:rPr>
          <w:rFonts w:ascii="B Nazanin" w:hAnsi="B Nazanin" w:cs="B Nazanin"/>
          <w:sz w:val="28"/>
          <w:szCs w:val="28"/>
        </w:rPr>
        <w:t>.</w:t>
      </w:r>
      <w:proofErr w:type="gramEnd"/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مردی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دانشمند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روحانی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خوش‏محضر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اکنون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بقعهء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ادب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والا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بحق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افغانان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احترام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میگذارند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میدارند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بنام‏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«</w:t>
      </w:r>
      <w:r w:rsidRPr="00E14836">
        <w:rPr>
          <w:rFonts w:ascii="B Nazanin" w:hAnsi="B Nazanin" w:cs="B Nazanin" w:hint="cs"/>
          <w:sz w:val="28"/>
          <w:szCs w:val="28"/>
          <w:rtl/>
        </w:rPr>
        <w:t>میر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گازرگاه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میخوانند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میر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گازرگاه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بدیع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الزمان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محاضرات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پیری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فارسی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عربی‏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میداند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مضمون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بلند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استادان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میخواند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مولانا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اعتقاد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خاص‏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داشت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محترم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میشمرد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 w:hint="cs"/>
          <w:sz w:val="28"/>
          <w:szCs w:val="28"/>
          <w:rtl/>
        </w:rPr>
        <w:t>مقابر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عده‏ای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بزرگان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علیشیر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نوائی،بایسنقر،شمس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الدین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طبسی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شاعر،سعد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الدین‏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کاشفری،امام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فخر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رازی،عبد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الرحمن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کاشفی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ناحیت</w:t>
      </w:r>
      <w:r w:rsidRPr="00E14836">
        <w:rPr>
          <w:rFonts w:ascii="B Nazanin" w:hAnsi="B Nazanin" w:cs="B Nazanin" w:hint="eastAsia"/>
          <w:sz w:val="28"/>
          <w:szCs w:val="28"/>
          <w:rtl/>
        </w:rPr>
        <w:t>«</w:t>
      </w:r>
      <w:r w:rsidRPr="00E14836">
        <w:rPr>
          <w:rFonts w:ascii="B Nazanin" w:hAnsi="B Nazanin" w:cs="B Nazanin" w:hint="cs"/>
          <w:sz w:val="28"/>
          <w:szCs w:val="28"/>
          <w:rtl/>
        </w:rPr>
        <w:t>خیابان</w:t>
      </w:r>
      <w:r w:rsidRPr="00E14836">
        <w:rPr>
          <w:rFonts w:ascii="B Nazanin" w:hAnsi="B Nazanin" w:cs="B Nazanin" w:hint="eastAsia"/>
          <w:sz w:val="28"/>
          <w:szCs w:val="28"/>
          <w:rtl/>
        </w:rPr>
        <w:t>»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بناهای‏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قدیم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مناره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مصلای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عهد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علیشیر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گنبد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مقبرهء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بایسنقر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مسجد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غوریان‏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امام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فخر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ساخته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دیگری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واجد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اهمیت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تاریخی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باشد،دیده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نمیشود</w:t>
      </w:r>
      <w:r w:rsidRPr="00E14836">
        <w:rPr>
          <w:rFonts w:ascii="B Nazanin" w:hAnsi="B Nazanin" w:cs="B Nazanin"/>
          <w:sz w:val="28"/>
          <w:szCs w:val="28"/>
        </w:rPr>
        <w:t>.</w:t>
      </w:r>
    </w:p>
    <w:p w:rsidR="00E14836" w:rsidRPr="00E14836" w:rsidRDefault="00E14836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4836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مفاخر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ذکر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لازم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مینماید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آقای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فکری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سلجوقی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فکری‏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دانشمندی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نزدیک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شصت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چندین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هنر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آراسته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انواع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خطوط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کوفی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ثلث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نستعلیق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آنها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استادانه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اکنون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مسجد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جامع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تعمییر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می‏کنندبخطوط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خوش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نوشته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بیندگان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زائران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حظی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وافر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بخشیده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با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موسیقی‏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ایرانی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اسلامی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آشناست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مقامها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کتابشناس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شعرشناس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خطشناس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ریاست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موزهء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شهر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بحق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عهدهء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گذاشته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شعر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نیک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اشعارش‏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رثائی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دربارهء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مرحوم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ملک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الشعرا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سروده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بود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شنودیم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لذت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بردیم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سالهاست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بنوشتن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تاریخی‏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درباب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اشتغال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دارد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کتابی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گرانقدر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بسیار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حجیم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در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تاریخ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جغرافیا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رجال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>.</w:t>
      </w:r>
      <w:r w:rsidRPr="00E14836">
        <w:rPr>
          <w:rFonts w:ascii="B Nazanin" w:hAnsi="B Nazanin" w:cs="B Nazanin" w:hint="cs"/>
          <w:sz w:val="28"/>
          <w:szCs w:val="28"/>
          <w:rtl/>
        </w:rPr>
        <w:t>مردی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است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زمین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هرات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را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وجب‏به‏وجب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و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میداند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کوی،بیش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ازین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چه</w:t>
      </w:r>
      <w:r w:rsidRPr="00E14836">
        <w:rPr>
          <w:rFonts w:ascii="B Nazanin" w:hAnsi="B Nazanin" w:cs="B Nazanin"/>
          <w:sz w:val="28"/>
          <w:szCs w:val="28"/>
          <w:rtl/>
        </w:rPr>
        <w:t xml:space="preserve"> </w:t>
      </w:r>
      <w:r w:rsidRPr="00E14836">
        <w:rPr>
          <w:rFonts w:ascii="B Nazanin" w:hAnsi="B Nazanin" w:cs="B Nazanin" w:hint="cs"/>
          <w:sz w:val="28"/>
          <w:szCs w:val="28"/>
          <w:rtl/>
        </w:rPr>
        <w:t>نام</w:t>
      </w:r>
    </w:p>
    <w:p w:rsidR="00DA3E85" w:rsidRPr="00E14836" w:rsidRDefault="00DA3E85" w:rsidP="00E148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E148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2012-05-05T06:10:00Z</dcterms:created>
  <dcterms:modified xsi:type="dcterms:W3CDTF">2012-05-05T06:10:00Z</dcterms:modified>
</cp:coreProperties>
</file>