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پس</w:t>
      </w:r>
      <w:r w:rsidRPr="001553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1553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سوئز</w:t>
      </w:r>
      <w:r w:rsidRPr="001553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وودرووایت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15539D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1553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1553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15539D" w:rsidRDefault="0015539D" w:rsidP="0015539D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کودکی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بدین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هنجار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برآورده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گیتی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محتشم‏ترین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روزگاری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مدرسه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میخواندم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هیچکس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دعوی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منکر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نمیشد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سه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نقشهء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گیتی،به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علامت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مالک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رقابی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انگلیس،رنگ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سرخ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وجود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گاه‏گاه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گاندی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روزه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میگرفت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کارهای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بی‏آزار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میزد،سروری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بی‏دردسر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1930</w:t>
      </w:r>
      <w:r w:rsidRPr="0015539D">
        <w:rPr>
          <w:rFonts w:ascii="B Nazanin" w:hAnsi="B Nazanin" w:cs="B Nazanin" w:hint="cs"/>
          <w:sz w:val="28"/>
          <w:szCs w:val="28"/>
          <w:rtl/>
        </w:rPr>
        <w:t>،برحسب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قانون،اختیارات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حاکمان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استانهای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فزونی‏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یافت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چنان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مینمود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حزب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کنگره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خرسندی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همکاری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میکرد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بورمهء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آفتاب،آرام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هیچکس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 w:hint="eastAsia"/>
          <w:sz w:val="28"/>
          <w:szCs w:val="28"/>
          <w:rtl/>
        </w:rPr>
        <w:t>«</w:t>
      </w:r>
      <w:r w:rsidRPr="0015539D">
        <w:rPr>
          <w:rFonts w:ascii="B Nazanin" w:hAnsi="B Nazanin" w:cs="B Nazanin" w:hint="cs"/>
          <w:sz w:val="28"/>
          <w:szCs w:val="28"/>
          <w:rtl/>
        </w:rPr>
        <w:t>هنک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کانگ</w:t>
      </w:r>
      <w:r w:rsidRPr="0015539D">
        <w:rPr>
          <w:rFonts w:ascii="B Nazanin" w:hAnsi="B Nazanin" w:cs="B Nazanin" w:hint="eastAsia"/>
          <w:sz w:val="28"/>
          <w:szCs w:val="28"/>
          <w:rtl/>
        </w:rPr>
        <w:t>»</w:t>
      </w:r>
      <w:r w:rsidRPr="0015539D">
        <w:rPr>
          <w:rFonts w:ascii="B Nazanin" w:hAnsi="B Nazanin" w:cs="B Nazanin" w:hint="cs"/>
          <w:sz w:val="28"/>
          <w:szCs w:val="28"/>
          <w:rtl/>
        </w:rPr>
        <w:t>یا</w:t>
      </w:r>
      <w:r w:rsidRPr="0015539D">
        <w:rPr>
          <w:rFonts w:ascii="B Nazanin" w:hAnsi="B Nazanin" w:cs="B Nazanin" w:hint="eastAsia"/>
          <w:sz w:val="28"/>
          <w:szCs w:val="28"/>
          <w:rtl/>
        </w:rPr>
        <w:t>«</w:t>
      </w:r>
      <w:r w:rsidRPr="0015539D">
        <w:rPr>
          <w:rFonts w:ascii="B Nazanin" w:hAnsi="B Nazanin" w:cs="B Nazanin" w:hint="cs"/>
          <w:sz w:val="28"/>
          <w:szCs w:val="28"/>
          <w:rtl/>
        </w:rPr>
        <w:t>مالایا</w:t>
      </w:r>
      <w:r w:rsidRPr="0015539D">
        <w:rPr>
          <w:rFonts w:ascii="B Nazanin" w:hAnsi="B Nazanin" w:cs="B Nazanin" w:hint="eastAsia"/>
          <w:sz w:val="28"/>
          <w:szCs w:val="28"/>
          <w:rtl/>
        </w:rPr>
        <w:t>»</w:t>
      </w:r>
      <w:r w:rsidRPr="0015539D">
        <w:rPr>
          <w:rFonts w:ascii="B Nazanin" w:hAnsi="B Nazanin" w:cs="B Nazanin" w:hint="cs"/>
          <w:sz w:val="28"/>
          <w:szCs w:val="28"/>
          <w:rtl/>
        </w:rPr>
        <w:t>سنگی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موزه‏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کیکی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تنبان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نمی‏افکند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کانادا،استرالیا،افریقای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جنوبی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زلاند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جدید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پی‏رو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باشند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شک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نداشتند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معظم‏ترین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جهان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پس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نخستین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جنگ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بزرگ،امریکا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اتکاء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صلح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عالم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حفظ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خواهد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سایهء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قدرت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کشتی‏هایش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کناره‏های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اقیانوس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اطلس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آفات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مصون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خواهد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خانه‏نشین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بی‏گمان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همه‏کس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میدانست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صنعت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امریکا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شتابان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میرفت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هیچکس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حدس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نمیزد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نفوذ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اندک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عالمگیر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خواهد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گشت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آلمان،تنها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رقیب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انگلیس،تازه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به‏شدت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کوفته‏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روسیه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کنده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روسیه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فقط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آن‏قدر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توانایی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خاطر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گردد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قدرت‏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مداخله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مشی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سیاست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عالم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نداشت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چین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دور،مزاحم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محسوب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نمیگشت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جانب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ژاپن‏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خطری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نمیوزد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lastRenderedPageBreak/>
        <w:t>رایت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میلرزید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هرآنکس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تابعیت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نامعلوم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تبعیت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دیگر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برتری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مینهاد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امریکا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رغبتی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جانب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خارج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پیدا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می‏آمد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بیشتر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متوجه‏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فراوان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نفوذ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ملل،مهمی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نازک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آمد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میکرد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مینمود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امریکا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خلاف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پی‏جوید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آرام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خفته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مهتری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میکرد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دولتهای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عربی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جنگ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1918 </w:t>
      </w:r>
      <w:r w:rsidRPr="0015539D">
        <w:rPr>
          <w:rFonts w:ascii="B Nazanin" w:hAnsi="B Nazanin" w:cs="B Nazanin" w:hint="cs"/>
          <w:sz w:val="28"/>
          <w:szCs w:val="28"/>
          <w:rtl/>
        </w:rPr>
        <w:t>خود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تراشیده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بود،هنوز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سپاس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فراوان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گردن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می‏نهادند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اشارت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نمی‏گذشتند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دیگر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عرب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بخواب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نمی‏دیدند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وقتی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مخالف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بردارند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وطن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یهودان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یعنی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فلسطین،که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متمکن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بود،اسباب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دردسر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عرب‏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نمیداشت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اجازه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دهد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یهود،جداگانه،به‏وجود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آید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یهودان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خوب‏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سایهء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قدرت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فلسطین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سرنهادن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دارند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فکر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نمیکردیم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افادات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خدمات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عالم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سنخ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همین‏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کافی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بدانیم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پاها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فرمان‏روایی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جهانیان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بابت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میبایست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خشنود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باشند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دربارهء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قبیل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دانشگاه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اکسفورد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برخاستم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دنیایی‏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آوردم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هیتلر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فتح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سراسر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اروپا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نزدیک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میشد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احتمال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فتح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غلبه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نخستین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رخنه‏ای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اساس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اعتماد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هموطنان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مهتری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سروری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وارد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ساخت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مقاومت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تنهای‏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برابر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هیتلر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رخنه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مرمت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ظاهرسازی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شاه‏اندازی‏</w:t>
      </w:r>
      <w:r w:rsidRPr="0015539D">
        <w:rPr>
          <w:rFonts w:ascii="B Nazanin" w:hAnsi="B Nazanin" w:cs="B Nazanin"/>
          <w:sz w:val="28"/>
          <w:szCs w:val="28"/>
          <w:rtl/>
        </w:rPr>
        <w:t>1</w:t>
      </w:r>
      <w:r w:rsidRPr="0015539D">
        <w:rPr>
          <w:rFonts w:ascii="B Nazanin" w:hAnsi="B Nazanin" w:cs="B Nazanin" w:hint="cs"/>
          <w:sz w:val="28"/>
          <w:szCs w:val="28"/>
          <w:rtl/>
        </w:rPr>
        <w:t>چرچیل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هم،در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هنگام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جنگ،تاحدی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سرپوشی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ضعف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زبونی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نهاد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مدتها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طول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میکشد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افکار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عواطف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وقایع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حقایق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منطبق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گردد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زنی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خانهء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آتش‏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گرفته‏اش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تازه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درجسته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است،به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اقرب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احتمالات،به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بازمیگردد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کلاهی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عزیز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می‏دارد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آتش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سالم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درمیبرد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هیچگاه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آسیبی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خانه‏اش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رسیده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دربارهء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تباه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سالهای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فراوان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آورده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نمی‏اندیشد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lastRenderedPageBreak/>
        <w:t>بسیاری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مردمان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اکنون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دارند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تحصیل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مدرسه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دلیل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میخواهید؟پیاده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سپاهی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بندر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سعید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یکی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دلائل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اکنون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سراسر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کشور،مردمان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کم‏کم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شروع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عواطف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احساسات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حقایق‏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توافق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دهند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شک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شبهه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گوشهء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خاطر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زدوده‏اند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جهان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امریکا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روسیه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حیث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قدرت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برتری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وافر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دارند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اما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بگوشهء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دیگر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خاطر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حقیقت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میتواند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مانند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گذشته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دنبالهء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سابق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بگیرد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هیچکس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حقیقت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منکر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گردد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امریکا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روسیه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فرسنگها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پس‏افتاده‏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درین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هفتهء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اخیر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نغمهء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تازه‏ای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طنبور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افزوده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نه‏تنها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حیث‏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مقام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رتبهء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سوم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یافته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بلکه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صورت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همزهء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وصل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درآمده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فرانسه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مبتلا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اکنون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سخت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مشوش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دائم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فکر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آتیه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مقدار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قدرت‏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گم‏گشته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آینده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میتواند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بازگرداند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افادادت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عالمیان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جهانیان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افاده‏ها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است؟چند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گودهارت،استاد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بزرگوار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امریکائی،در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دانشگاه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اکسفورد،چنین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گفت</w:t>
      </w:r>
      <w:r w:rsidRPr="0015539D">
        <w:rPr>
          <w:rFonts w:ascii="B Nazanin" w:hAnsi="B Nazanin" w:cs="B Nazanin" w:hint="eastAsia"/>
          <w:sz w:val="28"/>
          <w:szCs w:val="28"/>
          <w:rtl/>
        </w:rPr>
        <w:t>«</w:t>
      </w:r>
      <w:r w:rsidRPr="0015539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هدیهء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جهانیان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حکومت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قانون‏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احدی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آحاد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عضوی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اعضای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شهربانی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افراد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حکومت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نباید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مافوق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قانون‏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فکر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بکر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تحفهء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برحسب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ترتیبات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نظامات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انگلیسی،جباری‏</w:t>
      </w:r>
      <w:r w:rsidRPr="0015539D">
        <w:rPr>
          <w:rFonts w:ascii="B Nazanin" w:hAnsi="B Nazanin" w:cs="B Nazanin"/>
          <w:sz w:val="28"/>
          <w:szCs w:val="28"/>
          <w:rtl/>
        </w:rPr>
        <w:t>2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فعال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مایشائی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حق‏کشی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هیچکس،بی‏صدور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قرار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قاضی،توقیف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نمیشود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هیچ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ستمی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نیست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جانب‏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حکومت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گردد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محکمه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رفع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نکوشد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معنای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آزادی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افسار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گسیختگی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نیست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وضع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قوانین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عادلانه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اجرای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بی‏تبعیض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راهی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یافته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افراد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آزادی‏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رعایت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مقررات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مربوط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حفظ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نظم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ترتیب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جامعه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وفق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آثار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امریکا،هندوستان،زلاند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جدید،استرالیا،کانادا،بورمه،سبلان،خلاصه‏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هرجا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قدم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نهاده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پدید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هیچ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بدین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درجت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نرسیده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افراد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آزادی‏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کامل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درعین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خللی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lastRenderedPageBreak/>
        <w:t>امور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انتظامی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وارد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نیاید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کشورهایی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روسیه،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چین،و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ممالک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شرقی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اروپا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افتخار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سنت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غیر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عدالت‏خواهی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نصفت‏جوبی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پیشرفت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تمدن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رسانیده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حاصل‏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دستگاه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اداری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نباید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فاسد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هیچ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کارمند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اداری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نباید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پاره‏خواری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استنطاق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محاکمهء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اقلیت،ولو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مبغوض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عوام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باشند،باید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کاملا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انصاف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بیغرضی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صورت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گیرد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/>
          <w:sz w:val="28"/>
          <w:szCs w:val="28"/>
        </w:rPr>
        <w:t>(1)</w:t>
      </w:r>
      <w:proofErr w:type="gramStart"/>
      <w:r w:rsidRPr="0015539D">
        <w:rPr>
          <w:rFonts w:ascii="B Nazanin" w:hAnsi="B Nazanin" w:cs="B Nazanin"/>
          <w:sz w:val="28"/>
          <w:szCs w:val="28"/>
        </w:rPr>
        <w:t>-</w:t>
      </w:r>
      <w:r w:rsidRPr="0015539D">
        <w:rPr>
          <w:rFonts w:ascii="B Nazanin" w:hAnsi="B Nazanin" w:cs="B Nazanin" w:hint="cs"/>
          <w:sz w:val="28"/>
          <w:szCs w:val="28"/>
          <w:rtl/>
        </w:rPr>
        <w:t>لاف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زدن</w:t>
      </w:r>
      <w:r w:rsidRPr="0015539D">
        <w:rPr>
          <w:rFonts w:ascii="B Nazanin" w:hAnsi="B Nazanin" w:cs="B Nazanin"/>
          <w:sz w:val="28"/>
          <w:szCs w:val="28"/>
        </w:rPr>
        <w:t>.</w:t>
      </w:r>
      <w:proofErr w:type="gramEnd"/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/>
          <w:sz w:val="28"/>
          <w:szCs w:val="28"/>
        </w:rPr>
        <w:t xml:space="preserve">(2)- </w:t>
      </w:r>
      <w:proofErr w:type="gramStart"/>
      <w:r w:rsidRPr="0015539D">
        <w:rPr>
          <w:rFonts w:ascii="B Nazanin" w:hAnsi="B Nazanin" w:cs="B Nazanin"/>
          <w:sz w:val="28"/>
          <w:szCs w:val="28"/>
        </w:rPr>
        <w:t>dictatorship</w:t>
      </w:r>
      <w:proofErr w:type="gramEnd"/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دوشادوش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خدمت،افادهء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دیگری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عالمیان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شیوهء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جدید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حکومت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مجلس‏دار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حتی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سرزمینهایی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فعال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مایشاء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حکومت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مجلس‏دار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برقرار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ساخته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هیچ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نیست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انگلیسیها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شیوهء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انتخابات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حکومت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اکثریت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اقلیت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درسی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فرانگرفته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منکر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تصرف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سرزمینی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غرض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صلاح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مردمان‏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سرزمین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نظر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نداشته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جوانان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چنان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تربیت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ادارات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وجودشان‏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مؤثر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افتاده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مردمان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آموخته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چگونه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منابع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بهره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برگیرند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هنگامی‏که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وداع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کردگذاره‏های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متعدد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راه‏آهن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فراوان‏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کارخانهء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پولادسازی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یادگار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برجای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گذاشت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حیث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اقتصاد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دستگاه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آموزش‏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مراتب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چین،تایلند،افغانستان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بسیاری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رجحان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خطای‏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محض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ادعا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کنیم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انگلیس،صرف،به‏خاطر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نوع‏دوستی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تصرف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میکرده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همچنان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غلط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خدمات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کشورها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یکسره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نادیده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انگاریم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خلاصه،اکنون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مادة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فاقه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مبتلی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معنا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پستی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گراییده‏</w:t>
      </w:r>
      <w:r w:rsidRPr="0015539D">
        <w:rPr>
          <w:rFonts w:ascii="B Nazanin" w:hAnsi="B Nazanin" w:cs="B Nazanin"/>
          <w:sz w:val="28"/>
          <w:szCs w:val="28"/>
          <w:rtl/>
        </w:rPr>
        <w:t>1</w:t>
      </w:r>
      <w:r w:rsidRPr="0015539D">
        <w:rPr>
          <w:rFonts w:ascii="B Nazanin" w:hAnsi="B Nazanin" w:cs="B Nazanin" w:hint="cs"/>
          <w:sz w:val="28"/>
          <w:szCs w:val="28"/>
          <w:rtl/>
        </w:rPr>
        <w:t>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بایدش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جواب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رسم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مألوف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آهستگی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خرج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دهد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 w:hint="eastAsia"/>
          <w:sz w:val="28"/>
          <w:szCs w:val="28"/>
          <w:rtl/>
        </w:rPr>
        <w:t>«</w:t>
      </w:r>
      <w:r w:rsidRPr="0015539D">
        <w:rPr>
          <w:rFonts w:ascii="B Nazanin" w:hAnsi="B Nazanin" w:cs="B Nazanin" w:hint="cs"/>
          <w:sz w:val="28"/>
          <w:szCs w:val="28"/>
          <w:rtl/>
        </w:rPr>
        <w:t>چنانکه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کژدم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دم‏سگ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اگرچه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بسیار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بسته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دارند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lastRenderedPageBreak/>
        <w:t>گشوده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قرار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اصل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بازگردد</w:t>
      </w:r>
      <w:r w:rsidRPr="0015539D">
        <w:rPr>
          <w:rFonts w:ascii="B Nazanin" w:hAnsi="B Nazanin" w:cs="B Nazanin" w:hint="eastAsia"/>
          <w:sz w:val="28"/>
          <w:szCs w:val="28"/>
          <w:rtl/>
        </w:rPr>
        <w:t>»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دورهء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نحس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سپری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نخستین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رجوع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خواهد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انگلیس،به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کرات،فرازها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نشیب‏ها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دیده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هرگز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میدان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درنرفته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نامش</w:t>
      </w:r>
      <w:r w:rsidRPr="0015539D">
        <w:rPr>
          <w:rFonts w:ascii="B Nazanin" w:hAnsi="B Nazanin" w:cs="B Nazanin" w:hint="eastAsia"/>
          <w:sz w:val="28"/>
          <w:szCs w:val="28"/>
          <w:rtl/>
        </w:rPr>
        <w:t>«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نامها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نگشته</w:t>
      </w:r>
      <w:r w:rsidRPr="0015539D">
        <w:rPr>
          <w:rFonts w:ascii="B Nazanin" w:hAnsi="B Nazanin" w:cs="B Nazanin"/>
          <w:sz w:val="28"/>
          <w:szCs w:val="28"/>
        </w:rPr>
        <w:t>.»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انگلیس،امروز،خواه‏ناخواه،باید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مقام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عالم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بسنجد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مصیبت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آمدنی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چه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بهتر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ضربتی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آمد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چنین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انحطاط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آهسته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آهسته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دزدیده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شؤون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مختلف‏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صورت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میگرفت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حقیقت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دیده‏ها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پنهان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میماند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اصلاح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بهبود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وضع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محال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میشد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ما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حقایقی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روبرو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شده‏ایم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هیچ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ملتی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استعداد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تشخیص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سنجش‏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را،برحسب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واقعیات،ندارد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اکنون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پس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نمیتواند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ریزه‏خوار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اعمال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پیشین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باشد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دائم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گذشته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کند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چاره،بیش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زمان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دیگر،پر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کوشیدن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وضع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اقتصادی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صورت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دهد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آبروی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برباد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رفته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بازگرداند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چنین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می‏پندارم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نسخه‏ای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داده‏ام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انگلیس،نرم‏نرم،به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مقامی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داشته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میگردد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. </w:t>
      </w:r>
      <w:r w:rsidRPr="0015539D">
        <w:rPr>
          <w:rFonts w:ascii="B Nazanin" w:hAnsi="B Nazanin" w:cs="B Nazanin" w:hint="cs"/>
          <w:sz w:val="28"/>
          <w:szCs w:val="28"/>
          <w:rtl/>
        </w:rPr>
        <w:t>موافقت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سازمان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ملل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فراخواندن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سپاه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خویش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مصر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برخواندن</w:t>
      </w:r>
      <w:r w:rsidRPr="0015539D">
        <w:rPr>
          <w:rFonts w:ascii="B Nazanin" w:hAnsi="B Nazanin" w:cs="B Nazanin" w:hint="eastAsia"/>
          <w:sz w:val="28"/>
          <w:szCs w:val="28"/>
          <w:rtl/>
        </w:rPr>
        <w:t>«</w:t>
      </w:r>
      <w:r w:rsidRPr="0015539D">
        <w:rPr>
          <w:rFonts w:ascii="B Nazanin" w:hAnsi="B Nazanin" w:cs="B Nazanin" w:hint="cs"/>
          <w:sz w:val="28"/>
          <w:szCs w:val="28"/>
          <w:rtl/>
        </w:rPr>
        <w:t>العود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احمد</w:t>
      </w:r>
      <w:r w:rsidRPr="0015539D">
        <w:rPr>
          <w:rFonts w:ascii="B Nazanin" w:hAnsi="B Nazanin" w:cs="B Nazanin" w:hint="eastAsia"/>
          <w:sz w:val="28"/>
          <w:szCs w:val="28"/>
          <w:rtl/>
        </w:rPr>
        <w:t>»</w:t>
      </w:r>
      <w:r w:rsidRPr="0015539D">
        <w:rPr>
          <w:rFonts w:ascii="B Nazanin" w:hAnsi="B Nazanin" w:cs="B Nazanin" w:hint="cs"/>
          <w:sz w:val="28"/>
          <w:szCs w:val="28"/>
          <w:rtl/>
        </w:rPr>
        <w:t>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برخلاف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روسیه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حتی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ناظران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سازمان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ملل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ورود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بودا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پست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نداده،مقدمهء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پیشرفت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نوید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بازگشت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حیثیت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سابق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</w:rPr>
        <w:t>.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/>
          <w:sz w:val="28"/>
          <w:szCs w:val="28"/>
        </w:rPr>
        <w:t>(1)-</w:t>
      </w:r>
      <w:r w:rsidRPr="0015539D">
        <w:rPr>
          <w:rFonts w:ascii="B Nazanin" w:hAnsi="B Nazanin" w:cs="B Nazanin" w:hint="cs"/>
          <w:sz w:val="28"/>
          <w:szCs w:val="28"/>
          <w:rtl/>
        </w:rPr>
        <w:t>نامهء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خواننده‏ای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هفتگی‏نامهء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آبزور،چاپ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انگلیس،شمارهء</w:t>
      </w:r>
      <w:r w:rsidRPr="0015539D">
        <w:rPr>
          <w:rFonts w:ascii="B Nazanin" w:hAnsi="B Nazanin" w:cs="B Nazanin"/>
          <w:sz w:val="28"/>
          <w:szCs w:val="28"/>
          <w:rtl/>
        </w:rPr>
        <w:t xml:space="preserve"> 27 </w:t>
      </w:r>
      <w:r w:rsidRPr="0015539D">
        <w:rPr>
          <w:rFonts w:ascii="B Nazanin" w:hAnsi="B Nazanin" w:cs="B Nazanin" w:hint="cs"/>
          <w:sz w:val="28"/>
          <w:szCs w:val="28"/>
          <w:rtl/>
        </w:rPr>
        <w:t>ژویه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1958 </w:t>
      </w:r>
      <w:r w:rsidRPr="0015539D">
        <w:rPr>
          <w:rFonts w:ascii="B Nazanin" w:hAnsi="B Nazanin" w:cs="B Nazanin" w:hint="cs"/>
          <w:sz w:val="28"/>
          <w:szCs w:val="28"/>
          <w:rtl/>
        </w:rPr>
        <w:t>سرور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گرامی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مشاهده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کرده‏ام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یکی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مؤسسات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آردفروشی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جلب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مشتری‏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جفت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دستبند</w:t>
      </w:r>
      <w:r w:rsidRPr="0015539D">
        <w:rPr>
          <w:rFonts w:ascii="B Nazanin" w:hAnsi="B Nazanin" w:cs="B Nazanin"/>
          <w:sz w:val="28"/>
          <w:szCs w:val="28"/>
        </w:rPr>
        <w:t xml:space="preserve"> (handcuffs)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فرزندان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خردسال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خریداران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عطا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میکند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تبه‏کاری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کودکان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جوانان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فزونی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نهاده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حق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ناحق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امر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بیشتر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منوط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فیلمهای‏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ناباب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میدانند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آقای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مدیر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دستبندها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را</w:t>
      </w:r>
      <w:r w:rsidRPr="0015539D">
        <w:rPr>
          <w:rFonts w:ascii="B Nazanin" w:hAnsi="B Nazanin" w:cs="B Nazanin" w:hint="eastAsia"/>
          <w:sz w:val="28"/>
          <w:szCs w:val="28"/>
          <w:rtl/>
        </w:rPr>
        <w:t>«</w:t>
      </w:r>
      <w:r w:rsidRPr="0015539D">
        <w:rPr>
          <w:rFonts w:ascii="B Nazanin" w:hAnsi="B Nazanin" w:cs="B Nazanin" w:hint="cs"/>
          <w:sz w:val="28"/>
          <w:szCs w:val="28"/>
          <w:rtl/>
        </w:rPr>
        <w:t>دستبند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کارآگاهان</w:t>
      </w:r>
      <w:r w:rsidRPr="0015539D">
        <w:rPr>
          <w:rFonts w:ascii="B Nazanin" w:hAnsi="B Nazanin" w:cs="B Nazanin" w:hint="eastAsia"/>
          <w:sz w:val="28"/>
          <w:szCs w:val="28"/>
          <w:rtl/>
        </w:rPr>
        <w:t>»</w:t>
      </w:r>
      <w:r w:rsidRPr="0015539D">
        <w:rPr>
          <w:rFonts w:ascii="B Nazanin" w:hAnsi="B Nazanin" w:cs="B Nazanin" w:hint="cs"/>
          <w:sz w:val="28"/>
          <w:szCs w:val="28"/>
          <w:rtl/>
        </w:rPr>
        <w:t>نام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نهاده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است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اما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توجه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بفرمایید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برابر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کودکی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تشبه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کارآگاه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میکند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یک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طفل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باید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به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جانیان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تشبه‏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کند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و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لابد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ازین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بازی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لذت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هم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میبرد</w:t>
      </w:r>
      <w:r w:rsidRPr="0015539D">
        <w:rPr>
          <w:rFonts w:ascii="B Nazanin" w:hAnsi="B Nazanin" w:cs="B Nazanin"/>
          <w:sz w:val="28"/>
          <w:szCs w:val="28"/>
          <w:rtl/>
        </w:rPr>
        <w:t xml:space="preserve">! </w:t>
      </w:r>
      <w:r w:rsidRPr="0015539D">
        <w:rPr>
          <w:rFonts w:ascii="B Nazanin" w:hAnsi="B Nazanin" w:cs="B Nazanin" w:hint="cs"/>
          <w:sz w:val="28"/>
          <w:szCs w:val="28"/>
          <w:rtl/>
        </w:rPr>
        <w:t>ف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م</w:t>
      </w:r>
      <w:r w:rsidRPr="0015539D">
        <w:rPr>
          <w:rFonts w:ascii="B Nazanin" w:hAnsi="B Nazanin" w:cs="B Nazanin"/>
          <w:sz w:val="28"/>
          <w:szCs w:val="28"/>
          <w:rtl/>
        </w:rPr>
        <w:t>.</w:t>
      </w:r>
      <w:r w:rsidRPr="0015539D">
        <w:rPr>
          <w:rFonts w:ascii="B Nazanin" w:hAnsi="B Nazanin" w:cs="B Nazanin" w:hint="cs"/>
          <w:sz w:val="28"/>
          <w:szCs w:val="28"/>
          <w:rtl/>
        </w:rPr>
        <w:t>پیترز</w:t>
      </w:r>
    </w:p>
    <w:p w:rsidR="0015539D" w:rsidRPr="0015539D" w:rsidRDefault="0015539D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9D">
        <w:rPr>
          <w:rFonts w:ascii="B Nazanin" w:hAnsi="B Nazanin" w:cs="B Nazanin" w:hint="cs"/>
          <w:sz w:val="28"/>
          <w:szCs w:val="28"/>
          <w:rtl/>
        </w:rPr>
        <w:t>ساکن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شهر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ساتن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کلدفیلد</w:t>
      </w:r>
      <w:r w:rsidRPr="0015539D">
        <w:rPr>
          <w:rFonts w:ascii="B Nazanin" w:hAnsi="B Nazanin" w:cs="B Nazanin"/>
          <w:sz w:val="28"/>
          <w:szCs w:val="28"/>
          <w:rtl/>
        </w:rPr>
        <w:t>[</w:t>
      </w:r>
      <w:r w:rsidRPr="0015539D">
        <w:rPr>
          <w:rFonts w:ascii="B Nazanin" w:hAnsi="B Nazanin" w:cs="B Nazanin" w:hint="cs"/>
          <w:sz w:val="28"/>
          <w:szCs w:val="28"/>
          <w:rtl/>
        </w:rPr>
        <w:t>در</w:t>
      </w:r>
      <w:r w:rsidRPr="0015539D">
        <w:rPr>
          <w:rFonts w:ascii="B Nazanin" w:hAnsi="B Nazanin" w:cs="B Nazanin"/>
          <w:sz w:val="28"/>
          <w:szCs w:val="28"/>
          <w:rtl/>
        </w:rPr>
        <w:t xml:space="preserve"> </w:t>
      </w:r>
      <w:r w:rsidRPr="0015539D">
        <w:rPr>
          <w:rFonts w:ascii="B Nazanin" w:hAnsi="B Nazanin" w:cs="B Nazanin" w:hint="cs"/>
          <w:sz w:val="28"/>
          <w:szCs w:val="28"/>
          <w:rtl/>
        </w:rPr>
        <w:t>انگلیس‏</w:t>
      </w:r>
      <w:r w:rsidRPr="0015539D">
        <w:rPr>
          <w:rFonts w:ascii="B Nazanin" w:hAnsi="B Nazanin" w:cs="B Nazanin"/>
          <w:sz w:val="28"/>
          <w:szCs w:val="28"/>
        </w:rPr>
        <w:t>]</w:t>
      </w:r>
    </w:p>
    <w:p w:rsidR="00DA3E85" w:rsidRPr="0015539D" w:rsidRDefault="00DA3E85" w:rsidP="001553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1553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2012-05-05T06:09:00Z</dcterms:created>
  <dcterms:modified xsi:type="dcterms:W3CDTF">2012-05-05T06:09:00Z</dcterms:modified>
</cp:coreProperties>
</file>