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0E90">
        <w:rPr>
          <w:rFonts w:ascii="B Nazanin" w:hAnsi="B Nazanin" w:cs="B Nazanin" w:hint="cs"/>
          <w:b/>
          <w:bCs/>
          <w:sz w:val="28"/>
          <w:szCs w:val="28"/>
          <w:rtl/>
        </w:rPr>
        <w:t>عارفی</w:t>
      </w:r>
      <w:r w:rsidRPr="00A20E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20E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A20E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0E90">
        <w:rPr>
          <w:rFonts w:ascii="B Nazanin" w:hAnsi="B Nazanin" w:cs="B Nazanin" w:hint="cs"/>
          <w:b/>
          <w:bCs/>
          <w:sz w:val="28"/>
          <w:szCs w:val="28"/>
          <w:rtl/>
        </w:rPr>
        <w:t>نگانی،</w:t>
      </w:r>
      <w:r w:rsidRPr="00A20E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b/>
          <w:bCs/>
          <w:sz w:val="28"/>
          <w:szCs w:val="28"/>
          <w:rtl/>
        </w:rPr>
        <w:t>سدار</w:t>
      </w:r>
    </w:p>
    <w:p w:rsid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کبیر</w:t>
      </w:r>
      <w:r w:rsidRPr="00A20E90">
        <w:rPr>
          <w:rFonts w:ascii="B Nazanin" w:hAnsi="B Nazanin" w:cs="B Nazanin"/>
          <w:sz w:val="28"/>
          <w:szCs w:val="28"/>
          <w:rtl/>
        </w:rPr>
        <w:t>(1518-1398)</w:t>
      </w:r>
      <w:r w:rsidRPr="00A20E90">
        <w:rPr>
          <w:rFonts w:ascii="B Nazanin" w:hAnsi="B Nazanin" w:cs="B Nazanin" w:hint="cs"/>
          <w:sz w:val="28"/>
          <w:szCs w:val="28"/>
          <w:rtl/>
        </w:rPr>
        <w:t>بافنده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فقیری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اهل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بنارس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متفکر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شاعر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بزرگ‏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زبان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هندی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بوده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تحت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تأثیر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تعالیم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صوفیه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ملهم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بفکر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وحدت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برادری‏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مابین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هندو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مسلم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گردیده،معبد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مسجد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اسلام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یکسان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خانهء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خدا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می‏دانسته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قطعات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ذیل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اشعار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زیبا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معروف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اوست</w:t>
      </w:r>
      <w:r w:rsidRPr="00A20E90">
        <w:rPr>
          <w:rFonts w:ascii="B Nazanin" w:hAnsi="B Nazanin" w:cs="B Nazanin"/>
          <w:sz w:val="28"/>
          <w:szCs w:val="28"/>
        </w:rPr>
        <w:t>: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بنده،مرا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میجوئی؟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هان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توام</w:t>
      </w:r>
      <w:r w:rsidRPr="00A20E90">
        <w:rPr>
          <w:rFonts w:ascii="B Nazanin" w:hAnsi="B Nazanin" w:cs="B Nazanin"/>
          <w:sz w:val="28"/>
          <w:szCs w:val="28"/>
        </w:rPr>
        <w:t>!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معبد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هستم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مسجد،نه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کعبه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کوه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کیلاش،و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رسوم‏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مذهبی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اعمال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جوکیان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تارکان</w:t>
      </w:r>
      <w:r w:rsidRPr="00A20E90">
        <w:rPr>
          <w:rFonts w:ascii="B Nazanin" w:hAnsi="B Nazanin" w:cs="B Nazanin"/>
          <w:sz w:val="28"/>
          <w:szCs w:val="28"/>
        </w:rPr>
        <w:t>!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جویندهء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حقیقی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هستی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فورا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خواهی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دید،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یک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لحظه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خواهی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پیوست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درویش،خدا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جانان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گلستان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مرو،ایدوست،آنجا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مرو،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وجود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گلستانی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موجود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بر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فراز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اوراق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نیلوفر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بنشین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نور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تماشا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ماه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میتابد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چشمهای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کور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نمی‏بیند،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ماه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خورشید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تابان‏اند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زنگ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ابدیت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صدا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میدهد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گوشهای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نمی‏شنود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تا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زمانیکه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لاف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منیت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میزنی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کارهای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سراسر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هیچ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با،من،و،مال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من،فنا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پذیرد،نام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خدا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جلوه‏گر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میشود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هدف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انسان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کسب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معرفت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نیست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حاصل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انجام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پذیرد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شکوفه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میکند،بار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میآورد،و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میوه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پدید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آمد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پژمرده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میشود</w:t>
      </w:r>
      <w:r w:rsidRPr="00A20E90">
        <w:rPr>
          <w:rFonts w:ascii="B Nazanin" w:hAnsi="B Nazanin" w:cs="B Nazanin"/>
          <w:sz w:val="28"/>
          <w:szCs w:val="28"/>
        </w:rPr>
        <w:t>!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مشک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ناف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آهو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نمی‏جوید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همواره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طلب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علف‏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سرگردان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حیران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چگونه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کلمهء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سری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فاش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کنم؟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چطور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میتوانم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بگویم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مانند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نیست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مانند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است؛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گویم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است،کائنات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خجل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میشود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گویم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نیست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دروغ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محض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جهان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بیرون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واحد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بطور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بخش‏ناپذیر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ساخته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هوشیار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غافل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کرسی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زیر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اویند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آشکار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پنهان،نه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ظاهر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میگردد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نهفته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میماند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واژه‏هائی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بدرستی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توصیف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ندارم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شب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روز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رفقا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بازی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میکردم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اکنون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آنها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میترسم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کاخ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خداوند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بقدری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بلند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بالا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رفتن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میلرزد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اما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نباید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شرمسار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شوم،اگر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میخواهم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محبت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لذت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برم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خاطرم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محبوب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وفادار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بماند،بایستی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نقاب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برگیرم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روبروی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بینم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چشمهایم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وظیفهء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چراغهای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انجام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دهد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دوست،سخن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گوش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</w:t>
      </w:r>
      <w:r w:rsidRPr="00A20E90">
        <w:rPr>
          <w:rFonts w:ascii="B Nazanin" w:hAnsi="B Nazanin" w:cs="B Nazanin"/>
          <w:sz w:val="28"/>
          <w:szCs w:val="28"/>
          <w:rtl/>
        </w:rPr>
        <w:t>:</w:t>
      </w:r>
      <w:r w:rsidRPr="00A20E90">
        <w:rPr>
          <w:rFonts w:ascii="B Nazanin" w:hAnsi="B Nazanin" w:cs="B Nazanin" w:hint="cs"/>
          <w:sz w:val="28"/>
          <w:szCs w:val="28"/>
          <w:rtl/>
        </w:rPr>
        <w:t>کسی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میفهمد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میورزد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اشتیاق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آرزو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محبوب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حس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نمیکنی،زیب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آرایش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تن‏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سرمه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کشیدن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بچشم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غو،افسانهء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گو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lastRenderedPageBreak/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غو،تو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کدام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کشوری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ساحل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پرواز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خواهی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کرد؟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کجا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استراحت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خواهی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کرد،ای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غو،و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میخواهی؟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بامداد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امروز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خواب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بیدار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شو،برخیز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دنبال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بیا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دیاریست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اندوه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شک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حکمفرما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نیست،وحشت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وجود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ندارد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درختهای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همیشه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بهار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سبز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خرم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خوشبوی</w:t>
      </w:r>
      <w:r w:rsidRPr="00A20E90">
        <w:rPr>
          <w:rFonts w:ascii="B Nazanin" w:hAnsi="B Nazanin" w:cs="B Nazanin" w:hint="eastAsia"/>
          <w:sz w:val="28"/>
          <w:szCs w:val="28"/>
          <w:rtl/>
        </w:rPr>
        <w:t>«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 w:hint="eastAsia"/>
          <w:sz w:val="28"/>
          <w:szCs w:val="28"/>
          <w:rtl/>
        </w:rPr>
        <w:t>»</w:t>
      </w:r>
      <w:r w:rsidRPr="00A20E90">
        <w:rPr>
          <w:rFonts w:ascii="B Nazanin" w:hAnsi="B Nazanin" w:cs="B Nazanin" w:hint="cs"/>
          <w:sz w:val="28"/>
          <w:szCs w:val="28"/>
          <w:rtl/>
        </w:rPr>
        <w:t>فضا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معطر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ساخته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آنجا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مگس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انگبین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فروتر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رفته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آرزوی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دیگر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ندارد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همواره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جهان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تکاپو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خوبی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بدی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پابپا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می‏لغزند،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تنها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عاشقان‏اند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محبوب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میشناسند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مرد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خدا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مانند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آمیزش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رودهای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گنگ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جمن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سیل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پوینده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علاقه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خود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می‏پیوندد،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تمام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روز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پاک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دلش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روان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سلسلهء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تولید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بپایان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رسانده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است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هان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برادر،دلم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آروزی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چنین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پیشوائی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دارد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جام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شراب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حقیقی‏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کند،خود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بنوشد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هم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بنوشاند،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آنگه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نقاب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دیده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بردارد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دیدار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تجلی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برهما</w:t>
      </w:r>
      <w:r w:rsidRPr="00A20E90">
        <w:rPr>
          <w:rFonts w:ascii="B Nazanin" w:hAnsi="B Nazanin" w:cs="B Nazanin"/>
          <w:sz w:val="28"/>
          <w:szCs w:val="28"/>
          <w:rtl/>
        </w:rPr>
        <w:t>(</w:t>
      </w:r>
      <w:r w:rsidRPr="00A20E90">
        <w:rPr>
          <w:rFonts w:ascii="B Nazanin" w:hAnsi="B Nazanin" w:cs="B Nazanin" w:hint="cs"/>
          <w:sz w:val="28"/>
          <w:szCs w:val="28"/>
          <w:rtl/>
        </w:rPr>
        <w:t>خدا</w:t>
      </w:r>
      <w:r w:rsidRPr="00A20E90">
        <w:rPr>
          <w:rFonts w:ascii="B Nazanin" w:hAnsi="B Nazanin" w:cs="B Nazanin"/>
          <w:sz w:val="28"/>
          <w:szCs w:val="28"/>
          <w:rtl/>
        </w:rPr>
        <w:t>)</w:t>
      </w:r>
      <w:r w:rsidRPr="00A20E90">
        <w:rPr>
          <w:rFonts w:ascii="B Nazanin" w:hAnsi="B Nazanin" w:cs="B Nazanin" w:hint="cs"/>
          <w:sz w:val="28"/>
          <w:szCs w:val="28"/>
          <w:rtl/>
        </w:rPr>
        <w:t>مستفیض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سازد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جهانیان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جهان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اوست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پدیدار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میکند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شنوندهء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نغمهء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نانواخته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میسازد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رنج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شادی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یکسان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اظهار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مینماید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هر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کلمه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عشق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میکند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A20E90" w:rsidRPr="00A20E90" w:rsidRDefault="00A20E90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0E90">
        <w:rPr>
          <w:rFonts w:ascii="B Nazanin" w:hAnsi="B Nazanin" w:cs="B Nazanin" w:hint="cs"/>
          <w:sz w:val="28"/>
          <w:szCs w:val="28"/>
          <w:rtl/>
        </w:rPr>
        <w:t>در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حقیقت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کسیکه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چنین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پیشوائی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دارد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بپناهگاه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صلح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و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صفا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رهبری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کند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از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چیزی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نخواهد</w:t>
      </w:r>
      <w:r w:rsidRPr="00A20E90">
        <w:rPr>
          <w:rFonts w:ascii="B Nazanin" w:hAnsi="B Nazanin" w:cs="B Nazanin"/>
          <w:sz w:val="28"/>
          <w:szCs w:val="28"/>
          <w:rtl/>
        </w:rPr>
        <w:t xml:space="preserve"> </w:t>
      </w:r>
      <w:r w:rsidRPr="00A20E90">
        <w:rPr>
          <w:rFonts w:ascii="B Nazanin" w:hAnsi="B Nazanin" w:cs="B Nazanin" w:hint="cs"/>
          <w:sz w:val="28"/>
          <w:szCs w:val="28"/>
          <w:rtl/>
        </w:rPr>
        <w:t>ترسید</w:t>
      </w:r>
      <w:r w:rsidRPr="00A20E90">
        <w:rPr>
          <w:rFonts w:ascii="B Nazanin" w:hAnsi="B Nazanin" w:cs="B Nazanin"/>
          <w:sz w:val="28"/>
          <w:szCs w:val="28"/>
        </w:rPr>
        <w:t>.</w:t>
      </w:r>
    </w:p>
    <w:p w:rsidR="007B2F42" w:rsidRPr="00A20E90" w:rsidRDefault="007B2F42" w:rsidP="00A20E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A20E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D1EBF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2012-05-05T05:56:00Z</dcterms:created>
  <dcterms:modified xsi:type="dcterms:W3CDTF">2012-05-05T05:56:00Z</dcterms:modified>
</cp:coreProperties>
</file>