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B54" w:rsidRPr="00C653F4" w:rsidRDefault="00BA2B54" w:rsidP="00C653F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C653F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تئوفیل</w:t>
      </w:r>
      <w:r w:rsidRPr="00C653F4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C653F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گوتیه</w:t>
      </w:r>
      <w:r w:rsidRPr="00C653F4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(1872 - 1811 </w:t>
      </w:r>
      <w:r w:rsidRPr="00C653F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میلادی</w:t>
      </w:r>
      <w:r w:rsidRPr="00C653F4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) </w:t>
      </w:r>
      <w:r w:rsidRPr="00C653F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مکتب</w:t>
      </w:r>
      <w:r w:rsidRPr="00C653F4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C653F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پارناسیسم</w:t>
      </w:r>
      <w:r w:rsidRPr="00C653F4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(</w:t>
      </w:r>
    </w:p>
    <w:p w:rsidR="00BA2B54" w:rsidRPr="00C653F4" w:rsidRDefault="00BA2B54" w:rsidP="00BA2B5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C653F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احمدی،</w:t>
      </w:r>
      <w:r w:rsidRPr="00C653F4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C653F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احمد</w:t>
      </w:r>
    </w:p>
    <w:p w:rsidR="00C653F4" w:rsidRDefault="00C653F4" w:rsidP="00BA2B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p w:rsidR="00BA2B54" w:rsidRPr="00BA2B54" w:rsidRDefault="00BA2B54" w:rsidP="00C653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نویسندگان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مکتب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رمانتیسم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قبیل</w:t>
      </w:r>
      <w:r w:rsidRPr="00BA2B5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ویکتور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هوگو</w:t>
      </w:r>
      <w:r w:rsidRPr="00BA2B54">
        <w:rPr>
          <w:rFonts w:ascii="B Nazanin" w:hAnsi="B Nazanin" w:cs="B Nazanin"/>
          <w:sz w:val="28"/>
          <w:szCs w:val="28"/>
          <w:lang w:bidi="fa-IR"/>
        </w:rPr>
        <w:t xml:space="preserve"> Victor Hugo »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حقیقت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بانی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حامی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مکتب‏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خصوصا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شعرا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نویسندگان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نتیسم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جنبهء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اجتماعی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دادند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سعی‏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میکردند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هنری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خدمت‏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اجتماع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برند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چراغ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هدایت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فرا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راه‏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بگیرند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فکر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بعدها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مکتب‏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رئالیسم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نیرو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گرفت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نویسندگان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بزرگ‏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مکتب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بالزاک</w:t>
      </w:r>
      <w:r w:rsidRPr="00BA2B5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همّ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امر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مصروف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داشتند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امّا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اوان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تشکیل‏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مکتب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رئالیسم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عده‏ای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شعرای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فرانسه‏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پیدا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شدند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عقید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داشتند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باجتماع‏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مقیّد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بودن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وقف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جامعه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کردن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ارزش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هنری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هنرمند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میکاهد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.»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مینگفتند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نقس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پرستید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بأن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اهمیّت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داد؛هنر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فی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نفسه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ارزش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نیاید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بجنبهء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فایدهء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مادی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اخلاقی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اثر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هنری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توجهی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چنانکه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گل‏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نرگس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ارزش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مادّی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قابل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ذکری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امّا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ارزش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زیبائی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نمی‏توان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سنجید</w:t>
      </w:r>
      <w:r w:rsidRPr="00BA2B54">
        <w:rPr>
          <w:rFonts w:ascii="B Nazanin" w:hAnsi="B Nazanin" w:cs="B Nazanin"/>
          <w:sz w:val="28"/>
          <w:szCs w:val="28"/>
          <w:lang w:bidi="fa-IR"/>
        </w:rPr>
        <w:t>!».</w:t>
      </w:r>
    </w:p>
    <w:p w:rsidR="00BA2B54" w:rsidRPr="00BA2B54" w:rsidRDefault="00BA2B54" w:rsidP="00C653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تئوفیل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گوتیه،شاعر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معروف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فرانسوی،از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شعرائی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ابتدا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شعرای‏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رمانتیک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همکاری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میکرد،امّا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مسافرتهای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بروسیه،اسپانیا،شرق،طرفدار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عقیده</w:t>
      </w:r>
      <w:r w:rsidRPr="00BA2B5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هنری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3»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پیروان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عقیده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میگویند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کمال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="00C653F4">
        <w:rPr>
          <w:rFonts w:ascii="B Nazanin" w:hAnsi="B Nazanin" w:cs="B Nazanin"/>
          <w:sz w:val="28"/>
          <w:szCs w:val="28"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بزیبائی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توجّه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بفایده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ارزش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مادّی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اخلاقی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بنابرین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عقیده،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شاعر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اجتماعی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چشم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پوشیده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بدنبال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ذوق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هنری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میرود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اثر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بحدّ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اعلای‏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زیبائی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کمال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برساند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گوتیه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مقدمهء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کتابهای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می‏نویسد</w:t>
      </w:r>
      <w:r w:rsidRPr="00BA2B54">
        <w:rPr>
          <w:rFonts w:ascii="B Nazanin" w:hAnsi="B Nazanin" w:cs="B Nazanin"/>
          <w:sz w:val="28"/>
          <w:szCs w:val="28"/>
          <w:lang w:bidi="fa-IR"/>
        </w:rPr>
        <w:t>:</w:t>
      </w:r>
    </w:p>
    <w:p w:rsidR="00BA2B54" w:rsidRPr="00BA2B54" w:rsidRDefault="00BA2B54" w:rsidP="00BA2B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A2B54">
        <w:rPr>
          <w:rFonts w:ascii="B Nazanin" w:hAnsi="B Nazanin" w:cs="B Nazanin" w:hint="eastAsia"/>
          <w:sz w:val="28"/>
          <w:szCs w:val="28"/>
          <w:lang w:bidi="fa-IR"/>
        </w:rPr>
        <w:t>«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فقط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اینست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زیبابا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مفید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نمیتواند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زیبائی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حفظ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1».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سپس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تشریح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نظریه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می‏گویند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زندگی‏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پیر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آلام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رنجهاست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می‏تواند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تسلی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بخشد</w:t>
      </w:r>
      <w:r w:rsidRPr="00BA2B5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زیبائی</w:t>
      </w:r>
      <w:r w:rsidRPr="00BA2B5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البته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عقیده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مخالفین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سختی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مخصوصا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پیروان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مکتب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رمانتیسم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اجتماعی‏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طرفداران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مکتب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التأسیس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رئالیسم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فکر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سخت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مبارزه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میکردند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عقیده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داشتند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شاعران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نویسندگان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اجتماع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بگویند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بنویسند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حتّی‏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مقیّد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بخواسته‏های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بدانند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بهرحال،در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نیمهء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دوم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قرن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نوزدهم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عده‏ای‏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شعرای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جودن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اطراف</w:t>
      </w:r>
      <w:r w:rsidRPr="00BA2B5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لو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کنت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دولیل‏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2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گرد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عشق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بز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یبائی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یکدیگر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متحد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ساخته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علیه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رمانتیسم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اجتماعی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قیام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شاعران‏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جوان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A2B5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لوکنت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دولیل</w:t>
      </w:r>
      <w:r w:rsidRPr="00BA2B5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پیشوای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میدانستند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اصل</w:t>
      </w:r>
      <w:r w:rsidRPr="00BA2B5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BA2B5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پذیرفتند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شروع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بانتشار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مجموعه‏های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شعری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تحت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پار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ناس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معاصر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3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کردند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امّا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طولی‏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نکشید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هریک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براهی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رفتند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ذوق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وسیلقهء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تعقیب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نمودند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BA2B5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ژوزه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ماریا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دیا</w:t>
      </w:r>
      <w:r w:rsidRPr="00BA2B54">
        <w:rPr>
          <w:rFonts w:ascii="B Nazanin" w:hAnsi="B Nazanin" w:cs="B Nazanin"/>
          <w:sz w:val="28"/>
          <w:szCs w:val="28"/>
          <w:lang w:bidi="fa-IR"/>
        </w:rPr>
        <w:t xml:space="preserve"> (Jise Maris de Heredia)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اصول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عقاید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هنری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استاد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حفظ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- «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دیا</w:t>
      </w:r>
      <w:r w:rsidRPr="00BA2B54">
        <w:rPr>
          <w:rFonts w:ascii="B Nazanin" w:hAnsi="B Nazanin" w:cs="B Nazanin" w:hint="eastAsia"/>
          <w:sz w:val="28"/>
          <w:szCs w:val="28"/>
          <w:rtl/>
          <w:lang w:bidi="fa-IR"/>
        </w:rPr>
        <w:t>»«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مجموعهء</w:t>
      </w:r>
      <w:r w:rsidRPr="00BA2B5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اشعار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تحت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BA2B54">
        <w:rPr>
          <w:rFonts w:ascii="B Nazanin" w:hAnsi="B Nazanin" w:cs="B Nazanin"/>
          <w:sz w:val="28"/>
          <w:szCs w:val="28"/>
          <w:lang w:bidi="fa-IR"/>
        </w:rPr>
        <w:t xml:space="preserve"> (Les Trophees)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1893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منتشر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BA2B54">
        <w:rPr>
          <w:rFonts w:ascii="B Nazanin" w:hAnsi="B Nazanin" w:cs="B Nazanin"/>
          <w:sz w:val="28"/>
          <w:szCs w:val="28"/>
          <w:lang w:bidi="fa-IR"/>
        </w:rPr>
        <w:t>.</w:t>
      </w:r>
    </w:p>
    <w:p w:rsidR="00BA2B54" w:rsidRPr="00BA2B54" w:rsidRDefault="00BA2B54" w:rsidP="00C653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بعدها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مجموعهء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اشعار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شعرا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پارناس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معاصر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پیروان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مکتب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اطلاق‏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گردید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کم‏کم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مسلک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A2B5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پارناسیسم</w:t>
      </w:r>
      <w:r w:rsidRPr="00BA2B5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نامیدند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پارناسیسم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مکتب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کلاسیک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جنبهء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شخصی</w:t>
      </w:r>
      <w:r w:rsidRPr="00BA2B54">
        <w:rPr>
          <w:rFonts w:ascii="B Nazanin" w:hAnsi="B Nazanin" w:cs="B Nazanin"/>
          <w:sz w:val="28"/>
          <w:szCs w:val="28"/>
          <w:lang w:bidi="fa-IR"/>
        </w:rPr>
        <w:t xml:space="preserve"> (Subjectif)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کم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دارد،تمایل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پیدا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میکند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شاعر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مکتب‏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پارناسیسم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سعی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میکند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اصول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قواعد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شعر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کاملا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رعایت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کندد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قطعات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شعری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همچون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تابلوی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نقاشی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مجسمهء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زیبائی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بیاراید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مجسمه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ساز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زبر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نقاش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ماهری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دقت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میکند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کلماتی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متناسب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زیبا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انتخاب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کلمه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جای‏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دهد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شعر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قبیل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شعرا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استحکام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مجسمهء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مرمرین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پارناسیست‏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پی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نمیرود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شعرش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مطلبی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بیان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بلکه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برایش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مهم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همان‏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زیبائی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ظاهری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واستواری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کلمات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الفاظ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قوافی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بعقیده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شعرا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شعر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بگریاند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بخنداند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بلکه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فقط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زیبا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متحکم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BA2B54">
        <w:rPr>
          <w:rFonts w:ascii="B Nazanin" w:hAnsi="B Nazanin" w:cs="B Nazanin"/>
          <w:sz w:val="28"/>
          <w:szCs w:val="28"/>
          <w:lang w:bidi="fa-IR"/>
        </w:rPr>
        <w:t>.</w:t>
      </w:r>
    </w:p>
    <w:p w:rsidR="00BA2B54" w:rsidRPr="00BA2B54" w:rsidRDefault="00BA2B54" w:rsidP="00BA2B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تئوفیل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گوتیه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1811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متولّد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ابتدا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پاریس‏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نقاشی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اشتغال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ورزید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درین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رشته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مطالعات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فراوانی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امّا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بعدها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شعرای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رمانتیک‏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روابط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دوستانه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برقرار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1835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بکمک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دوستان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هنرمند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مجمع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هنری‏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تشکیل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داد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ابتدا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کمک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بمعیشت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مقالات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هنری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روزنامه‏های‏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پاریس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برشتهء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تحریر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آورد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1830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آخرین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روزهای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حیات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اشعاری‏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سرود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مجلّد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تحت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BA2B54">
        <w:rPr>
          <w:rFonts w:ascii="B Nazanin" w:hAnsi="B Nazanin" w:cs="B Nazanin"/>
          <w:sz w:val="28"/>
          <w:szCs w:val="28"/>
          <w:lang w:bidi="fa-IR"/>
        </w:rPr>
        <w:t xml:space="preserve"> (Les Emaux et Camees)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جمع‏آوری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سال‏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1852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منتشر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گردید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رمانهائی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نوشت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مشهورترین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BA2B54">
        <w:rPr>
          <w:rFonts w:ascii="B Nazanin" w:hAnsi="B Nazanin" w:cs="B Nazanin"/>
          <w:sz w:val="28"/>
          <w:szCs w:val="28"/>
          <w:lang w:bidi="fa-IR"/>
        </w:rPr>
        <w:t xml:space="preserve"> (Le Capitaine) Fracasse)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میباشد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1863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منتشر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آثاروی</w:t>
      </w:r>
      <w:r w:rsidRPr="00BA2B5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داستانهای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مسافرت</w:t>
      </w:r>
      <w:r w:rsidRPr="00BA2B54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BA2B54">
        <w:rPr>
          <w:rFonts w:ascii="B Nazanin" w:hAnsi="B Nazanin" w:cs="B Nazanin"/>
          <w:sz w:val="28"/>
          <w:szCs w:val="28"/>
          <w:lang w:bidi="fa-IR"/>
        </w:rPr>
        <w:t xml:space="preserve"> </w:t>
      </w:r>
      <w:r w:rsidRPr="00BA2B54">
        <w:rPr>
          <w:rFonts w:ascii="B Nazanin" w:hAnsi="B Nazanin" w:cs="B Nazanin"/>
          <w:sz w:val="28"/>
          <w:szCs w:val="28"/>
          <w:lang w:bidi="fa-IR"/>
        </w:rPr>
        <w:lastRenderedPageBreak/>
        <w:t xml:space="preserve">(Les Recits de Voyage)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گوتیه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سعی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درین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کتابها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شرح‏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مسافرت‏های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اسپانیا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ایتالیا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مشرق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روسیه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شرح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دهد</w:t>
      </w:r>
      <w:r w:rsidRPr="00BA2B54">
        <w:rPr>
          <w:rFonts w:ascii="B Nazanin" w:hAnsi="B Nazanin" w:cs="B Nazanin"/>
          <w:sz w:val="28"/>
          <w:szCs w:val="28"/>
          <w:lang w:bidi="fa-IR"/>
        </w:rPr>
        <w:t>.</w:t>
      </w:r>
    </w:p>
    <w:p w:rsidR="00BA2B54" w:rsidRPr="00BA2B54" w:rsidRDefault="00BA2B54" w:rsidP="00BA2B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گوبیه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مدت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کارهای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اجتماعی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سیاسی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کنار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سعی‏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میکرد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دربارهء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سعی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کوشش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گوتیه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حقیقت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نویسنده‏ای‏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بجای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قلم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قلم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بدست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صحنه‏هائی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نقاشی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میکند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قطعات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شعری‏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مینیاتورهای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دقیق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می‏ماند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قطعه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لذت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خاصی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بانسان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می‏بخشد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-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دیوان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تئوفیل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آلبوم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نقاشی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مناظر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بیشماری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نقاشی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قدرت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هنری‏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زیبائی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بابلوهای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بحد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اعلی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برده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A2B54">
        <w:rPr>
          <w:rFonts w:ascii="B Nazanin" w:hAnsi="B Nazanin" w:cs="B Nazanin"/>
          <w:sz w:val="28"/>
          <w:szCs w:val="28"/>
          <w:lang w:bidi="fa-IR"/>
        </w:rPr>
        <w:t>.</w:t>
      </w:r>
    </w:p>
    <w:p w:rsidR="00BA2B54" w:rsidRPr="00BA2B54" w:rsidRDefault="00BA2B54" w:rsidP="00BA2B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اینک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قطعه‏ای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باب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نمونه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خوانندگان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یغما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میگذاد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اصل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ترجمه‏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تحت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اللّفظی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باهم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تطبیق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فرموده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مضمون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بکر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زیبائی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معنوی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آن‏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لذت</w:t>
      </w:r>
      <w:r w:rsidRPr="00BA2B5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A2B54">
        <w:rPr>
          <w:rFonts w:ascii="B Nazanin" w:hAnsi="B Nazanin" w:cs="B Nazanin" w:hint="cs"/>
          <w:sz w:val="28"/>
          <w:szCs w:val="28"/>
          <w:rtl/>
          <w:lang w:bidi="fa-IR"/>
        </w:rPr>
        <w:t>برند</w:t>
      </w:r>
      <w:r w:rsidRPr="00BA2B54">
        <w:rPr>
          <w:rFonts w:ascii="B Nazanin" w:hAnsi="B Nazanin" w:cs="B Nazanin"/>
          <w:sz w:val="28"/>
          <w:szCs w:val="28"/>
          <w:lang w:bidi="fa-IR"/>
        </w:rPr>
        <w:t>.</w:t>
      </w:r>
    </w:p>
    <w:p w:rsidR="00CC564E" w:rsidRPr="00BA2B54" w:rsidRDefault="00CC564E" w:rsidP="00BA2B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  <w:lang w:bidi="fa-IR"/>
        </w:rPr>
      </w:pPr>
    </w:p>
    <w:sectPr w:rsidR="00CC564E" w:rsidRPr="00BA2B5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27A11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07C9F"/>
    <w:rsid w:val="0012653B"/>
    <w:rsid w:val="001265BE"/>
    <w:rsid w:val="00142A2F"/>
    <w:rsid w:val="0014676E"/>
    <w:rsid w:val="00161267"/>
    <w:rsid w:val="00161B4A"/>
    <w:rsid w:val="00190CBA"/>
    <w:rsid w:val="001C529A"/>
    <w:rsid w:val="001C7C70"/>
    <w:rsid w:val="001D015D"/>
    <w:rsid w:val="001D3A6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354A8"/>
    <w:rsid w:val="00440961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142B2"/>
    <w:rsid w:val="005403E0"/>
    <w:rsid w:val="00551BD0"/>
    <w:rsid w:val="00577841"/>
    <w:rsid w:val="00584132"/>
    <w:rsid w:val="005970DE"/>
    <w:rsid w:val="005B5BEA"/>
    <w:rsid w:val="005B5FA1"/>
    <w:rsid w:val="00643EBA"/>
    <w:rsid w:val="00647652"/>
    <w:rsid w:val="006B0341"/>
    <w:rsid w:val="006B0A5F"/>
    <w:rsid w:val="006C008A"/>
    <w:rsid w:val="006D06CD"/>
    <w:rsid w:val="007048C4"/>
    <w:rsid w:val="00716A35"/>
    <w:rsid w:val="00751CE4"/>
    <w:rsid w:val="00780DA4"/>
    <w:rsid w:val="00791551"/>
    <w:rsid w:val="007F69EB"/>
    <w:rsid w:val="00820B1E"/>
    <w:rsid w:val="008349DC"/>
    <w:rsid w:val="008361B0"/>
    <w:rsid w:val="008458BC"/>
    <w:rsid w:val="008522F5"/>
    <w:rsid w:val="00891DB5"/>
    <w:rsid w:val="008A1B14"/>
    <w:rsid w:val="008A3EDC"/>
    <w:rsid w:val="008B0D3B"/>
    <w:rsid w:val="008C4BA6"/>
    <w:rsid w:val="008E65C1"/>
    <w:rsid w:val="008E664D"/>
    <w:rsid w:val="0091751D"/>
    <w:rsid w:val="00945943"/>
    <w:rsid w:val="00980A4C"/>
    <w:rsid w:val="009B2DBC"/>
    <w:rsid w:val="009C40D6"/>
    <w:rsid w:val="009D0C28"/>
    <w:rsid w:val="009D7E2F"/>
    <w:rsid w:val="009E346C"/>
    <w:rsid w:val="00A033D7"/>
    <w:rsid w:val="00A13271"/>
    <w:rsid w:val="00A344E0"/>
    <w:rsid w:val="00A56821"/>
    <w:rsid w:val="00A7177A"/>
    <w:rsid w:val="00AE711C"/>
    <w:rsid w:val="00AF2953"/>
    <w:rsid w:val="00B11707"/>
    <w:rsid w:val="00B15C14"/>
    <w:rsid w:val="00B34FE4"/>
    <w:rsid w:val="00B71B75"/>
    <w:rsid w:val="00B92937"/>
    <w:rsid w:val="00BA2B54"/>
    <w:rsid w:val="00BC46B1"/>
    <w:rsid w:val="00BD57D7"/>
    <w:rsid w:val="00BE39A6"/>
    <w:rsid w:val="00BE59C1"/>
    <w:rsid w:val="00C653F4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C6EF8"/>
    <w:rsid w:val="00DD2405"/>
    <w:rsid w:val="00DF0776"/>
    <w:rsid w:val="00E81E30"/>
    <w:rsid w:val="00E92312"/>
    <w:rsid w:val="00ED0DA5"/>
    <w:rsid w:val="00EF7AAE"/>
    <w:rsid w:val="00F12002"/>
    <w:rsid w:val="00F3052E"/>
    <w:rsid w:val="00F31B64"/>
    <w:rsid w:val="00F550EE"/>
    <w:rsid w:val="00F56B1C"/>
    <w:rsid w:val="00F968D7"/>
    <w:rsid w:val="00FA5B68"/>
    <w:rsid w:val="00FB54E7"/>
    <w:rsid w:val="00FC353F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2012-05-04T07:51:00Z</dcterms:created>
  <dcterms:modified xsi:type="dcterms:W3CDTF">2012-05-04T07:51:00Z</dcterms:modified>
</cp:coreProperties>
</file>