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716A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مرگ</w:t>
      </w:r>
      <w:r w:rsidRPr="00716A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716A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فره</w:t>
      </w:r>
      <w:r w:rsidRPr="00716A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وشی،</w:t>
      </w:r>
      <w:r w:rsidRPr="00716A3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بهرام</w:t>
      </w:r>
    </w:p>
    <w:p w:rsidR="00716A35" w:rsidRDefault="00716A35" w:rsidP="00716A35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/>
          <w:sz w:val="28"/>
          <w:szCs w:val="28"/>
          <w:lang w:bidi="fa-IR"/>
        </w:rPr>
        <w:t xml:space="preserve">Alfred de vigny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رمانتیک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proofErr w:type="gramStart"/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فرانسوی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>(</w:t>
      </w:r>
      <w:proofErr w:type="gramEnd"/>
      <w:r w:rsidRPr="00716A35">
        <w:rPr>
          <w:rFonts w:ascii="B Nazanin" w:hAnsi="B Nazanin" w:cs="B Nazanin"/>
          <w:sz w:val="28"/>
          <w:szCs w:val="28"/>
          <w:rtl/>
          <w:lang w:bidi="fa-IR"/>
        </w:rPr>
        <w:t>1863-1797)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فلسفهء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بدبینی‏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بطرز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شاعرانه‏ای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16A35">
        <w:rPr>
          <w:rFonts w:ascii="B Nazanin" w:hAnsi="B Nazanin" w:cs="B Nazanin"/>
          <w:sz w:val="28"/>
          <w:szCs w:val="28"/>
          <w:lang w:bidi="fa-IR"/>
        </w:rPr>
        <w:t>.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دستخوش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شک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است،اجتماع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آزار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میدهد،طبیعت‏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خرد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میسازد،خدا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بفریادش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نمیرسد،در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بجای‏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تسلی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دام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جدیدی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می‏بیند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تقدیر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راهش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گسترده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انسان‏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آفریده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جسم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روح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قلب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رنج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ببرد</w:t>
      </w:r>
      <w:r w:rsidRPr="00716A35">
        <w:rPr>
          <w:rFonts w:ascii="B Nazanin" w:hAnsi="B Nazanin" w:cs="B Nazanin"/>
          <w:sz w:val="28"/>
          <w:szCs w:val="28"/>
          <w:lang w:bidi="fa-IR"/>
        </w:rPr>
        <w:t>.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قطعهء</w:t>
      </w:r>
      <w:r w:rsidRPr="00716A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خواسته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طریقی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رنج‏های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گیرد،بیان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716A35">
        <w:rPr>
          <w:rFonts w:ascii="B Nazanin" w:hAnsi="B Nazanin" w:cs="B Nazanin"/>
          <w:sz w:val="28"/>
          <w:szCs w:val="28"/>
          <w:lang w:bidi="fa-IR"/>
        </w:rPr>
        <w:t>.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/>
          <w:sz w:val="28"/>
          <w:szCs w:val="28"/>
          <w:lang w:bidi="fa-IR"/>
        </w:rPr>
        <w:t>-1-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ابرها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شعله‏ور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میگذشتند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حریق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میگریزد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جنگلها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دامن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افق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تیره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سیاه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ما،بی‏آنکه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سخنی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بگوئیم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سبزه‏های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مرطوب‏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بوته‏های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پرپشت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خارهای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میگذشتیم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ناگهان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صنوبران،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چنگال‏های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گرگهائی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تعقیبشان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بودیم،بر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دیدیم‏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نفس‏های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حبس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کردیم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گوش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دادیم‏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گامهای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آهسته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رفتیم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جنگل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دشت‏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هیچ‏یک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فضا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آهی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نمیکشیدند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بادنمای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سوگوار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آسمان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فریاد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می‏کشید،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بادی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بالای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زمین‏ها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میوزید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پاهایش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برج‏های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دورافتاده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نمیسائید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درختان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بلوط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صخره‏ها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خمیده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گوئی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بروی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آرنج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تکیه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داده،بخواب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هیچ‏چیز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صدائی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نمیخاست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پیرترین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شکارچیان‏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کمین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کرد،بر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کشید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بشن‏ها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نگریست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هرگز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مواقع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نمیکرد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آهسته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نشان‏هان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تازه‏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چنگال‏های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نیرومند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بچه‏هایشان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مانده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16A35">
        <w:rPr>
          <w:rFonts w:ascii="B Nazanin" w:hAnsi="B Nazanin" w:cs="B Nazanin"/>
          <w:sz w:val="28"/>
          <w:szCs w:val="28"/>
          <w:lang w:bidi="fa-IR"/>
        </w:rPr>
        <w:t>.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آنگاه،همه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دشنه‏های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آماده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کردیم،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تفنگ‏ها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برق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سپید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رنگ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پنهان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نمودیم‏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حالیکه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شاخه‏ها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میزدیم،آهسته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گام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داشتیم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ایستادند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من،که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میخواستم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به‏بینم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مینگرند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ناگهان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دیدم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آتش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زبانه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میکشید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آنسوی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پیکر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سبک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دیدم‏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3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مهتاب،در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بوته‏ها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میرقصیدند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تازی‏های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شادان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بدیدن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صدای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زیاد،در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چشمان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میرقصند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رقص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بیکدیگر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شبیه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بچه‏های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سکوت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میرقصیدند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بخوبی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میدانستند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اندکی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آنسوی‏تر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انسان،دشمن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آنها،در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خانهء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خود،نیمه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بیدار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خفته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ایستاده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دورتر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او،در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درخت‏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آرمیده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بود،همچون‏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مرمرینی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رومیان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می‏پرستیدند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شکم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نیمه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خدایان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رموس</w:t>
      </w:r>
      <w:r w:rsidRPr="00716A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رمولوس</w:t>
      </w:r>
      <w:r w:rsidRPr="00716A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پرورش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میداد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4.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نشست،دو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چنگال‏های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تیزش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شن‏ها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نابود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می‏پنداشت،زیرا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غافلگیر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گشته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عقب‏نشینی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بسته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راه‏های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فرارش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مسدود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آنگاه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گلوی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نفس‏زنان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جسورترین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سگان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دهان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سوزان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گرفت،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تیرهای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بدنش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سوراخ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میکردند،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دشنه‏های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تیز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اندرون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بیکدیگر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برمیخوردند،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فک‏های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آهنین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نکرد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آخرین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لحظه‏ای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خفه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شده‏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مرده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بود،در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پایش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غلطید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آنگاه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بما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دشنه‏ها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دسته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بدنش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مانده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را،آغشته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بخون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خویش،در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سبزه‏ها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کوبیده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تفنگ‏های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هلال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شومی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احاطه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>. (3)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مقصود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بچه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سایه‏ای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افتاده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16A35">
        <w:rPr>
          <w:rFonts w:ascii="B Nazanin" w:hAnsi="B Nazanin" w:cs="B Nazanin"/>
          <w:sz w:val="28"/>
          <w:szCs w:val="28"/>
          <w:lang w:bidi="fa-IR"/>
        </w:rPr>
        <w:t>.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/>
          <w:sz w:val="28"/>
          <w:szCs w:val="28"/>
          <w:lang w:bidi="fa-IR"/>
        </w:rPr>
        <w:t>(4</w:t>
      </w:r>
      <w:proofErr w:type="gramStart"/>
      <w:r w:rsidRPr="00716A35">
        <w:rPr>
          <w:rFonts w:ascii="B Nazanin" w:hAnsi="B Nazanin" w:cs="B Nazanin"/>
          <w:sz w:val="28"/>
          <w:szCs w:val="28"/>
          <w:lang w:bidi="fa-IR"/>
        </w:rPr>
        <w:t>)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مطابق</w:t>
      </w:r>
      <w:proofErr w:type="gramEnd"/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افسانهء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قدیمی</w:t>
      </w:r>
      <w:r w:rsidRPr="00716A35">
        <w:rPr>
          <w:rFonts w:ascii="B Nazanin" w:hAnsi="B Nazanin" w:cs="B Nazanin"/>
          <w:sz w:val="28"/>
          <w:szCs w:val="28"/>
          <w:lang w:bidi="fa-IR"/>
        </w:rPr>
        <w:t xml:space="preserve"> romulusù re?mus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مؤسس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هستند،ماده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بزرگ‏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16A35">
        <w:rPr>
          <w:rFonts w:ascii="B Nazanin" w:hAnsi="B Nazanin" w:cs="B Nazanin"/>
          <w:sz w:val="28"/>
          <w:szCs w:val="28"/>
          <w:lang w:bidi="fa-IR"/>
        </w:rPr>
        <w:t>.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میکرد،و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سپس‏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حالیکه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پخش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دهانش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میزد،فروخفت،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اعتنا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بچگونگی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هلاک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خویش‏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چشمان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بی‏آنکه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فریادی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کند،مرد</w:t>
      </w:r>
      <w:r w:rsidRPr="00716A35">
        <w:rPr>
          <w:rFonts w:ascii="B Nazanin" w:hAnsi="B Nazanin" w:cs="B Nazanin"/>
          <w:sz w:val="28"/>
          <w:szCs w:val="28"/>
          <w:lang w:bidi="fa-IR"/>
        </w:rPr>
        <w:t>.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/>
          <w:sz w:val="28"/>
          <w:szCs w:val="28"/>
          <w:lang w:bidi="fa-IR"/>
        </w:rPr>
        <w:t>2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من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بروی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تفنگ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تکیه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دادم‏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اندکی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نتوانستم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خویشتن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راضی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کنم‏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فرزندانش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تعقیب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خواسته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انتظارش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بمانند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تیره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بچه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نداشت‏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نمیگذاشت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رنج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تحمل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وظیفهء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فرزندانش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نجات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دهد،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بتواند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تحمل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رنج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گرسنگی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بآنها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بیاموزد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بآنها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بگوید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هرگز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حلقهء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پیمانی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شهرها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حیوانات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دون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بسته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صاحیان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بیشه‏ها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صخره‏ها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مسکن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میرانند،داخل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نگردند</w:t>
      </w:r>
      <w:r w:rsidRPr="00716A35">
        <w:rPr>
          <w:rFonts w:ascii="B Nazanin" w:hAnsi="B Nazanin" w:cs="B Nazanin"/>
          <w:sz w:val="28"/>
          <w:szCs w:val="28"/>
          <w:lang w:bidi="fa-IR"/>
        </w:rPr>
        <w:t>.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/>
          <w:sz w:val="28"/>
          <w:szCs w:val="28"/>
          <w:lang w:bidi="fa-IR"/>
        </w:rPr>
        <w:t>3</w:t>
      </w:r>
    </w:p>
    <w:p w:rsidR="00716A35" w:rsidRPr="00716A35" w:rsidRDefault="00716A35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افسوس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>!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716A3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716A3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نهاده‏ایم‏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چقدر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شرم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دارم،چقدر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ضعیف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زبون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هستیم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!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حیوانات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عالیقدر،تنها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میدانید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چگونه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دردهای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!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باقی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میگذارد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به‏بیند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می‏فهمد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تنها،سکوت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باقی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ضعف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زبونی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عابر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وحشی،من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افکار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خوب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فهمیدم‏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آخرین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قلب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میگفت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میتوانی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کاری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روح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فرط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کوشا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فکور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ماندن‏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تابآن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پایهء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غرور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پایه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رسد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من،پروردهء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جنگلها،بدان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رسیده‏ام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نالیدن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گریستن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التماس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کردن،همه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ضعف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زبونی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راهی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سرنوشت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ترا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طلب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طویل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سنگین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بپایان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رسان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من،بی‏آنکه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سخنی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آوری،رنج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ببر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16A3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16A35">
        <w:rPr>
          <w:rFonts w:ascii="B Nazanin" w:hAnsi="B Nazanin" w:cs="B Nazanin" w:hint="cs"/>
          <w:sz w:val="28"/>
          <w:szCs w:val="28"/>
          <w:rtl/>
          <w:lang w:bidi="fa-IR"/>
        </w:rPr>
        <w:t>بمیر</w:t>
      </w:r>
      <w:r w:rsidRPr="00716A35">
        <w:rPr>
          <w:rFonts w:ascii="B Nazanin" w:hAnsi="B Nazanin" w:cs="B Nazanin"/>
          <w:sz w:val="28"/>
          <w:szCs w:val="28"/>
          <w:lang w:bidi="fa-IR"/>
        </w:rPr>
        <w:t>!»</w:t>
      </w:r>
    </w:p>
    <w:p w:rsidR="00CC564E" w:rsidRPr="00716A35" w:rsidRDefault="00CC564E" w:rsidP="00716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716A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42A2F"/>
    <w:rsid w:val="0014676E"/>
    <w:rsid w:val="00161B4A"/>
    <w:rsid w:val="00190CB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2012-05-04T07:29:00Z</dcterms:created>
  <dcterms:modified xsi:type="dcterms:W3CDTF">2012-05-04T07:29:00Z</dcterms:modified>
</cp:coreProperties>
</file>