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69" w:rsidRPr="003C0269" w:rsidRDefault="003C0269" w:rsidP="003C026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C0269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3C0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b/>
          <w:bCs/>
          <w:sz w:val="28"/>
          <w:szCs w:val="28"/>
          <w:rtl/>
        </w:rPr>
        <w:t>فرمان</w:t>
      </w:r>
      <w:r w:rsidRPr="003C0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b/>
          <w:bCs/>
          <w:sz w:val="28"/>
          <w:szCs w:val="28"/>
          <w:rtl/>
        </w:rPr>
        <w:t>جالب</w:t>
      </w:r>
      <w:r w:rsidRPr="003C0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b/>
          <w:bCs/>
          <w:sz w:val="28"/>
          <w:szCs w:val="28"/>
          <w:rtl/>
        </w:rPr>
        <w:t>توجه</w:t>
      </w:r>
      <w:r w:rsidRPr="003C0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3C0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3C0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b/>
          <w:bCs/>
          <w:sz w:val="28"/>
          <w:szCs w:val="28"/>
          <w:rtl/>
        </w:rPr>
        <w:t>طهماسب</w:t>
      </w:r>
      <w:r w:rsidRPr="003C0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b/>
          <w:bCs/>
          <w:sz w:val="28"/>
          <w:szCs w:val="28"/>
          <w:rtl/>
        </w:rPr>
        <w:t>اول</w:t>
      </w:r>
      <w:r w:rsidRPr="003C0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C0269" w:rsidRPr="003C0269" w:rsidRDefault="003C0269" w:rsidP="003C026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C0269">
        <w:rPr>
          <w:rFonts w:ascii="B Nazanin" w:hAnsi="B Nazanin" w:cs="B Nazanin" w:hint="cs"/>
          <w:b/>
          <w:bCs/>
          <w:sz w:val="28"/>
          <w:szCs w:val="28"/>
          <w:rtl/>
        </w:rPr>
        <w:t>مصطفوی،</w:t>
      </w:r>
      <w:r w:rsidRPr="003C0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3C0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3C0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</w:p>
    <w:p w:rsidR="003C0269" w:rsidRDefault="003C0269" w:rsidP="003C0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C0269" w:rsidRPr="003C0269" w:rsidRDefault="003C0269" w:rsidP="003C0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مساجد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جامع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تمام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شهرهای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مهم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قدیمی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ایران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چون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اصفهان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تبریز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قزوین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استراباد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1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شیراز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شوشتر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سایر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شهرهای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عمده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فرمانهائی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متعدد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شهریاران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سلف</w:t>
      </w:r>
      <w:r w:rsidRPr="003C0269">
        <w:rPr>
          <w:rFonts w:ascii="B Nazanin" w:hAnsi="B Nazanin" w:cs="B Nazanin"/>
          <w:sz w:val="28"/>
          <w:szCs w:val="28"/>
          <w:rtl/>
        </w:rPr>
        <w:t>-</w:t>
      </w:r>
      <w:r w:rsidRPr="003C0269">
        <w:rPr>
          <w:rFonts w:ascii="B Nazanin" w:hAnsi="B Nazanin" w:cs="B Nazanin" w:hint="cs"/>
          <w:sz w:val="28"/>
          <w:szCs w:val="28"/>
          <w:rtl/>
        </w:rPr>
        <w:t>خصوصا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شاهان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سلسله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صفویه</w:t>
      </w:r>
      <w:r w:rsidRPr="003C0269">
        <w:rPr>
          <w:rFonts w:ascii="B Nazanin" w:hAnsi="B Nazanin" w:cs="B Nazanin"/>
          <w:sz w:val="28"/>
          <w:szCs w:val="28"/>
          <w:rtl/>
        </w:rPr>
        <w:t>-</w:t>
      </w:r>
      <w:r w:rsidRPr="003C0269">
        <w:rPr>
          <w:rFonts w:ascii="B Nazanin" w:hAnsi="B Nazanin" w:cs="B Nazanin" w:hint="cs"/>
          <w:sz w:val="28"/>
          <w:szCs w:val="28"/>
          <w:rtl/>
        </w:rPr>
        <w:t>حجاری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محلهای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مناسب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نصب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گردیده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است،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سنت‏های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نیکوی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قدیم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بشمار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میرود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احکام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دستورهای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سلاطین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مشتمل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بخشش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مالیات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بعضی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طبقات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رسوم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دیوانی،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تأیید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تأکید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الواح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سنگی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یا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غیر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مینوشتند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مساجد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منظر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عامه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قرار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میدادند،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نگارنده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امیدوارم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روزی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موفق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شوم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3C0269">
        <w:rPr>
          <w:rFonts w:ascii="B Nazanin" w:hAnsi="B Nazanin" w:cs="B Nazanin"/>
          <w:sz w:val="28"/>
          <w:szCs w:val="28"/>
          <w:rtl/>
        </w:rPr>
        <w:t>-</w:t>
      </w:r>
      <w:r w:rsidRPr="003C0269">
        <w:rPr>
          <w:rFonts w:ascii="B Nazanin" w:hAnsi="B Nazanin" w:cs="B Nazanin" w:hint="cs"/>
          <w:sz w:val="28"/>
          <w:szCs w:val="28"/>
          <w:rtl/>
        </w:rPr>
        <w:t>حتی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المقدور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کامل</w:t>
      </w:r>
      <w:r w:rsidRPr="003C0269">
        <w:rPr>
          <w:rFonts w:ascii="B Nazanin" w:hAnsi="B Nazanin" w:cs="B Nazanin"/>
          <w:sz w:val="28"/>
          <w:szCs w:val="28"/>
          <w:rtl/>
        </w:rPr>
        <w:t>-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گونه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فرمانها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خود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حاوی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اصطلاحات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رسوم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ادوار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مختلف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تاریخی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است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مقررات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دیوانی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طرز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ثبت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ضبط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مالیات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ونظامات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دیگر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کشوری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کم‏وبیش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مضامین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آنها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معلوم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میگردد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تدوین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نمایم</w:t>
      </w:r>
      <w:r w:rsidRPr="003C0269">
        <w:rPr>
          <w:rFonts w:ascii="B Nazanin" w:hAnsi="B Nazanin" w:cs="B Nazanin"/>
          <w:sz w:val="28"/>
          <w:szCs w:val="28"/>
          <w:rtl/>
        </w:rPr>
        <w:t>.</w:t>
      </w:r>
      <w:r w:rsidRPr="003C0269">
        <w:rPr>
          <w:rFonts w:ascii="B Nazanin" w:hAnsi="B Nazanin" w:cs="B Nazanin" w:hint="cs"/>
          <w:sz w:val="28"/>
          <w:szCs w:val="28"/>
          <w:rtl/>
        </w:rPr>
        <w:t>اکنون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اینجا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یک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فرمان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جالب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توجهی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طرف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شاه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طهماسب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اول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شهریار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صفوی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(984-930 </w:t>
      </w:r>
      <w:r w:rsidRPr="003C0269">
        <w:rPr>
          <w:rFonts w:ascii="B Nazanin" w:hAnsi="B Nazanin" w:cs="B Nazanin" w:hint="cs"/>
          <w:sz w:val="28"/>
          <w:szCs w:val="28"/>
          <w:rtl/>
        </w:rPr>
        <w:t>هجری</w:t>
      </w:r>
      <w:r w:rsidRPr="003C0269">
        <w:rPr>
          <w:rFonts w:ascii="B Nazanin" w:hAnsi="B Nazanin" w:cs="B Nazanin"/>
          <w:sz w:val="28"/>
          <w:szCs w:val="28"/>
          <w:rtl/>
        </w:rPr>
        <w:t>)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شبستان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بزرگ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مسجد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جامع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تبریز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دیوار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نصب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عینا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نقل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مینماید</w:t>
      </w:r>
      <w:r w:rsidRPr="003C0269">
        <w:rPr>
          <w:rFonts w:ascii="B Nazanin" w:hAnsi="B Nazanin" w:cs="B Nazanin"/>
          <w:sz w:val="28"/>
          <w:szCs w:val="28"/>
        </w:rPr>
        <w:t>.</w:t>
      </w:r>
    </w:p>
    <w:p w:rsidR="003C0269" w:rsidRPr="003C0269" w:rsidRDefault="003C0269" w:rsidP="003C0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C0269">
        <w:rPr>
          <w:rFonts w:ascii="B Nazanin" w:hAnsi="B Nazanin" w:cs="B Nazanin"/>
          <w:sz w:val="28"/>
          <w:szCs w:val="28"/>
        </w:rPr>
        <w:t>(*</w:t>
      </w:r>
      <w:proofErr w:type="gramStart"/>
      <w:r w:rsidRPr="003C0269">
        <w:rPr>
          <w:rFonts w:ascii="B Nazanin" w:hAnsi="B Nazanin" w:cs="B Nazanin"/>
          <w:sz w:val="28"/>
          <w:szCs w:val="28"/>
        </w:rPr>
        <w:t>)</w:t>
      </w:r>
      <w:r w:rsidRPr="003C0269">
        <w:rPr>
          <w:rFonts w:ascii="B Nazanin" w:hAnsi="B Nazanin" w:cs="B Nazanin" w:hint="cs"/>
          <w:sz w:val="28"/>
          <w:szCs w:val="28"/>
          <w:rtl/>
        </w:rPr>
        <w:t>دوست</w:t>
      </w:r>
      <w:proofErr w:type="gramEnd"/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دانشمند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آقای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حبیب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یغمائی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اظهار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تمایل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فرمودند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مقالات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اطلاعات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مناسبی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درج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مجله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دوست‏داشتنی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یغما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تقدیم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نمایم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اینک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فرصت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متن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فرمان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بالا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تابستان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1327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مسجد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جامع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تبریز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استنساخ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نموده‏ام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تقدیم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گرامی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مجله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مفید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یغما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مینماید</w:t>
      </w:r>
      <w:r w:rsidRPr="003C0269">
        <w:rPr>
          <w:rFonts w:ascii="B Nazanin" w:hAnsi="B Nazanin" w:cs="B Nazanin"/>
          <w:sz w:val="28"/>
          <w:szCs w:val="28"/>
        </w:rPr>
        <w:t>.</w:t>
      </w:r>
    </w:p>
    <w:p w:rsidR="003C0269" w:rsidRPr="003C0269" w:rsidRDefault="003C0269" w:rsidP="003C0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C0269">
        <w:rPr>
          <w:rFonts w:ascii="B Nazanin" w:hAnsi="B Nazanin" w:cs="B Nazanin"/>
          <w:sz w:val="28"/>
          <w:szCs w:val="28"/>
        </w:rPr>
        <w:t>(1)</w:t>
      </w:r>
      <w:r w:rsidRPr="003C0269">
        <w:rPr>
          <w:rFonts w:ascii="B Nazanin" w:hAnsi="B Nazanin" w:cs="B Nazanin" w:hint="cs"/>
          <w:sz w:val="28"/>
          <w:szCs w:val="28"/>
          <w:rtl/>
        </w:rPr>
        <w:t>نام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کنونی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استراباد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گرگان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است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درصورتیکه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محل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شهر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گرگان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قدیم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یعنی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ویرانه‏های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جرجان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هیچ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ارتباطی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شهر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گرگان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فعلی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ندارد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درحدود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90 </w:t>
      </w:r>
      <w:r w:rsidRPr="003C0269">
        <w:rPr>
          <w:rFonts w:ascii="B Nazanin" w:hAnsi="B Nazanin" w:cs="B Nazanin" w:hint="cs"/>
          <w:sz w:val="28"/>
          <w:szCs w:val="28"/>
          <w:rtl/>
        </w:rPr>
        <w:t>کیلومتر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فاصله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آن‏دو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میباشد</w:t>
      </w:r>
      <w:r w:rsidRPr="003C0269">
        <w:rPr>
          <w:rFonts w:ascii="B Nazanin" w:hAnsi="B Nazanin" w:cs="B Nazanin"/>
          <w:sz w:val="28"/>
          <w:szCs w:val="28"/>
          <w:rtl/>
        </w:rPr>
        <w:t>.</w:t>
      </w:r>
      <w:r w:rsidRPr="003C0269">
        <w:rPr>
          <w:rFonts w:ascii="B Nazanin" w:hAnsi="B Nazanin" w:cs="B Nazanin" w:hint="cs"/>
          <w:sz w:val="28"/>
          <w:szCs w:val="28"/>
          <w:rtl/>
        </w:rPr>
        <w:t>اگر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نظر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باشد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نام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شهر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باستانی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گرگان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زنده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کنند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مناسب‏تر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چنین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بنظر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میرسد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شهر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گنبد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قابوس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گرگان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بخوانند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زیرا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شهر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اخیر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مجاورت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ویرانه‏های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جرجان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واقع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چهار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کیلومتر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فاصله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دارد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متعلقات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بشمار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میرود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معنی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جانشین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شهر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گرگان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اصلی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میباشد،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نام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گرگان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بشهر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جدید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گنبد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قابوس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بدهند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بنای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مرتفع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تاریخی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گنبد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قابوس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محل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مزبور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بهمین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اسم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باقی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می‏ماند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نام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بنا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نام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شهر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مشترک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یکی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نخواهد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بود</w:t>
      </w:r>
      <w:r w:rsidRPr="003C0269">
        <w:rPr>
          <w:rFonts w:ascii="B Nazanin" w:hAnsi="B Nazanin" w:cs="B Nazanin"/>
          <w:sz w:val="28"/>
          <w:szCs w:val="28"/>
        </w:rPr>
        <w:t>.</w:t>
      </w:r>
    </w:p>
    <w:p w:rsidR="003C0269" w:rsidRPr="003C0269" w:rsidRDefault="003C0269" w:rsidP="003C0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C0269">
        <w:rPr>
          <w:rFonts w:ascii="B Nazanin" w:hAnsi="B Nazanin" w:cs="B Nazanin" w:hint="cs"/>
          <w:sz w:val="28"/>
          <w:szCs w:val="28"/>
          <w:rtl/>
        </w:rPr>
        <w:lastRenderedPageBreak/>
        <w:t>متن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فرمان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(</w:t>
      </w:r>
      <w:r w:rsidRPr="003C0269">
        <w:rPr>
          <w:rFonts w:ascii="B Nazanin" w:hAnsi="B Nazanin" w:cs="B Nazanin" w:hint="cs"/>
          <w:sz w:val="28"/>
          <w:szCs w:val="28"/>
          <w:rtl/>
        </w:rPr>
        <w:t>بخط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ثلث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برجسته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لوحه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مرمری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12 </w:t>
      </w:r>
      <w:r w:rsidRPr="003C0269">
        <w:rPr>
          <w:rFonts w:ascii="B Nazanin" w:hAnsi="B Nazanin" w:cs="B Nazanin" w:hint="cs"/>
          <w:sz w:val="28"/>
          <w:szCs w:val="28"/>
          <w:rtl/>
        </w:rPr>
        <w:t>سطر</w:t>
      </w:r>
      <w:r w:rsidRPr="003C0269">
        <w:rPr>
          <w:rFonts w:ascii="B Nazanin" w:hAnsi="B Nazanin" w:cs="B Nazanin"/>
          <w:sz w:val="28"/>
          <w:szCs w:val="28"/>
        </w:rPr>
        <w:t>)</w:t>
      </w:r>
    </w:p>
    <w:p w:rsidR="003C0269" w:rsidRPr="003C0269" w:rsidRDefault="003C0269" w:rsidP="003C0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C0269">
        <w:rPr>
          <w:rFonts w:ascii="B Nazanin" w:hAnsi="B Nazanin" w:cs="B Nazanin" w:hint="cs"/>
          <w:sz w:val="28"/>
          <w:szCs w:val="28"/>
          <w:rtl/>
        </w:rPr>
        <w:t>فرمان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قضا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جریان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شاه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ستاره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سیاه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خاک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آستانه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خیر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البشر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مروج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مذهب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ائمه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اثنی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عشر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غلام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امیر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المؤمنین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علی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ابیطالب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السلطان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السلطان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ابو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المظفر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شاه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طهماسب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بهادر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خلد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اللّه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ملکه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سلطانه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شرف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نفاذ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یافت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بنا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رؤیای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صالحه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پنجشنبه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دوازدهم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شهر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شعبان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اودئیل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اثنی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سبعین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تسعمائه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حضرت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حجة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قائم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صاحب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الامر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الزمان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صلوات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الرحمن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علیه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واقعه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دیدم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قامت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اشرف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حضرت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بلند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روی‏کشیده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محاسن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شریف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یک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قبضه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موی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محاسن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شارب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خرمائی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چشم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ابروی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آنحضرت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سیاه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ضعفی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بشره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مقدس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آنحضرت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ظاهر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بود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چناچنکه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گویا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ریاضت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کشیده‏اند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تاج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سفر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لا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ط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1 </w:t>
      </w:r>
      <w:r w:rsidRPr="003C0269">
        <w:rPr>
          <w:rFonts w:ascii="B Nazanin" w:hAnsi="B Nazanin" w:cs="B Nazanin" w:hint="cs"/>
          <w:sz w:val="28"/>
          <w:szCs w:val="28"/>
          <w:rtl/>
        </w:rPr>
        <w:t>قرمز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بی‏دستار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اشرف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داشتند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جامه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قلمی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آجیده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ظاهرا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رنگ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نخودی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بود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بالاپوش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قلمی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آجیده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غالبا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سفید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بود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پوشیده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بودند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جاقشور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تیماج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زرد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پای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بعد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ظهور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آنحضرت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الحال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فریاد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کردم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کسی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نشنید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آنحضرت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بعد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بیرون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آمدن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دیوار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طاق‏بندی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تخمینا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طول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ذرع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بوده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باشد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روی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ایوان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بقبله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بود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بوجهی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پشت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مبارک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آنحضرت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بجانب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مغرب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قبله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بود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منحرف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نشستند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کف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پایها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نزدیک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یکدیگر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روبرو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وجهی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کف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بکف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نرسیده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بود</w:t>
      </w:r>
      <w:r w:rsidRPr="003C0269">
        <w:rPr>
          <w:rFonts w:ascii="B Nazanin" w:hAnsi="B Nazanin" w:cs="B Nazanin"/>
          <w:sz w:val="28"/>
          <w:szCs w:val="28"/>
          <w:rtl/>
        </w:rPr>
        <w:t>-</w:t>
      </w:r>
      <w:r w:rsidRPr="003C0269">
        <w:rPr>
          <w:rFonts w:ascii="B Nazanin" w:hAnsi="B Nazanin" w:cs="B Nazanin" w:hint="cs"/>
          <w:sz w:val="28"/>
          <w:szCs w:val="28"/>
          <w:rtl/>
        </w:rPr>
        <w:t>نهادند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پس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پیش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رفتم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پای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راست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آنحضرت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پای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مبارک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جاقشور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بوسیدم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بعد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آنحضرت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برخواستند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فرمودند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تمغاها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بخشیده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بسیار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خوب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کرده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اظهار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خشنودی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فرموده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فرمودند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تتمه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ببخش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فرمودند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راضی‏ایم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یا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راضی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میشویم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بیادم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نماند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عبارت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کدام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فرمودند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بعد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فرمودند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روزبروز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عمرت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زیاده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میشود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دولتت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زیاده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میگردد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عرض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کردم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چون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امر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مقبول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شماست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تتمه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تمغاها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بخشیدم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بعد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آنحضرت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غایب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وجهی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ندانستم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چون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غایب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شدند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لا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جرم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روز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پنجشنبه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مذکور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حسب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الامر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آنحضرت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صلوات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اللّه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(1)</w:t>
      </w:r>
      <w:r w:rsidRPr="003C0269">
        <w:rPr>
          <w:rFonts w:ascii="B Nazanin" w:hAnsi="B Nazanin" w:cs="B Nazanin" w:hint="cs"/>
          <w:sz w:val="28"/>
          <w:szCs w:val="28"/>
          <w:rtl/>
        </w:rPr>
        <w:t>این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کلمه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خوانده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نمیشود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عینا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نقل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شد</w:t>
      </w:r>
      <w:r w:rsidRPr="003C0269">
        <w:rPr>
          <w:rFonts w:ascii="B Nazanin" w:hAnsi="B Nazanin" w:cs="B Nazanin"/>
          <w:sz w:val="28"/>
          <w:szCs w:val="28"/>
        </w:rPr>
        <w:t>.</w:t>
      </w:r>
    </w:p>
    <w:p w:rsidR="003C0269" w:rsidRPr="003C0269" w:rsidRDefault="003C0269" w:rsidP="003C0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C0269">
        <w:rPr>
          <w:rFonts w:ascii="B Nazanin" w:hAnsi="B Nazanin" w:cs="B Nazanin" w:hint="cs"/>
          <w:sz w:val="28"/>
          <w:szCs w:val="28"/>
          <w:rtl/>
        </w:rPr>
        <w:t>علیه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تتمه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تمغاوات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جمیع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ممالک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محروسه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عراق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فارس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خراسان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شیروان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گیلان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خصوصا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تمغای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الضرب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طلا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نقره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غایب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بخشیده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نشده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بود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مؤکد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بلعنت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نامه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بخشیدم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ثواب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بحضرات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چهارده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معصوم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صلوات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اللّه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سلامه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علیهم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اجمعین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هدیه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کردم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ثواب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اهدا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بحضرت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صاحب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الامر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صلوات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lastRenderedPageBreak/>
        <w:t>اللّه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علیه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هدیه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کردم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باید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ابواب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جمع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السلطنه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تبریز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شوارع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ارض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روم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عراق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بمبلغ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هزار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هشتصدو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هشتادو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پنج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تومان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هشتصد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دینار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ملک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جمع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است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تاریخ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واقعه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مذکوره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مسدود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دانسته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اصلا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طلبی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هیچ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آفریده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بنمایند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بدعت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سیئه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ملک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بدستور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ممالک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برطرف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دانند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مستوفیان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عظام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دیوان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اعلی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بعد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دفاتر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سنوات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جمع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ننویسند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حاکم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اکابر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السلطنه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تبریز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مضمون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حکم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اشرف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اعلا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مؤکد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بلعنت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نامه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دانسته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یقین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دانند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هرکس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مضمون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تجاوز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نموده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بعد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بهر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صیغه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عنوانی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باشد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ابواب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چیزی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گیرد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کس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بدان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رضا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دهد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کسی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حقیقت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مطلع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شود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معروض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ندارد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یزید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معاویه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علیهما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اللعنه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است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جماعت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وجهی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سیاست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خواهیم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فرمود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باعث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عبرت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دیگران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گردد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فمن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بدله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بعد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سمعه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فانما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ائمه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علی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الذین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یبدلونه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اللّه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سمیع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علیم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جوانب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اینجمله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روند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فرموده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عدول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نورزند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ثالث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عشر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شهر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شوال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اودئیل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اثنی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عشر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سبعین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تسعائه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کتبه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علاء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الدین</w:t>
      </w:r>
      <w:r w:rsidRPr="003C0269">
        <w:rPr>
          <w:rFonts w:ascii="B Nazanin" w:hAnsi="B Nazanin" w:cs="B Nazanin"/>
          <w:sz w:val="28"/>
          <w:szCs w:val="28"/>
        </w:rPr>
        <w:t>.</w:t>
      </w:r>
    </w:p>
    <w:p w:rsidR="003C0269" w:rsidRPr="003C0269" w:rsidRDefault="003C0269" w:rsidP="003C0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C0269">
        <w:rPr>
          <w:rFonts w:ascii="B Nazanin" w:hAnsi="B Nazanin" w:cs="B Nazanin"/>
          <w:sz w:val="28"/>
          <w:szCs w:val="28"/>
        </w:rPr>
        <w:t xml:space="preserve">*** </w:t>
      </w:r>
      <w:r w:rsidRPr="003C0269">
        <w:rPr>
          <w:rFonts w:ascii="B Nazanin" w:hAnsi="B Nazanin" w:cs="B Nazanin" w:hint="cs"/>
          <w:sz w:val="28"/>
          <w:szCs w:val="28"/>
          <w:rtl/>
        </w:rPr>
        <w:t>بطوریکه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گرامی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ملاحظه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پادشاه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خیرخواه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دارای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سرشتی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نیکو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طینتی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پاک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بوده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صورت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هیئت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حضرت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صاحب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الامر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علیه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السلام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آنطور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عالم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رؤیا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دیده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بطرز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شیوا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جامعی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تعریف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نموده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است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علاوه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این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مطلب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امتیاز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خاصی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لوح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تاریخی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فوق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الذکر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بخشیده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است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بسیاری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اصطلاحات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دیوانی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اطلاعات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مربوط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بدفترهای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مالیاتی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جمع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خرج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مملکتی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طی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عبارات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مسطور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است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بخوبی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بسیاری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از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مؤسسات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کنونی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کشور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که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همان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وظایف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را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عهده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دار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هستند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قابل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مقایسه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و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سنجش</w:t>
      </w:r>
      <w:r w:rsidRPr="003C0269">
        <w:rPr>
          <w:rFonts w:ascii="B Nazanin" w:hAnsi="B Nazanin" w:cs="B Nazanin"/>
          <w:sz w:val="28"/>
          <w:szCs w:val="28"/>
          <w:rtl/>
        </w:rPr>
        <w:t xml:space="preserve"> </w:t>
      </w:r>
      <w:r w:rsidRPr="003C0269">
        <w:rPr>
          <w:rFonts w:ascii="B Nazanin" w:hAnsi="B Nazanin" w:cs="B Nazanin" w:hint="cs"/>
          <w:sz w:val="28"/>
          <w:szCs w:val="28"/>
          <w:rtl/>
        </w:rPr>
        <w:t>میباشد</w:t>
      </w:r>
      <w:r w:rsidRPr="003C0269">
        <w:rPr>
          <w:rFonts w:ascii="B Nazanin" w:hAnsi="B Nazanin" w:cs="B Nazanin"/>
          <w:sz w:val="28"/>
          <w:szCs w:val="28"/>
        </w:rPr>
        <w:t>.</w:t>
      </w:r>
    </w:p>
    <w:p w:rsidR="00AE711C" w:rsidRPr="003C0269" w:rsidRDefault="00AE711C" w:rsidP="003C0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3C026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B55C2"/>
    <w:rsid w:val="000E5BE5"/>
    <w:rsid w:val="0010482C"/>
    <w:rsid w:val="00104B7D"/>
    <w:rsid w:val="0012653B"/>
    <w:rsid w:val="001D015D"/>
    <w:rsid w:val="00206AEE"/>
    <w:rsid w:val="002547BF"/>
    <w:rsid w:val="003B371F"/>
    <w:rsid w:val="003C0269"/>
    <w:rsid w:val="004144B0"/>
    <w:rsid w:val="00425C5E"/>
    <w:rsid w:val="004856D6"/>
    <w:rsid w:val="004900C3"/>
    <w:rsid w:val="004F37DE"/>
    <w:rsid w:val="005970DE"/>
    <w:rsid w:val="005B5FA1"/>
    <w:rsid w:val="006C008A"/>
    <w:rsid w:val="006D06CD"/>
    <w:rsid w:val="007048C4"/>
    <w:rsid w:val="00751CE4"/>
    <w:rsid w:val="008A3EDC"/>
    <w:rsid w:val="008E65C1"/>
    <w:rsid w:val="0091751D"/>
    <w:rsid w:val="00945943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24A1"/>
    <w:rsid w:val="00DB6366"/>
    <w:rsid w:val="00DD2405"/>
    <w:rsid w:val="00EF7AAE"/>
    <w:rsid w:val="00F550EE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2012-05-04T06:38:00Z</dcterms:created>
  <dcterms:modified xsi:type="dcterms:W3CDTF">2012-05-04T06:38:00Z</dcterms:modified>
</cp:coreProperties>
</file>