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54E7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FB54E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b/>
          <w:bCs/>
          <w:sz w:val="28"/>
          <w:szCs w:val="28"/>
          <w:rtl/>
        </w:rPr>
        <w:t>مشرق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54E7">
        <w:rPr>
          <w:rFonts w:ascii="B Nazanin" w:hAnsi="B Nazanin" w:cs="B Nazanin" w:hint="cs"/>
          <w:b/>
          <w:bCs/>
          <w:sz w:val="28"/>
          <w:szCs w:val="28"/>
          <w:rtl/>
        </w:rPr>
        <w:t>عشرت</w:t>
      </w:r>
      <w:r w:rsidRPr="00FB54E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b/>
          <w:bCs/>
          <w:sz w:val="28"/>
          <w:szCs w:val="28"/>
          <w:rtl/>
        </w:rPr>
        <w:t>پاکستانی،</w:t>
      </w:r>
      <w:r w:rsidRPr="00FB54E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b/>
          <w:bCs/>
          <w:sz w:val="28"/>
          <w:szCs w:val="28"/>
          <w:rtl/>
        </w:rPr>
        <w:t>اکرام</w:t>
      </w:r>
      <w:r w:rsidRPr="00FB54E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بمناسبت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دوازدهمین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سال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وفات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شاعر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ملی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پاکستان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دکتر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محمد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اقبال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طریق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سازمان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پاکستانی‏های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مقیم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آبادان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جلسه‏ای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تشکیل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شده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آقای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دکتر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اکرام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حسین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عشرت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طبیب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دانشمند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شرکت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نفت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اشعاری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FB54E7">
        <w:rPr>
          <w:rFonts w:ascii="B Nazanin" w:hAnsi="B Nazanin" w:cs="B Nazanin"/>
          <w:sz w:val="28"/>
          <w:szCs w:val="28"/>
          <w:rtl/>
        </w:rPr>
        <w:t>.</w:t>
      </w:r>
      <w:r w:rsidRPr="00FB54E7">
        <w:rPr>
          <w:rFonts w:ascii="B Nazanin" w:hAnsi="B Nazanin" w:cs="B Nazanin" w:hint="cs"/>
          <w:sz w:val="28"/>
          <w:szCs w:val="28"/>
          <w:rtl/>
        </w:rPr>
        <w:t>این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اشعار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آقای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دکتر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محمد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صادق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رئیس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محترم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سازمان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پاکستانیهای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آبادان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برای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مجله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یغما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فرستاده‏اند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درج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میکنیم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لطف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مرحمت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ایشان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ممنونیم</w:t>
      </w:r>
      <w:r w:rsidRPr="00FB54E7">
        <w:rPr>
          <w:rFonts w:ascii="B Nazanin" w:hAnsi="B Nazanin" w:cs="B Nazanin"/>
          <w:sz w:val="28"/>
          <w:szCs w:val="28"/>
        </w:rPr>
        <w:t>.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یاد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ایامی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تخته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عشق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جفای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آسمان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میان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لاله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خانه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صیاد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مثل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مرغان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قفس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آشیان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دوستان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رفتند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دنبال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امیر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کاروان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بیابان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هم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رکاب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شیخ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یاوه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بدین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مصطفی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کاری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نداشت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صید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افسون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نگاه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ناکسان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روز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مسجد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زایمان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گفتگوها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داشتیم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شب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شریک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محفل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پیر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مغان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هر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گهی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قصه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زلف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کمر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فارغ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شدیم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شوکت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کرده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افسانه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خوان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بی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خبری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گشتیم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خمخانه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ویران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خویش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غرق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جام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شراب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دیگران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lastRenderedPageBreak/>
        <w:t>پی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گرمی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سوز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درون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میسوختیم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تلاش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چاره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نهان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بودیم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ناگهان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بزم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مرد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جوان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سالی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رسید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بهر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خاور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حریم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عشق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اقبالی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رسید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گفت</w:t>
      </w:r>
      <w:r w:rsidRPr="00FB54E7">
        <w:rPr>
          <w:rFonts w:ascii="B Nazanin" w:hAnsi="B Nazanin" w:cs="B Nazanin" w:hint="eastAsia"/>
          <w:sz w:val="28"/>
          <w:szCs w:val="28"/>
          <w:rtl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یاران</w:t>
      </w:r>
      <w:r w:rsidRPr="00FB54E7">
        <w:rPr>
          <w:rFonts w:ascii="B Nazanin" w:hAnsi="B Nazanin" w:cs="B Nazanin"/>
          <w:sz w:val="28"/>
          <w:szCs w:val="28"/>
          <w:rtl/>
        </w:rPr>
        <w:t>-</w:t>
      </w:r>
      <w:r w:rsidRPr="00FB54E7">
        <w:rPr>
          <w:rFonts w:ascii="B Nazanin" w:hAnsi="B Nazanin" w:cs="B Nazanin" w:hint="cs"/>
          <w:sz w:val="28"/>
          <w:szCs w:val="28"/>
          <w:rtl/>
        </w:rPr>
        <w:t>مرا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کاری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بچنگ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تار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عشق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پابند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زلف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کاکل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رخسار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eastAsia"/>
          <w:sz w:val="28"/>
          <w:szCs w:val="28"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غوغای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زاهد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نگردد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رونق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دکان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دین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شوخی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گفتارها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لذت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کردار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eastAsia"/>
          <w:sz w:val="28"/>
          <w:szCs w:val="28"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گاه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روی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باشد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گاه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اوج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سریر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منزل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مردان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حر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کوه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دشت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غار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eastAsia"/>
          <w:sz w:val="28"/>
          <w:szCs w:val="28"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مرغ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خوش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صورت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کنج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قفس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دارد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مقام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گلزار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گر</w:t>
      </w:r>
      <w:r w:rsidRPr="00FB54E7">
        <w:rPr>
          <w:rFonts w:ascii="B Nazanin" w:hAnsi="B Nazanin" w:cs="B Nazanin"/>
          <w:sz w:val="28"/>
          <w:szCs w:val="28"/>
          <w:rtl/>
        </w:rPr>
        <w:t>-</w:t>
      </w:r>
      <w:r w:rsidRPr="00FB54E7">
        <w:rPr>
          <w:rFonts w:ascii="B Nazanin" w:hAnsi="B Nazanin" w:cs="B Nazanin" w:hint="cs"/>
          <w:sz w:val="28"/>
          <w:szCs w:val="28"/>
          <w:rtl/>
        </w:rPr>
        <w:t>دیده‏اش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خونبار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eastAsia"/>
          <w:sz w:val="28"/>
          <w:szCs w:val="28"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ایکه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آویزش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وطن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گشته‏ای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کار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همین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جز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جادوی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افکار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eastAsia"/>
          <w:sz w:val="28"/>
          <w:szCs w:val="28"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جان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چسان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بازد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برای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حفظ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ملک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دیگران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بنده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مؤمن</w:t>
      </w:r>
      <w:r w:rsidRPr="00FB54E7">
        <w:rPr>
          <w:rFonts w:ascii="B Nazanin" w:hAnsi="B Nazanin" w:cs="B Nazanin"/>
          <w:sz w:val="28"/>
          <w:szCs w:val="28"/>
          <w:rtl/>
        </w:rPr>
        <w:t>-</w:t>
      </w:r>
      <w:r w:rsidRPr="00FB54E7">
        <w:rPr>
          <w:rFonts w:ascii="B Nazanin" w:hAnsi="B Nazanin" w:cs="B Nazanin" w:hint="cs"/>
          <w:sz w:val="28"/>
          <w:szCs w:val="28"/>
          <w:rtl/>
        </w:rPr>
        <w:t>اگر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شهر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خود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مختار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eastAsia"/>
          <w:sz w:val="28"/>
          <w:szCs w:val="28"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خویشر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ابشناس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درس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حکمت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قرآن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بگیر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دفتر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ملا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علاج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ملت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بیمار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eastAsia"/>
          <w:sz w:val="28"/>
          <w:szCs w:val="28"/>
        </w:rPr>
        <w:t>«</w:t>
      </w:r>
      <w:r w:rsidRPr="00FB54E7">
        <w:rPr>
          <w:rFonts w:ascii="B Nazanin" w:hAnsi="B Nazanin" w:cs="B Nazanin" w:hint="cs"/>
          <w:sz w:val="28"/>
          <w:szCs w:val="28"/>
          <w:rtl/>
        </w:rPr>
        <w:t>از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فروغ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حسن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علم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عقل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میتابد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فرنگ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ورنه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جنس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آدمیت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اندرین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بازار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نیست</w:t>
      </w:r>
      <w:r w:rsidRPr="00FB54E7">
        <w:rPr>
          <w:rFonts w:ascii="B Nazanin" w:hAnsi="B Nazanin" w:cs="B Nazanin" w:hint="eastAsia"/>
          <w:sz w:val="28"/>
          <w:szCs w:val="28"/>
        </w:rPr>
        <w:t>»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t>داد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این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پیغام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و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سر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زیر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خاکستان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نهاد</w:t>
      </w:r>
    </w:p>
    <w:p w:rsidR="00FB54E7" w:rsidRPr="00FB54E7" w:rsidRDefault="00FB54E7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54E7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گلستان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غلامان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طرح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پاکستان</w:t>
      </w:r>
      <w:r w:rsidRPr="00FB54E7">
        <w:rPr>
          <w:rFonts w:ascii="B Nazanin" w:hAnsi="B Nazanin" w:cs="B Nazanin"/>
          <w:sz w:val="28"/>
          <w:szCs w:val="28"/>
          <w:rtl/>
        </w:rPr>
        <w:t xml:space="preserve"> </w:t>
      </w:r>
      <w:r w:rsidRPr="00FB54E7">
        <w:rPr>
          <w:rFonts w:ascii="B Nazanin" w:hAnsi="B Nazanin" w:cs="B Nazanin" w:hint="cs"/>
          <w:sz w:val="28"/>
          <w:szCs w:val="28"/>
          <w:rtl/>
        </w:rPr>
        <w:t>نهاد</w:t>
      </w:r>
    </w:p>
    <w:p w:rsidR="00AE711C" w:rsidRPr="00FB54E7" w:rsidRDefault="00AE711C" w:rsidP="00FB54E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B54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2012-05-04T06:37:00Z</dcterms:created>
  <dcterms:modified xsi:type="dcterms:W3CDTF">2012-05-04T06:37:00Z</dcterms:modified>
</cp:coreProperties>
</file>