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50EE">
        <w:rPr>
          <w:rFonts w:ascii="B Nazanin" w:hAnsi="B Nazanin" w:cs="B Nazanin" w:hint="cs"/>
          <w:b/>
          <w:bCs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b/>
          <w:bCs/>
          <w:sz w:val="28"/>
          <w:szCs w:val="28"/>
          <w:rtl/>
        </w:rPr>
        <w:t>اصفهانی</w:t>
      </w:r>
      <w:r w:rsidRPr="00F550EE">
        <w:rPr>
          <w:rFonts w:ascii="B Nazanin" w:hAnsi="B Nazanin" w:cs="B Nazanin"/>
          <w:b/>
          <w:bCs/>
          <w:sz w:val="28"/>
          <w:szCs w:val="28"/>
          <w:rtl/>
        </w:rPr>
        <w:t xml:space="preserve"> (3) 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F550EE">
        <w:rPr>
          <w:rFonts w:ascii="B Nazanin" w:hAnsi="B Nazanin" w:cs="B Nazanin" w:hint="cs"/>
          <w:b/>
          <w:bCs/>
          <w:sz w:val="28"/>
          <w:szCs w:val="28"/>
          <w:rtl/>
        </w:rPr>
        <w:t>همایی،</w:t>
      </w:r>
      <w:r w:rsidRPr="00F550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b/>
          <w:bCs/>
          <w:sz w:val="28"/>
          <w:szCs w:val="28"/>
          <w:rtl/>
        </w:rPr>
        <w:t>جلال</w:t>
      </w:r>
      <w:r w:rsidRPr="00F550E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b/>
          <w:bCs/>
          <w:sz w:val="28"/>
          <w:szCs w:val="28"/>
          <w:rtl/>
        </w:rPr>
        <w:t>الدین</w:t>
      </w:r>
    </w:p>
    <w:p w:rsid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1255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قمرى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قهرمان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ممدوحان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حامیان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بزرگ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بتبریز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درگذشت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رثاء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قصیده‏اى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سوزناک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باستقبال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منوچهرى</w:t>
      </w:r>
      <w:r w:rsidRPr="00F550EE">
        <w:rPr>
          <w:rFonts w:ascii="B Nazanin" w:hAnsi="B Nazanin" w:cs="B Nazanin"/>
          <w:sz w:val="28"/>
          <w:szCs w:val="28"/>
        </w:rPr>
        <w:t>: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جوانمرک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دریغ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جوانى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دریغ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بروبازوى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پهلوانى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پس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جهان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زیستن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نشاید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جهانا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قهرمان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نمانى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اواخر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مى‏گوید</w:t>
      </w:r>
      <w:r w:rsidRPr="00F550EE">
        <w:rPr>
          <w:rFonts w:ascii="B Nazanin" w:hAnsi="B Nazanin" w:cs="B Nazanin"/>
          <w:sz w:val="28"/>
          <w:szCs w:val="28"/>
        </w:rPr>
        <w:t>: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خاکش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اندر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دهان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دگرکس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خوانى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پراکنده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تیمار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خاطر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چو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اوراق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زباد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خزانى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مدتى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درصدد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بمداحى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پادشاه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رجال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متوسل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گردید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یافت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بمقام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قرب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منزلت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خطاب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بمحمد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قلى‏خان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پسر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یارخان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آصف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الدوله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مرسوم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وظیفه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شکایت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مى‏کند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میگوید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متجاوز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هفت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بستایشگرى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پادشاه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پرداخته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مدح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طرازیده‏ام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پذیرفته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مشمول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عنایت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شهریار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واقع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نشده‏ام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هفت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افزون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باشم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ستایشگر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نهارا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بمدحش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طرازیده‏ام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همه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بتان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بهارا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ندانم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گویان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نگشتم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پذیرفته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شهریارا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نبهره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همانا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نباشد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کسى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اندر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نامدار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همه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شرمسارند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خسرو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ولى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خسرو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زمن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شرمسارا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خصوصیات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مقدمات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نهضت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ادبى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زندیه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بکوشش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جدوجهد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قبیل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مشتاق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عاشق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طبیب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آذر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بیگدلى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صباحى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بیدگلى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کاشانى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احمد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هاتف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فراهم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آمده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نتیجه‏اش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سلاطین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مخصوصا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فتحعلى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نکاهدارى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میراث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گران‏ارز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غفلت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نکردند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نهالى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پیشقدمان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نشانده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گرفته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بمدد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تشویق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تجلیل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طایفه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ارباب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ادب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آبیارى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درختى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گردید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میوهاى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رسیده‏اش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بساط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ادبیات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فارسى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رنگین‏کام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اهل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ذوق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ساخت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ظهور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نتایج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آخرین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دانست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شعردوست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سخن‏شناس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اهل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ادب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رهگذر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رعایت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احوال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گویندگان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هنرمندان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میکوشید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طایفه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هیچگونه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تشویق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قدردانى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کوتاهى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نمیکرد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سطوت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شکوه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قرحه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ذوق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آمیخته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یعنى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هنگام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سلامهاى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جلال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شکوه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هنگام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جشنها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بزمهاى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پرعیش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نشاط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منعقد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میگردید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اتفاقا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سلطنت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براى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اهالى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نسبت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بدوره‏هاى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قبل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آرامش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آسایش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ارزانى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نعمت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خوشگذرانى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ظهور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چکامه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پرداز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نوعى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قصیده‏هاش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پرطنطنه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معمولا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مولود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ملازم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دربارهاى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پرشکوه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متاع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خریدار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تغزلات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تشبیبات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عاشقانه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موافق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مقتضى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محیط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عشرت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شادخوارى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مناسب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آسایش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شادکامى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چنانکه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اقسام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قبیل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اشعار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مذهبى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سیاسى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عرفانى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اخلاقى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غیره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هرکدام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متناسب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محیط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مخصوص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میباشد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اینجهت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مخصوصا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تتغزلات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عاشقانه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تشبیبات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آغاز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مى‏شود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بحد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ترقى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گرفت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بزرگ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ظهور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کردند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قصیده‏سراى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درجه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قاآنى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شهاب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شمرد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مقدم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برایشان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حیث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صباى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کاشانى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چهار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باتفاق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چهار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رکن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قصیده‏سراى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ایشان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محمودخان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ثانى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فتح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الله‏خان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شیبانى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غزلسراى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پنج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نشاط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اصفهانى،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وصال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بسطامى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مجمر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ایشان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نئبت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بیعماى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جندقى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عنقا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مسکین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منصب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الشعرائى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خواندن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حیث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درجه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جهت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رتبه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شؤن‏ون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مزیت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عطایا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تشریفات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خاصه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ملات؟؟؟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گرانبها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مسمترى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وظیفه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وافر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بسیار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اهمیت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عزیز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وارجمند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محسوب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میشد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سبب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الخلافه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نهاده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تلاش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میکردند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وسیه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بمقصود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آثار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پسند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مطبوع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شاهزادگان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اتفاقا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بسیارى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اهل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فضل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ادب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واقع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شود،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مراتب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شعرشناسى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پادشاه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آگاه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پیوسته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تکمیل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رونق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متاع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نظر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خریداران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نقادمى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کوشیدند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توجه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عنایت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ارباب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وقت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رقابت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هم‏چشمى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یکدیگر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گوشه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سخن‏سنجان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بسیار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ظهور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تراجم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احوال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تذکره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جمع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سهل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اکثر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اکثر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ابناء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این‏روزگار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مجهول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تنها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حدود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پانصد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سراغ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اغلب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تراجم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احوال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ایشانرا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فصل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</w:t>
      </w:r>
      <w:r w:rsidRPr="00F550EE">
        <w:rPr>
          <w:rFonts w:ascii="B Nazanin" w:hAnsi="B Nazanin" w:cs="B Nazanin"/>
          <w:sz w:val="28"/>
          <w:szCs w:val="28"/>
          <w:rtl/>
        </w:rPr>
        <w:t>)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تاریخ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تألیف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نگاشته‏ام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اساتید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بزرگ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قصیده‏سراى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سبقت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همکنان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بخواندن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مزید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حرمت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نزد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رجال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اعیان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سرفراز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رهگذار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صاحب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اعتبار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دینار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گردید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قاآنى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متوفى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1270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حیث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تقدم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چنانکه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نمودى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نمیکرد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امال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قاآنى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اولویت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اولویت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خواندن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اختصاص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یافت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اعیاد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میخواند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جراید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جزو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اخبار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میکرد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نمونه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بعضى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نزد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موجود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آثار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آثار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بیادگار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مانده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قرار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: 1-</w:t>
      </w:r>
      <w:r w:rsidRPr="00F550EE">
        <w:rPr>
          <w:rFonts w:ascii="B Nazanin" w:hAnsi="B Nazanin" w:cs="B Nazanin" w:hint="cs"/>
          <w:sz w:val="28"/>
          <w:szCs w:val="28"/>
          <w:rtl/>
        </w:rPr>
        <w:t>مثنوى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بحر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متقارب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مقتل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مرائى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حضرت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خامس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الشهداء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بنام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>)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مطبعه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سنگى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چاپ‏شده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ظاهرا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نبوده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قرائن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اوضاع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احوال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مینماید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قرن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13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عمومى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گرفته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علما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رجال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معنى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توجه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حقایق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واقعه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کربلا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مآخذ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معتبر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صحیح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بصورت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نثر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تألیف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نظم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درآید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ظاهرا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مثنوى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بحر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متقارب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شرح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وقایع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کربلا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نظم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دانشمند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شهیر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مقامه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حدود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25 </w:t>
      </w:r>
      <w:r w:rsidRPr="00F550EE">
        <w:rPr>
          <w:rFonts w:ascii="B Nazanin" w:hAnsi="B Nazanin" w:cs="B Nazanin" w:hint="cs"/>
          <w:sz w:val="28"/>
          <w:szCs w:val="28"/>
          <w:rtl/>
        </w:rPr>
        <w:t>سالگى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1247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قمرى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مثنوى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سوزناکى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حیث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لفظ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معنى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عالى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حدود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پرداخت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. </w:t>
      </w:r>
      <w:r w:rsidRPr="00F550EE">
        <w:rPr>
          <w:rFonts w:ascii="B Nazanin" w:hAnsi="B Nazanin" w:cs="B Nazanin" w:hint="cs"/>
          <w:sz w:val="28"/>
          <w:szCs w:val="28"/>
          <w:rtl/>
        </w:rPr>
        <w:t>نمونه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مثنوى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اواخر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چاپ‏شده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باقى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بصورت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مسودات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پراکنده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گوینده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نزد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موجود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هماى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وارستگى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عرفان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استغناى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رجال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نمیگردید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مناقب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مرائى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اهل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عصمت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طهارت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علیهم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اجمعین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عرض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مناع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نزد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خریداران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دنیوى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بلکه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حقیقة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عقیده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دردناک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مى‏گفت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/>
          <w:sz w:val="28"/>
          <w:szCs w:val="28"/>
        </w:rPr>
        <w:t>2-</w:t>
      </w:r>
      <w:r w:rsidRPr="00F550EE">
        <w:rPr>
          <w:rFonts w:ascii="B Nazanin" w:hAnsi="B Nazanin" w:cs="B Nazanin" w:hint="cs"/>
          <w:sz w:val="28"/>
          <w:szCs w:val="28"/>
          <w:rtl/>
        </w:rPr>
        <w:t>غزوات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حضرت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المؤمنین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بصورت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مثنوى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بحر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متقارب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حدود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نظم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بچاپ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نرسیده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نسخه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خطى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کتابخانه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فرهنگ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طهران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موجود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صاحب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مجمع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الفصحا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مینویسد</w:t>
      </w:r>
      <w:r w:rsidRPr="00F550EE">
        <w:rPr>
          <w:rFonts w:ascii="B Nazanin" w:hAnsi="B Nazanin" w:cs="B Nazanin" w:hint="eastAsia"/>
          <w:sz w:val="28"/>
          <w:szCs w:val="28"/>
          <w:rtl/>
        </w:rPr>
        <w:t>«</w:t>
      </w:r>
      <w:r w:rsidRPr="00F550EE">
        <w:rPr>
          <w:rFonts w:ascii="B Nazanin" w:hAnsi="B Nazanin" w:cs="B Nazanin" w:hint="cs"/>
          <w:sz w:val="28"/>
          <w:szCs w:val="28"/>
          <w:rtl/>
        </w:rPr>
        <w:t>بسیارى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غزوات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حضرت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المؤمنین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منظوم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هنوز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نسختى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نیامده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شود</w:t>
      </w:r>
      <w:proofErr w:type="gramStart"/>
      <w:r w:rsidRPr="00F550EE">
        <w:rPr>
          <w:rFonts w:ascii="B Nazanin" w:hAnsi="B Nazanin" w:cs="B Nazanin"/>
          <w:sz w:val="28"/>
          <w:szCs w:val="28"/>
        </w:rPr>
        <w:t>.»</w:t>
      </w:r>
      <w:proofErr w:type="gramEnd"/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/>
          <w:sz w:val="28"/>
          <w:szCs w:val="28"/>
        </w:rPr>
        <w:t>(1)</w:t>
      </w:r>
      <w:proofErr w:type="gramStart"/>
      <w:r w:rsidRPr="00F550EE">
        <w:rPr>
          <w:rFonts w:ascii="B Nazanin" w:hAnsi="B Nazanin" w:cs="B Nazanin"/>
          <w:sz w:val="28"/>
          <w:szCs w:val="28"/>
        </w:rPr>
        <w:t>-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مدفن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قاآنى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تحقیقاتى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شماره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میشود</w:t>
      </w:r>
      <w:r w:rsidRPr="00F550EE">
        <w:rPr>
          <w:rFonts w:ascii="B Nazanin" w:hAnsi="B Nazanin" w:cs="B Nazanin"/>
          <w:sz w:val="28"/>
          <w:szCs w:val="28"/>
        </w:rPr>
        <w:t>.</w:t>
      </w:r>
      <w:proofErr w:type="gramEnd"/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مرحوم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شیرازى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مقامه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/>
          <w:sz w:val="28"/>
          <w:szCs w:val="28"/>
        </w:rPr>
        <w:t>3-</w:t>
      </w:r>
      <w:r w:rsidRPr="00F550EE">
        <w:rPr>
          <w:rFonts w:ascii="B Nazanin" w:hAnsi="B Nazanin" w:cs="B Nazanin" w:hint="cs"/>
          <w:sz w:val="28"/>
          <w:szCs w:val="28"/>
          <w:rtl/>
        </w:rPr>
        <w:t>اشعار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فارسى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بچاپ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اکثر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ترجمه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اشعار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عربى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قصیده‏اى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تعریف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مطلع</w:t>
      </w:r>
      <w:r w:rsidRPr="00F550EE">
        <w:rPr>
          <w:rFonts w:ascii="B Nazanin" w:hAnsi="B Nazanin" w:cs="B Nazanin"/>
          <w:sz w:val="28"/>
          <w:szCs w:val="28"/>
        </w:rPr>
        <w:t>: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بهشتى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گراز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خواهى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مصور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نظر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روح‏پرور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ورقهاى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همچو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اوراق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طوبى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جداول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رشک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تسنیم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کوثر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550EE">
        <w:rPr>
          <w:rFonts w:ascii="B Nazanin" w:hAnsi="B Nazanin" w:cs="B Nazanin"/>
          <w:sz w:val="28"/>
          <w:szCs w:val="28"/>
        </w:rPr>
        <w:t>4-</w:t>
      </w:r>
      <w:r w:rsidRPr="00F550EE">
        <w:rPr>
          <w:rFonts w:ascii="B Nazanin" w:hAnsi="B Nazanin" w:cs="B Nazanin" w:hint="cs"/>
          <w:sz w:val="28"/>
          <w:szCs w:val="28"/>
          <w:rtl/>
        </w:rPr>
        <w:t>تاریخ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ابتداى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تأیسى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ناصر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باسلوب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شاهنامه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فردوسى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شاهنشاهنامه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صباى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کاشانى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بحر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متقارب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نظم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حقیقت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دنباله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شاهنشاهنامه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محسوب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میشود</w:t>
      </w:r>
      <w:r w:rsidRPr="00F550EE">
        <w:rPr>
          <w:rFonts w:ascii="B Nazanin" w:hAnsi="B Nazanin" w:cs="B Nazanin"/>
          <w:sz w:val="28"/>
          <w:szCs w:val="28"/>
        </w:rPr>
        <w:t>.</w:t>
      </w:r>
      <w:proofErr w:type="gramEnd"/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مثنوى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مزبور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ندیده‏ام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اطلاع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تذکره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گنج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شایگان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1273 </w:t>
      </w:r>
      <w:r w:rsidRPr="00F550EE">
        <w:rPr>
          <w:rFonts w:ascii="B Nazanin" w:hAnsi="B Nazanin" w:cs="B Nazanin" w:hint="cs"/>
          <w:sz w:val="28"/>
          <w:szCs w:val="28"/>
          <w:rtl/>
        </w:rPr>
        <w:t>تألیف‏شده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این‏باره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:«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همچنین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وقایع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افزون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جلیل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قاجار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بدایت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بهنجار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داناى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کارآزموده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سخن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بیناى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راه‏پیموده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دانشمند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طوس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مانند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عروس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دلپسند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مأنوس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.»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/>
          <w:sz w:val="28"/>
          <w:szCs w:val="28"/>
        </w:rPr>
        <w:t>5-</w:t>
      </w:r>
      <w:r w:rsidRPr="00F550EE">
        <w:rPr>
          <w:rFonts w:ascii="B Nazanin" w:hAnsi="B Nazanin" w:cs="B Nazanin" w:hint="cs"/>
          <w:sz w:val="28"/>
          <w:szCs w:val="28"/>
          <w:rtl/>
        </w:rPr>
        <w:t>شمس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المناقب</w:t>
      </w:r>
      <w:proofErr w:type="gramStart"/>
      <w:r w:rsidRPr="00F550EE">
        <w:rPr>
          <w:rFonts w:ascii="B Nazanin" w:hAnsi="B Nazanin" w:cs="B Nazanin"/>
          <w:sz w:val="28"/>
          <w:szCs w:val="28"/>
          <w:rtl/>
        </w:rPr>
        <w:t>: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proofErr w:type="gramEnd"/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حدود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مدایح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مناقب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پیغمبر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اکرم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ائمه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علیهم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اجمعین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بهمت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ابراهیم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طوسى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شاگردان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جمع‏آورى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مرحوم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مورخ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الحرام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1274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آرزو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میکند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مناقب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محض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ذخیره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ثواب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آخرت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برساند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عنقریب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نقل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خواهیم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F550EE">
        <w:rPr>
          <w:rFonts w:ascii="B Nazanin" w:hAnsi="B Nazanin" w:cs="B Nazanin"/>
          <w:sz w:val="28"/>
          <w:szCs w:val="28"/>
        </w:rPr>
        <w:t>6-</w:t>
      </w: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غزلیات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قطعات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رباعى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مسمطات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بزرگترین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مهمترین‏آثار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متأسفانه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نسخه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کاملش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کمیاب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  <w:proofErr w:type="gramEnd"/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آثار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ابتدائى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نهائى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افتاده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مدون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باستثناى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مثنویها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پانزده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متجاوز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مى‏شود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صاحب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گنج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شایگان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1273 </w:t>
      </w:r>
      <w:r w:rsidRPr="00F550EE">
        <w:rPr>
          <w:rFonts w:ascii="B Nazanin" w:hAnsi="B Nazanin" w:cs="B Nazanin" w:hint="cs"/>
          <w:sz w:val="28"/>
          <w:szCs w:val="28"/>
          <w:rtl/>
        </w:rPr>
        <w:t>یعنى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حدود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قبل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مینویسد</w:t>
      </w:r>
      <w:r w:rsidRPr="00F550EE">
        <w:rPr>
          <w:rFonts w:ascii="B Nazanin" w:hAnsi="B Nazanin" w:cs="B Nazanin" w:hint="eastAsia"/>
          <w:sz w:val="28"/>
          <w:szCs w:val="28"/>
          <w:rtl/>
        </w:rPr>
        <w:t>«</w:t>
      </w:r>
      <w:r w:rsidRPr="00F550EE">
        <w:rPr>
          <w:rFonts w:ascii="B Nazanin" w:hAnsi="B Nazanin" w:cs="B Nazanin" w:hint="cs"/>
          <w:sz w:val="28"/>
          <w:szCs w:val="28"/>
          <w:rtl/>
        </w:rPr>
        <w:t>دیوانش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کمتر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نیست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هیچیک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بدینگونه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مرغوب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غزلیات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رباعى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مصطعات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مطلوب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تمامى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اسلوب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باشد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نوادر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غرائب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روزگار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.»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آثار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آخر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عمر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نیز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علاوه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کنیم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حساب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20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متجاوز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خواهد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لیکن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چنانکه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گفتم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تاکنون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15 </w:t>
      </w:r>
      <w:r w:rsidRPr="00F550EE">
        <w:rPr>
          <w:rFonts w:ascii="B Nazanin" w:hAnsi="B Nazanin" w:cs="B Nazanin" w:hint="cs"/>
          <w:sz w:val="28"/>
          <w:szCs w:val="28"/>
          <w:rtl/>
        </w:rPr>
        <w:t>هزار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سراغ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ندارم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اولین‏بار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شاگرد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ارادتمندش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ابراهیم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طوسى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بهمت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اشتیاق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زیرنظر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سنوات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1270-1274 </w:t>
      </w:r>
      <w:r w:rsidRPr="00F550EE">
        <w:rPr>
          <w:rFonts w:ascii="B Nazanin" w:hAnsi="B Nazanin" w:cs="B Nazanin" w:hint="cs"/>
          <w:sz w:val="28"/>
          <w:szCs w:val="28"/>
          <w:rtl/>
        </w:rPr>
        <w:t>نوشتم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دلیل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1270 </w:t>
      </w:r>
      <w:r w:rsidRPr="00F550EE">
        <w:rPr>
          <w:rFonts w:ascii="B Nazanin" w:hAnsi="B Nazanin" w:cs="B Nazanin" w:hint="cs"/>
          <w:sz w:val="28"/>
          <w:szCs w:val="28"/>
          <w:rtl/>
        </w:rPr>
        <w:t>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خراسان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بطهران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آمده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تاریخ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بطوریکه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نسخه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توضیح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الحرام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1274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عین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عبارت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راجع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بخودش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: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eastAsia"/>
          <w:sz w:val="28"/>
          <w:szCs w:val="28"/>
        </w:rPr>
        <w:t>«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ستایشگر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نوآموز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دبستان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سخن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فدوى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1270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ارض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اقدس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وطن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مسقط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الراس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حقیقى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الملک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پادشاه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اسلام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پناه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روحنا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فداه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آمد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وزارت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کفایت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آقاخان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اعظم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مرحوم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فصاحت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اعیاد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بمجلس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صدارت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حاضر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هریک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فراخور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مایه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بصلات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شایسته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سرافراز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میشدند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همان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طاهر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دیباچه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بجمع‏آورى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ثنا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گستران‏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گنج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شایکان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مشغول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بحضور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وزیر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بى‏نظیر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عرض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طاهر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رفت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شرح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احوال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قصایدش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گنج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شایکان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چنانچه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چند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مدح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قصیده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آخر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تعریف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بسرودن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ترجیح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هجو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خاقانى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معروفیت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کامل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دوندگى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جیب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بغل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دینار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آباد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بآسودگى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مشغول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دعاگوئى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ثناجویى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شعرایى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رسیده‏اند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بخواندن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گفتن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دادن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ورق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کاغذ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وصله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15 </w:t>
      </w:r>
      <w:r w:rsidRPr="00F550EE">
        <w:rPr>
          <w:rFonts w:ascii="B Nazanin" w:hAnsi="B Nazanin" w:cs="B Nazanin" w:hint="cs"/>
          <w:sz w:val="28"/>
          <w:szCs w:val="28"/>
          <w:rtl/>
        </w:rPr>
        <w:t>قران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2 </w:t>
      </w:r>
      <w:r w:rsidRPr="00F550EE">
        <w:rPr>
          <w:rFonts w:ascii="B Nazanin" w:hAnsi="B Nazanin" w:cs="B Nazanin" w:hint="cs"/>
          <w:sz w:val="28"/>
          <w:szCs w:val="28"/>
          <w:rtl/>
        </w:rPr>
        <w:t>عرش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سیر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میکنند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فاعتبر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بصار</w:t>
      </w:r>
      <w:r w:rsidRPr="00F550EE">
        <w:rPr>
          <w:rFonts w:ascii="B Nazanin" w:hAnsi="B Nazanin" w:cs="B Nazanin" w:hint="eastAsia"/>
          <w:sz w:val="28"/>
          <w:szCs w:val="28"/>
          <w:rtl/>
        </w:rPr>
        <w:t>»</w:t>
      </w:r>
      <w:r w:rsidRPr="00F550EE">
        <w:rPr>
          <w:rFonts w:ascii="B Nazanin" w:hAnsi="B Nazanin" w:cs="B Nazanin"/>
          <w:sz w:val="28"/>
          <w:szCs w:val="28"/>
          <w:rtl/>
        </w:rPr>
        <w:t xml:space="preserve"> 3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اما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راجع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بجمع‏آورى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پشت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دیوانش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بخط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توضیح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فقره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عبارت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قرار</w:t>
      </w:r>
      <w:r w:rsidRPr="00F550EE">
        <w:rPr>
          <w:rFonts w:ascii="B Nazanin" w:hAnsi="B Nazanin" w:cs="B Nazanin"/>
          <w:sz w:val="28"/>
          <w:szCs w:val="28"/>
        </w:rPr>
        <w:t>: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کاتب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مستطاب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اشعار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آبدار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مرحوم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افصح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محمد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علیخانى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متخلص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بسروش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ملقب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بشمس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کمترین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اقل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ابراهیم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المتخلص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الطوسى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بینندگان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التماس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بزرگوار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بطلب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مغفرتى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ذره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بى‏مقدار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بدعاى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خیرى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نمایند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حررء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الحرام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1274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/>
          <w:sz w:val="28"/>
          <w:szCs w:val="28"/>
        </w:rPr>
        <w:t>1-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مشهنور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بسطامى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غزلسراى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بزرگ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بنابر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بعض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احتمالات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25 </w:t>
      </w:r>
      <w:r w:rsidRPr="00F550EE">
        <w:rPr>
          <w:rFonts w:ascii="B Nazanin" w:hAnsi="B Nazanin" w:cs="B Nazanin" w:hint="cs"/>
          <w:sz w:val="28"/>
          <w:szCs w:val="28"/>
          <w:rtl/>
        </w:rPr>
        <w:t>محرم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الحرام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1273 </w:t>
      </w:r>
      <w:r w:rsidRPr="00F550EE">
        <w:rPr>
          <w:rFonts w:ascii="B Nazanin" w:hAnsi="B Nazanin" w:cs="B Nazanin" w:hint="cs"/>
          <w:sz w:val="28"/>
          <w:szCs w:val="28"/>
          <w:rtl/>
        </w:rPr>
        <w:t>هجرى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بعضى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1274 </w:t>
      </w:r>
      <w:r w:rsidRPr="00F550EE">
        <w:rPr>
          <w:rFonts w:ascii="B Nazanin" w:hAnsi="B Nazanin" w:cs="B Nazanin" w:hint="cs"/>
          <w:sz w:val="28"/>
          <w:szCs w:val="28"/>
          <w:rtl/>
        </w:rPr>
        <w:t>درگذشت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مجمع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الفصحا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25 </w:t>
      </w:r>
      <w:r w:rsidRPr="00F550EE">
        <w:rPr>
          <w:rFonts w:ascii="B Nazanin" w:hAnsi="B Nazanin" w:cs="B Nazanin" w:hint="cs"/>
          <w:sz w:val="28"/>
          <w:szCs w:val="28"/>
          <w:rtl/>
        </w:rPr>
        <w:t>محرم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1233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ممکناست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رقم</w:t>
      </w:r>
      <w:r w:rsidRPr="00F550EE">
        <w:rPr>
          <w:rFonts w:ascii="B Nazanin" w:hAnsi="B Nazanin" w:cs="B Nazanin"/>
          <w:sz w:val="28"/>
          <w:szCs w:val="28"/>
          <w:rtl/>
        </w:rPr>
        <w:t>(33)</w:t>
      </w:r>
      <w:r w:rsidRPr="00F550EE">
        <w:rPr>
          <w:rFonts w:ascii="B Nazanin" w:hAnsi="B Nazanin" w:cs="B Nazanin" w:hint="cs"/>
          <w:sz w:val="28"/>
          <w:szCs w:val="28"/>
          <w:rtl/>
        </w:rPr>
        <w:t>بجاى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(73)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اشتباهى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باشد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کتاب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ماده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تاریخ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تعمیه‏دارى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محرم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نقل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میکند</w:t>
      </w:r>
      <w:r w:rsidRPr="00F550EE">
        <w:rPr>
          <w:rFonts w:ascii="B Nazanin" w:hAnsi="B Nazanin" w:cs="B Nazanin" w:hint="eastAsia"/>
          <w:sz w:val="28"/>
          <w:szCs w:val="28"/>
          <w:rtl/>
        </w:rPr>
        <w:t>«</w:t>
      </w:r>
      <w:r w:rsidRPr="00F550EE">
        <w:rPr>
          <w:rFonts w:ascii="B Nazanin" w:hAnsi="B Nazanin" w:cs="B Nazanin" w:hint="cs"/>
          <w:sz w:val="28"/>
          <w:szCs w:val="28"/>
          <w:rtl/>
        </w:rPr>
        <w:t>بى‏فروغى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خورشید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سخن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اندر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حجاب</w:t>
      </w:r>
      <w:r w:rsidRPr="00F550EE">
        <w:rPr>
          <w:rFonts w:ascii="B Nazanin" w:hAnsi="B Nazanin" w:cs="B Nazanin" w:hint="eastAsia"/>
          <w:sz w:val="28"/>
          <w:szCs w:val="28"/>
          <w:rtl/>
        </w:rPr>
        <w:t>»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کلمه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-1296) </w:t>
      </w:r>
      <w:r w:rsidRPr="00F550EE">
        <w:rPr>
          <w:rFonts w:ascii="B Nazanin" w:hAnsi="B Nazanin" w:cs="B Nazanin" w:hint="cs"/>
          <w:sz w:val="28"/>
          <w:szCs w:val="28"/>
          <w:rtl/>
        </w:rPr>
        <w:t>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lastRenderedPageBreak/>
        <w:t>جمله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هست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خورشید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سخن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اندر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حجاب</w:t>
      </w:r>
      <w:r w:rsidRPr="00F550EE">
        <w:rPr>
          <w:rFonts w:ascii="B Nazanin" w:hAnsi="B Nazanin" w:cs="B Nazanin"/>
          <w:sz w:val="28"/>
          <w:szCs w:val="28"/>
          <w:rtl/>
        </w:rPr>
        <w:t>-2564)</w:t>
      </w:r>
      <w:r w:rsidRPr="00F550EE">
        <w:rPr>
          <w:rFonts w:ascii="B Nazanin" w:hAnsi="B Nazanin" w:cs="B Nazanin" w:hint="cs"/>
          <w:sz w:val="28"/>
          <w:szCs w:val="28"/>
          <w:rtl/>
        </w:rPr>
        <w:t>تقریق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کرد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باقى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مانده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1268 </w:t>
      </w:r>
      <w:r w:rsidRPr="00F550EE">
        <w:rPr>
          <w:rFonts w:ascii="B Nazanin" w:hAnsi="B Nazanin" w:cs="B Nazanin" w:hint="cs"/>
          <w:sz w:val="28"/>
          <w:szCs w:val="28"/>
          <w:rtl/>
        </w:rPr>
        <w:t>میشود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هجو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خودش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بطهران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یعنى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1271-1272 </w:t>
      </w:r>
      <w:r w:rsidRPr="00F550EE">
        <w:rPr>
          <w:rFonts w:ascii="B Nazanin" w:hAnsi="B Nazanin" w:cs="B Nazanin" w:hint="cs"/>
          <w:sz w:val="28"/>
          <w:szCs w:val="28"/>
          <w:rtl/>
        </w:rPr>
        <w:t>بوده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بهرحال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تاریخ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وفات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بسطامى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قطعى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محقق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نیست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1271-1272 </w:t>
      </w:r>
      <w:r w:rsidRPr="00F550EE">
        <w:rPr>
          <w:rFonts w:ascii="B Nazanin" w:hAnsi="B Nazanin" w:cs="B Nazanin" w:hint="cs"/>
          <w:sz w:val="28"/>
          <w:szCs w:val="28"/>
          <w:rtl/>
        </w:rPr>
        <w:t>یا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باشد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بعلاوه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کاملا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درویش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وارسته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دور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کشمکش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مشاجرات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دربارى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قبیل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هدف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تیرهجو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دشنام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طایفه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واقع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شود؟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باره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کیوان‏خوى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مریخ‏طبع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بوده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خداى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نخواسته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مثل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بعضى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شعرا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زبان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قلمش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عادت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کژدمى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مراد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دیگرى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است،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مقصود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فروغ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العین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اصفهانى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متخلص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به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فروغ</w:t>
      </w:r>
      <w:r w:rsidRPr="00F550EE">
        <w:rPr>
          <w:rFonts w:ascii="B Nazanin" w:hAnsi="B Nazanin" w:cs="B Nazanin"/>
          <w:sz w:val="28"/>
          <w:szCs w:val="28"/>
          <w:rtl/>
        </w:rPr>
        <w:t>)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بدون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یاء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نسبت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شاعرى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نویسندگى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اساتید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معاصرش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لاف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همسرى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داشت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همان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روزگار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میزیست؟براى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نگارنده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حقیقت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مجهول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اظهار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نظر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قطعى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دشوار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</w:rPr>
        <w:t>.</w:t>
      </w:r>
    </w:p>
    <w:p w:rsidR="00F550EE" w:rsidRPr="00F550EE" w:rsidRDefault="00F550EE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F550EE">
        <w:rPr>
          <w:rFonts w:ascii="B Nazanin" w:hAnsi="B Nazanin" w:cs="B Nazanin" w:hint="cs"/>
          <w:sz w:val="28"/>
          <w:szCs w:val="28"/>
          <w:rtl/>
        </w:rPr>
        <w:t>اما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خاقانى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دروغى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مرادش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حبیب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خاقانى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تخلص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برادر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کهتر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فرج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اللّه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منشى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متخلص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بطرفه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که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ترجمه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حالش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مجمع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الفصحا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بعنوان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خاقانى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محلاتى</w:t>
      </w:r>
      <w:r w:rsidRPr="00F550EE">
        <w:rPr>
          <w:rFonts w:ascii="B Nazanin" w:hAnsi="B Nazanin" w:cs="B Nazanin"/>
          <w:sz w:val="28"/>
          <w:szCs w:val="28"/>
          <w:rtl/>
        </w:rPr>
        <w:t>)</w:t>
      </w:r>
      <w:r w:rsidRPr="00F550EE">
        <w:rPr>
          <w:rFonts w:ascii="B Nazanin" w:hAnsi="B Nazanin" w:cs="B Nazanin" w:hint="cs"/>
          <w:sz w:val="28"/>
          <w:szCs w:val="28"/>
          <w:rtl/>
        </w:rPr>
        <w:t>مندرج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.2-</w:t>
      </w:r>
      <w:r w:rsidRPr="00F550EE">
        <w:rPr>
          <w:rFonts w:ascii="B Nazanin" w:hAnsi="B Nazanin" w:cs="B Nazanin" w:hint="cs"/>
          <w:sz w:val="28"/>
          <w:szCs w:val="28"/>
          <w:rtl/>
        </w:rPr>
        <w:t>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اصل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بصورت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سیاق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.3-</w:t>
      </w:r>
      <w:r w:rsidRPr="00F550EE">
        <w:rPr>
          <w:rFonts w:ascii="B Nazanin" w:hAnsi="B Nazanin" w:cs="B Nazanin" w:hint="cs"/>
          <w:sz w:val="28"/>
          <w:szCs w:val="28"/>
          <w:rtl/>
        </w:rPr>
        <w:t>عین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نوشته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میرزا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مشترى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صحیح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فاعتبر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امنه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یا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الابصار</w:t>
      </w:r>
      <w:r w:rsidRPr="00F550EE">
        <w:rPr>
          <w:rFonts w:ascii="B Nazanin" w:hAnsi="B Nazanin" w:cs="B Nazanin"/>
          <w:sz w:val="28"/>
          <w:szCs w:val="28"/>
          <w:rtl/>
        </w:rPr>
        <w:t>)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>.</w:t>
      </w:r>
      <w:r w:rsidRPr="00F550EE">
        <w:rPr>
          <w:rFonts w:ascii="B Nazanin" w:hAnsi="B Nazanin" w:cs="B Nazanin" w:hint="cs"/>
          <w:sz w:val="28"/>
          <w:szCs w:val="28"/>
          <w:rtl/>
        </w:rPr>
        <w:t>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اگر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مصراعى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ساخته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باشد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باز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صحیح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آن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با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اولى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الابصار</w:t>
      </w:r>
      <w:r w:rsidRPr="00F550EE">
        <w:rPr>
          <w:rFonts w:ascii="B Nazanin" w:hAnsi="B Nazanin" w:cs="B Nazanin"/>
          <w:sz w:val="28"/>
          <w:szCs w:val="28"/>
          <w:rtl/>
        </w:rPr>
        <w:t>)</w:t>
      </w:r>
      <w:r w:rsidRPr="00F550EE">
        <w:rPr>
          <w:rFonts w:ascii="B Nazanin" w:hAnsi="B Nazanin" w:cs="B Nazanin" w:hint="cs"/>
          <w:sz w:val="28"/>
          <w:szCs w:val="28"/>
          <w:rtl/>
        </w:rPr>
        <w:t>است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بصورت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منادى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منصوب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نه</w:t>
      </w:r>
      <w:r w:rsidRPr="00F550EE">
        <w:rPr>
          <w:rFonts w:ascii="B Nazanin" w:hAnsi="B Nazanin" w:cs="B Nazanin"/>
          <w:sz w:val="28"/>
          <w:szCs w:val="28"/>
          <w:rtl/>
        </w:rPr>
        <w:t>(</w:t>
      </w:r>
      <w:r w:rsidRPr="00F550EE">
        <w:rPr>
          <w:rFonts w:ascii="B Nazanin" w:hAnsi="B Nazanin" w:cs="B Nazanin" w:hint="cs"/>
          <w:sz w:val="28"/>
          <w:szCs w:val="28"/>
          <w:rtl/>
        </w:rPr>
        <w:t>اولو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الابصار</w:t>
      </w:r>
      <w:r w:rsidRPr="00F550EE">
        <w:rPr>
          <w:rFonts w:ascii="B Nazanin" w:hAnsi="B Nazanin" w:cs="B Nazanin"/>
          <w:sz w:val="28"/>
          <w:szCs w:val="28"/>
          <w:rtl/>
        </w:rPr>
        <w:t xml:space="preserve">) </w:t>
      </w:r>
      <w:r w:rsidRPr="00F550EE">
        <w:rPr>
          <w:rFonts w:ascii="B Nazanin" w:hAnsi="B Nazanin" w:cs="B Nazanin" w:hint="cs"/>
          <w:sz w:val="28"/>
          <w:szCs w:val="28"/>
          <w:rtl/>
        </w:rPr>
        <w:t>بحالت</w:t>
      </w:r>
      <w:r w:rsidRPr="00F550EE">
        <w:rPr>
          <w:rFonts w:ascii="B Nazanin" w:hAnsi="B Nazanin" w:cs="B Nazanin"/>
          <w:sz w:val="28"/>
          <w:szCs w:val="28"/>
          <w:rtl/>
        </w:rPr>
        <w:t xml:space="preserve"> </w:t>
      </w:r>
      <w:r w:rsidRPr="00F550EE">
        <w:rPr>
          <w:rFonts w:ascii="B Nazanin" w:hAnsi="B Nazanin" w:cs="B Nazanin" w:hint="cs"/>
          <w:sz w:val="28"/>
          <w:szCs w:val="28"/>
          <w:rtl/>
        </w:rPr>
        <w:t>رفعى؟</w:t>
      </w:r>
    </w:p>
    <w:p w:rsidR="00AE711C" w:rsidRPr="00F550EE" w:rsidRDefault="00AE711C" w:rsidP="00F550E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F550E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E5BE5"/>
    <w:rsid w:val="0010482C"/>
    <w:rsid w:val="0012653B"/>
    <w:rsid w:val="004144B0"/>
    <w:rsid w:val="005970DE"/>
    <w:rsid w:val="006C008A"/>
    <w:rsid w:val="008E65C1"/>
    <w:rsid w:val="00A56821"/>
    <w:rsid w:val="00A7177A"/>
    <w:rsid w:val="00AE711C"/>
    <w:rsid w:val="00B71B75"/>
    <w:rsid w:val="00C72BCD"/>
    <w:rsid w:val="00CA68AA"/>
    <w:rsid w:val="00CE6565"/>
    <w:rsid w:val="00D01B1D"/>
    <w:rsid w:val="00D924A1"/>
    <w:rsid w:val="00DB6366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1707</Words>
  <Characters>9733</Characters>
  <Application>Microsoft Office Word</Application>
  <DocSecurity>0</DocSecurity>
  <Lines>81</Lines>
  <Paragraphs>22</Paragraphs>
  <ScaleCrop>false</ScaleCrop>
  <Company/>
  <LinksUpToDate>false</LinksUpToDate>
  <CharactersWithSpaces>11418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2012-05-04T06:25:00Z</dcterms:created>
  <dcterms:modified xsi:type="dcterms:W3CDTF">2012-05-04T06:25:00Z</dcterms:modified>
</cp:coreProperties>
</file>