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8D" w:rsidRPr="00E7168D" w:rsidRDefault="00E7168D" w:rsidP="00E7168D">
      <w:pPr>
        <w:bidi/>
        <w:jc w:val="both"/>
        <w:rPr>
          <w:sz w:val="28"/>
          <w:szCs w:val="28"/>
        </w:rPr>
      </w:pPr>
      <w:r w:rsidRPr="00E7168D">
        <w:rPr>
          <w:rFonts w:cs="Arial" w:hint="cs"/>
          <w:sz w:val="28"/>
          <w:szCs w:val="28"/>
          <w:rtl/>
        </w:rPr>
        <w:t>روش</w:t>
      </w:r>
      <w:r w:rsidRPr="00E7168D">
        <w:rPr>
          <w:rFonts w:cs="Arial"/>
          <w:sz w:val="28"/>
          <w:szCs w:val="28"/>
          <w:rtl/>
        </w:rPr>
        <w:t xml:space="preserve"> </w:t>
      </w:r>
      <w:r w:rsidRPr="00E7168D">
        <w:rPr>
          <w:rFonts w:cs="Arial" w:hint="cs"/>
          <w:sz w:val="28"/>
          <w:szCs w:val="28"/>
          <w:rtl/>
        </w:rPr>
        <w:t>شناسی</w:t>
      </w:r>
      <w:r w:rsidRPr="00E7168D">
        <w:rPr>
          <w:rFonts w:cs="Arial"/>
          <w:sz w:val="28"/>
          <w:szCs w:val="28"/>
          <w:rtl/>
        </w:rPr>
        <w:t xml:space="preserve"> </w:t>
      </w:r>
      <w:r w:rsidRPr="00E7168D">
        <w:rPr>
          <w:rFonts w:cs="Arial" w:hint="cs"/>
          <w:sz w:val="28"/>
          <w:szCs w:val="28"/>
          <w:rtl/>
        </w:rPr>
        <w:t>زن</w:t>
      </w:r>
      <w:r w:rsidRPr="00E7168D">
        <w:rPr>
          <w:rFonts w:cs="Arial"/>
          <w:sz w:val="28"/>
          <w:szCs w:val="28"/>
          <w:rtl/>
        </w:rPr>
        <w:t xml:space="preserve"> </w:t>
      </w:r>
      <w:r w:rsidRPr="00E7168D">
        <w:rPr>
          <w:rFonts w:cs="Arial" w:hint="cs"/>
          <w:sz w:val="28"/>
          <w:szCs w:val="28"/>
          <w:rtl/>
        </w:rPr>
        <w:t>پژوهی</w:t>
      </w:r>
    </w:p>
    <w:p w:rsidR="00E7168D" w:rsidRDefault="00E7168D" w:rsidP="00E7168D">
      <w:pPr>
        <w:bidi/>
        <w:jc w:val="both"/>
        <w:rPr>
          <w:rFonts w:cs="Arial" w:hint="cs"/>
          <w:sz w:val="24"/>
          <w:szCs w:val="24"/>
          <w:rtl/>
        </w:rPr>
      </w:pP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فراگرفت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سال</w:t>
      </w:r>
      <w:r w:rsidRPr="00E7168D">
        <w:rPr>
          <w:rFonts w:cs="Arial"/>
          <w:sz w:val="24"/>
          <w:szCs w:val="24"/>
          <w:rtl/>
        </w:rPr>
        <w:t xml:space="preserve"> 1365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تدریس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حوزه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مسجدسلیمان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سال</w:t>
      </w:r>
      <w:r w:rsidRPr="00E7168D">
        <w:rPr>
          <w:rFonts w:cs="Arial"/>
          <w:sz w:val="24"/>
          <w:szCs w:val="24"/>
          <w:rtl/>
        </w:rPr>
        <w:t xml:space="preserve"> 1369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الزهرای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پرداخت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سپس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اندوخته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فکری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خویش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دانشجویان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دانشگاه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کشور،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دانشگاه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تهران،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منتقل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ساخت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تحصیل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تدریس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تألیف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آورد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مقالات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متعدد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تخصصی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زبان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فارسی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عربی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موضوعاتی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همچون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فمینیسم،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بلوغ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دختران،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وقصاص،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ماهیت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طلاق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خُلع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اصلاحات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کلام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امیرالمؤمنین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ع</w:t>
      </w:r>
      <w:r w:rsidRPr="00E7168D">
        <w:rPr>
          <w:rFonts w:cs="Arial"/>
          <w:sz w:val="24"/>
          <w:szCs w:val="24"/>
          <w:rtl/>
        </w:rPr>
        <w:t xml:space="preserve">)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کتاب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حقوق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برابر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نقد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کنوانسیون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رفع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تبعیض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تحریر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کشید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علاسوند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سفرهای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تبلیغی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خویش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خارج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آغاز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کشورهایی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لبنان،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سوریه،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ترکیه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امارات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مسافرت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نمود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یکی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اهداف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سفرهای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مزبور،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طرح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تشکیل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سازمان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جهانی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فرهیخته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مسلمان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سنگ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بنای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اولیه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نهاده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سرکار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علاسوند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عضو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هیأت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مرکز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مطالعات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sz w:val="24"/>
          <w:szCs w:val="24"/>
        </w:rPr>
        <w:t xml:space="preserve"> (www.womernrc.com)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مرکز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مدیریت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حوزه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خواهران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فرهنگی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اجتماعی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اینک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گفت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وگو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ایشان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خصوص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خوانیم</w:t>
      </w:r>
      <w:r w:rsidRPr="00E7168D">
        <w:rPr>
          <w:sz w:val="24"/>
          <w:szCs w:val="24"/>
        </w:rPr>
        <w:t>: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نخست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طرح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بفرمایید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حوزه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طراحی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مدل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کدام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اولویت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نخست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قرار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دارند؟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ابتدا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ضروری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واژه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تفکیک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خلط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واژه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کاربرد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دیگری،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منشأ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اشتباهات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فراوانی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کلمه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معادل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انگلیسی</w:t>
      </w:r>
      <w:r w:rsidRPr="00E7168D">
        <w:rPr>
          <w:sz w:val="24"/>
          <w:szCs w:val="24"/>
        </w:rPr>
        <w:t xml:space="preserve"> Problem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معنای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مشکلات،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نقاط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پیچیده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زندگی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بشر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واژه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وقتی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تعبیر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مرادمان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خیر؟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واژه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مباحث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یافته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حوزه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فکری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زمانی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تعبیر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گفت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مثلاً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نگرش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یافته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مربوط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تبیین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موضوعی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مثل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دیدگاه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شناختی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راجع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اشتغال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تکیه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موازین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آوریم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چنان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مرادمان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 w:hint="cs"/>
          <w:sz w:val="24"/>
          <w:szCs w:val="24"/>
          <w:rtl/>
        </w:rPr>
        <w:t>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مربوط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یابی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آنها،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ارایه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راهبردهای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مناسب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توضیح،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گفت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رسد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مربوط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عمده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داریم</w:t>
      </w:r>
      <w:r w:rsidRPr="00E7168D">
        <w:rPr>
          <w:sz w:val="24"/>
          <w:szCs w:val="24"/>
        </w:rPr>
        <w:t>: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اول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شناخت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نگرش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مجموعه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هیچ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زندگی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انسان،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ارتباط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یکدیگر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نیستند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کلامی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علاوه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ربط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موجودات،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وابستگی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عرضی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حلقه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معتقد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آدمیان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دلیل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قدرت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ابتکار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خلاقیت،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عمق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پیچیدگی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روابطشان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وابستگی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مسایلشان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بیفزایند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مستثنی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نیستند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مثال،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اشتغال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کلانی،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مناسبات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اقتصادی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کشورها،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مدیریت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خانواده،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تربیتی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خانواده،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تغییرات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تزاید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جوامع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مدرنیزه،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تکنولوژی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آزادسازی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وقت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انجامیده،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بالا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رفتن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ازدواج،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پایین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آمدن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ازدواج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مرتبط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دوم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ضرورت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بینی،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انکار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ناپذیر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شناخت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مثال،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مطلوب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بدون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سرپرست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بدسرپرست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جلوگیری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بالا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رفتن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میزان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lastRenderedPageBreak/>
        <w:t>آنها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جلوگیری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دامن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فساد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تباهی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خانواده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سیاست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حمایتی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سمت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فراگیر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قطعا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بخشی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ایجاد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رفاه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مقبولی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زندگی،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بالا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رفتن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میزان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طلاق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کمک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تضمین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زندگی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طلاق،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آستانه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تحمل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افراد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نسبت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پایین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آورد؟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دیگر،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حمایت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بدون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سرپرست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برداشت؟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واقعیاتی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شناخت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داشت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سوم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سمت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افق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نگاهمان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واقعیات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بخش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فراوانی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ناشی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دنیای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سکولاریزه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موجی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ببرد،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بلکه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تمام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فاصله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مطلوب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انسانی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حداقل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ممکن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مثال،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اسلامی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مدیریت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اقتصادی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خانواده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شرایط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ایجاب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خانواده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مشارکت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اقتصادی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سیاست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گزاریها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سمت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تغییر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اصلی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بروند،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امکان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ضمن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ملاحظه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شرایط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مهار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آنچه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اجمال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ناقص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گفته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سازمان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شناخت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است؛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مباحث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کُدهای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شبیه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شخصیت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ارزشگذاری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معیارهای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انسان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شناختی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برآورد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اخلاقی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عملکرد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عنوان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سوژه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اخلاق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حقوقی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موردنظر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شناخته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طراحی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طبعا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مدل،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زیرساخت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کلان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برخی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فلسفی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معلوم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دیدگاه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مطرح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سازیم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پیشاپیش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معلوم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شأن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تعاریف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انسان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شناختی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ارایه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دهد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حقوقی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مطرح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سازد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خیر؟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سپس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گزاره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زمینه،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استنباط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قطع،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ارایه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رأی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قاطع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زاویه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اجتهادی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تبعیت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کند؛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تمام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ادله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استقصا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واره،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احکام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استنباط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عبارت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خلاصه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تر،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حقوقی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اخلاقی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متکی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پیشین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قابل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توجیه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هستند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عنوان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منبع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شناسی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جناب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عالی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بفرمایید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شناخت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سراغ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منابعی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رفت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زمینه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فراروی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خویش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داشت؟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امکان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روشمند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معرفی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نمایید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proofErr w:type="gramStart"/>
      <w:r w:rsidRPr="00E7168D">
        <w:rPr>
          <w:rFonts w:hint="eastAsia"/>
          <w:sz w:val="24"/>
          <w:szCs w:val="24"/>
        </w:rPr>
        <w:t>«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شاخه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>.</w:t>
      </w:r>
      <w:proofErr w:type="gramEnd"/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پیگیری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مختلف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تداخل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ایفا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امروزه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دنیا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مطالعات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مربوط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اکثر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تمام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کمتر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کتاب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مرجع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آکادمیک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پیدا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حداقل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فصل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بررسی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مباحث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بخصوص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کتاب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مربوط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اختصاص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نداده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واحد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مشغول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حال،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توجه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پردازی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ورانه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فمینیستی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مواجهه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ابتدا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خانواده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سئوالات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مربوط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مرتبط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تخمین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موضوعات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اعم،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اخص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ملازم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پیدا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درختچه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مرتبط،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سراغ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برویم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مثلاً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آموزش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اقتصادی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مهمتر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جهت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گیری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شخصیت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حقوقی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مشکل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پژوهندگان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مبتدی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مواجهه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متوقع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منابعی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پیدا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صورت،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پیداکردن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کافی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مواجه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هیچ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الاطرافی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ارایه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نخواهند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راجع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معرفی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عرض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مرحله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قرآن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خصوصا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برخی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تفاسیر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ارزشمندی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غفلت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هیچ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تفسیر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شریف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المیزان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مباحث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نکات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بدیعی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تعبیر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پوینده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تفسیر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تماس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مداوم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آدمی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تراوشات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نزدیک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حوزه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lastRenderedPageBreak/>
        <w:t>خواهران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برادران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تفسیر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غفلت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شخصا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استفاده،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کلیدهایی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آورده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بضاعت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جانب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کمک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رسانده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تفسیر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مرحوم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قطب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فی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ظلال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القرآن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نکات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منحصر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مرحله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شکارچی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قابل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پرحوصله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نکته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سنج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دریایی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رهیافت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انسان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گشایند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روایات،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مواردی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حاشیه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حکم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مجموعه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توجیهی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زیبا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مباحث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آدمی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ارایه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دهند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نگرش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بسیاری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دقت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استنتاجها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مرحله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سوم،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سالها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ممارست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تلاش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طلبگی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متون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مربوط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گزاره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حاصل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خلال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علما،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رسایل،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مکاسب،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کفایه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مشابه،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پراکنده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پیشرفته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ترین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حلها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کتاب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مسالک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شهید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مرحوم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صاحب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جواهر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دریافته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لذا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همواره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دنبال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رفت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کامل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البته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استفاده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مستقیم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ادله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چهارگانه،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تبحّر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اصول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طلبد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استفاده،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شیوه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موازین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اصول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گردآوری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حال،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مرجع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بخش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گفته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قیم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نظام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حقوقی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شخصیت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شهید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بزرگوار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مطهری،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ویراست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دوم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جلال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جمال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جوادی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آملی،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سلسله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منشورات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دفتر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مطالعات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فصلنامه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تخصصی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مانند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کتاب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 w:hint="cs"/>
          <w:sz w:val="24"/>
          <w:szCs w:val="24"/>
          <w:rtl/>
        </w:rPr>
        <w:t>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برخی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مجلدات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فصلنامه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کتاب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نقد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شماره</w:t>
      </w:r>
      <w:r w:rsidRPr="00E7168D">
        <w:rPr>
          <w:rFonts w:cs="Arial"/>
          <w:sz w:val="24"/>
          <w:szCs w:val="24"/>
          <w:rtl/>
        </w:rPr>
        <w:t xml:space="preserve"> 29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30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بخش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منشوراتی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فضای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روشنفکری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نوشته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نقادانه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مطالعه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گذراند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بخش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سوم،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فمینیستی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حاوی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دیدگاه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معاصر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کتب،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کتاب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مرجع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جنبش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نظریه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حمیرا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شیرزاده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البته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نگرش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فمینیستی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منشورات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دفتر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مطالعات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نقد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کشیده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گفتنی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گرایشی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مرجع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گفت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مختصر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گنجد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گفت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امروزه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نویسندگان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عرب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قابل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توجهی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برخی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اعتراضی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فضای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عربی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حاکم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جوّ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اسلامی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کشورهایشان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جمله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کتاب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الجنس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کهندسة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اجتماعیة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اشاره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نمود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استفاده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کیفیت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بهتر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کمیت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بیشترِ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پژوهشی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اهداف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مقاصد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مطلوب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یابیم؟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واضح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ابعاد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صرف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ابعاد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شناختی،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سیاسی،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همواره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کاویده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معلوم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شناسنامه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متناسب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موردنظر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تعیین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گردد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پس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آمیزه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تجربی،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عقلی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نقلی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البته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واضح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اغلب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بدانیم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اساسا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دنبال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هستیم؟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سئوال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اساسی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چیست؟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مثلاً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پرسد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تحصیل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جنسیتی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دختران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مجاز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تحصیل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نیستند؟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پاسخ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واضح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خیر،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سئوال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کالبد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شکافی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تحصیل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دختران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اشتغال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اثر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گذارد؟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توسعه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نیروی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انسانی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اشتغال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رویکردی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کاملاً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پذیریم؟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اقتصادی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خانواده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مفید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منافعش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ترجیح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تغییر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تربیتی؟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جایگاه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مادری،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وضعیت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احکام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همسری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پرسش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دیگر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طبیعی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عنوان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کارشناس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جهت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بدنه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ولایت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فقیه،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سئوالات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پاسخ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البته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شیوه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مخصوص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طلبند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دیگر،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چون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ادله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چهارگانه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حتما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اجتهادی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بگیریم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علاوه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اغلب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جزیی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فراموش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نکنیم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اصول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امهات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کبریات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مقبول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مسلم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عنوان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زیرساخت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اصلی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تبعیت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برخی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فضلا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رابطه،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lastRenderedPageBreak/>
        <w:t>هایی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انجام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عنوان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اصول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شخصیت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مسلمان،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ادله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اصولی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استخراج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اصول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توجیه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اخلاقی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مرجع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داوری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مباحث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خصوص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مواردی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دلیل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جزیی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نباشد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آسیب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موانع،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آسیب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چالش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هستیم؟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نقش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تأثیر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غرب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غربی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زمینه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کیفی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کمّی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چگونه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است؟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وهله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خطری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تهدید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جَوزدگی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زدگی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بارها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گفته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توجه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حال،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تئوریهای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دلیل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محتاج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بازنگری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دانیم،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تمام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باعث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متوقع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همواره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تئوریها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دیدگاه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تغییر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دهیم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متأسفانه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جذبه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تأثیر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عنصر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مکان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افراد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غیرمتخصص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شیوه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اجتهادی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عنصر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مکان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گذرنده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تشخیص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دهند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وهله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آسیب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آسیب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غیرکلان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جزئی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شناخت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تاریکی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مانندتر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صائب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مرحله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سوم،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آسیب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دیدگاه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سنتی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تأکید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افراطی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القای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بوده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حتی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القای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اموری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تأثیر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گذارد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کارشناس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زبده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تأثیر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مکان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موارد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بفهمد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مثلاً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تغییرات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تعمدا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نبینیم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ورود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تکنولوژی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آشپزخانه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پدیده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آزادسازی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وقت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لحاظ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نکنیم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وقتِ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آزاد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سازماندهی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اصول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تغییر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ندهد،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اشتغال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ورزش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مهمتر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بازسازی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معنوی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جایگزینی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برنامه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عبادی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عنوان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بدیل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وقت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آزاد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سبک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صدیقه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طاهره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س</w:t>
      </w:r>
      <w:r w:rsidRPr="00E7168D">
        <w:rPr>
          <w:rFonts w:cs="Arial"/>
          <w:sz w:val="24"/>
          <w:szCs w:val="24"/>
          <w:rtl/>
        </w:rPr>
        <w:t xml:space="preserve">) </w:t>
      </w:r>
      <w:r w:rsidRPr="00E7168D">
        <w:rPr>
          <w:rFonts w:cs="Arial" w:hint="cs"/>
          <w:sz w:val="24"/>
          <w:szCs w:val="24"/>
          <w:rtl/>
        </w:rPr>
        <w:t>فرهنگ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برنامه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ریزی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نکنیم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بخواهیم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احکام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رساله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حلال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حرام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گوشزد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نماییم،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مباحث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قواعد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باخته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نکته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پایانی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عرض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دنیای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استکبار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همواره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دنبال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سیاست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یکسان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خودش،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صدد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صادرات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عناوین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کشورهای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آنان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اختیار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داشتن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رسانه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عرفی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مؤثری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مثلاً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خشونت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ضد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غیرقابل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اغماض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ابعاد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مختلف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غرب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ابتدا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زمینه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کشورها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ایجاد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ترویج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فحشا،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الکل،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اعتیاد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مخدر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گرفته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گسترش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گسترش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گرفته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شکل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تشکیل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حقوقی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تمام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اجتماعی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بردن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قوای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اخلاقی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بخشی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تألیف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قلوب،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گیرد،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طبعا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خشونت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بعد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کمک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رسانه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بزرگ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یکباره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تمام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کنفرانس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فصلنامه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پایان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نامه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خشونت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ضد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پردازد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شما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زمینه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مطالعات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گسترده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هستید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شخصا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هنگام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مطالعه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درباره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موانعی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بودید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کارهایی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استفاده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کردید؟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اولاً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نوعی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است؛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پژوهندگان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خصوص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حوزویان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ثانیا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اختصاص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چندانی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ندارد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اعتراف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حوزه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الحمدلله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lastRenderedPageBreak/>
        <w:t>زمینه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خوبی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جمله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مباحث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فراهم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رغم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تمام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تلاش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حمایت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دارند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اولاً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کتابخانه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الاطراف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امکانات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قابل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قبول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دلیل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موقعیتشان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خانواده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شؤونشان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اجتماع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فراهم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سطح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ندارد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ثانیا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ندارد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الاّ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دفتر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مطالعات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پژوهندگان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مطمئنی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امکانات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بسیار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محدودی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ثالثا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امثال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کسانی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20 </w:t>
      </w:r>
      <w:r w:rsidRPr="00E7168D">
        <w:rPr>
          <w:rFonts w:cs="Arial" w:hint="cs"/>
          <w:sz w:val="24"/>
          <w:szCs w:val="24"/>
          <w:rtl/>
        </w:rPr>
        <w:t>سال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عمر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صرف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تحصیلات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حوزوی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دغدغه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خروجی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تحقیقاتمان،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متقن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ندرت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محضر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بزرگان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استفاده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رؤیت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کسانی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مقام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اِفتا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وجیزه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عنوان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تحقیقاتی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تجربه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مشافهی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برخاسته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رسند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البته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ادعایی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نیست،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حال،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باعث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عدم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پیشرفت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خصوص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بنیادین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شاید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کمیته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عالی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حمایت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مرکز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مدیریت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حوزه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خواهران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تأسیس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نخبگان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حوزوی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جمع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برنامه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منسجم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آینده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چندان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شاهد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تلألو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شکوفایی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خواهران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زمینه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زمینه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مشابه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باشیم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توجه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پیشینه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دیدگاه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برخی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تنگ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نظریها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ویژه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عالی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بسترسازیهای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فرهنگی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اجتماعی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لازم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ضروری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دانید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بتوانیم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جایگاه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ارزشی،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اصلی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مطرح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کنیم؟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رسد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اولاً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لازم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ضرورت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تبیین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امروزه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آکادمیک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دنیاست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امروزه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چرخش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جدید،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کابوس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اندلس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قابل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تکرار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نرسند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انسانند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تلاش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انسانی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فناوری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نامشروع،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باخت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نگرش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خیراللّهو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للنّساء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الغزل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: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اوقات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فراغت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بخواهد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تمدد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اعصاب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بافندگی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همواره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مشغول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تفریح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تمدد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اعصاب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طبق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برداشتی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علامه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طباطبایی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ره</w:t>
      </w:r>
      <w:r w:rsidRPr="00E7168D">
        <w:rPr>
          <w:rFonts w:cs="Arial"/>
          <w:sz w:val="24"/>
          <w:szCs w:val="24"/>
          <w:rtl/>
        </w:rPr>
        <w:t xml:space="preserve">)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نسائکم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حرث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لکم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تخریب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تعالی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شخصیت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تخریب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تعالی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جامعه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متأسفانه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تلقی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خیلی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گرفتن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فعالیت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دادن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اعتنای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بیرون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کشیدن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منطق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خانواده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حالی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چنین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نیست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رسد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رسانه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گروهی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بخصوص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تلویزیون،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مباحث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موضوعاتی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جزء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حیطه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مناسبت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مختلف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طرح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ارتباط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مختلف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معلوم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گردد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کمبودهای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زمینه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معلوم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گذارده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مهمّی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اشاره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کردید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یافت،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البته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طرح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متعادل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وظایف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حقوق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متقابل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برنامه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ریزی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دقیق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آموزش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خانواده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پرداخته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امیدوار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حساسیت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مزبور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کاسته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استفاده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بزرگی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همچون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خمینی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قدس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الشریف</w:t>
      </w:r>
      <w:r w:rsidRPr="00E7168D">
        <w:rPr>
          <w:rFonts w:cs="Arial"/>
          <w:sz w:val="24"/>
          <w:szCs w:val="24"/>
          <w:rtl/>
        </w:rPr>
        <w:t xml:space="preserve">)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مقام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معظّم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رهبری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مدظله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العالی</w:t>
      </w:r>
      <w:r w:rsidRPr="00E7168D">
        <w:rPr>
          <w:rFonts w:cs="Arial"/>
          <w:sz w:val="24"/>
          <w:szCs w:val="24"/>
          <w:rtl/>
        </w:rPr>
        <w:t xml:space="preserve">)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شهید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مطهری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رحمة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علیه</w:t>
      </w:r>
      <w:r w:rsidRPr="00E7168D">
        <w:rPr>
          <w:rFonts w:cs="Arial"/>
          <w:sz w:val="24"/>
          <w:szCs w:val="24"/>
          <w:rtl/>
        </w:rPr>
        <w:t>)</w:t>
      </w:r>
      <w:r w:rsidRPr="00E7168D">
        <w:rPr>
          <w:rFonts w:cs="Arial" w:hint="cs"/>
          <w:sz w:val="24"/>
          <w:szCs w:val="24"/>
          <w:rtl/>
        </w:rPr>
        <w:t>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مؤثر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نشان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دادن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lastRenderedPageBreak/>
        <w:t>جایگاه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والا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ارزشی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زنان،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الگوسازی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اسوه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پویی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لطفا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فرمایید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ویژگیهای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اسوه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ذکر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دچار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اشتباه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انحراف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نشویم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الگوسازی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اسوه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پویی،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اساسی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وقت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مرادمان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ارایه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شخص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عنوان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مثلاً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مقدس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زهرا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سلام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علیها</w:t>
      </w:r>
      <w:r w:rsidRPr="00E7168D">
        <w:rPr>
          <w:rFonts w:cs="Arial"/>
          <w:sz w:val="24"/>
          <w:szCs w:val="24"/>
          <w:rtl/>
        </w:rPr>
        <w:t xml:space="preserve">)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عنوان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جهان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معرفی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بسیار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عالی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مردم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زندگی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حکایت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حلقه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واسطه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نمایند؛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البته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مردم،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بلکه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کارشناسان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حال،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مردم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فاصله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بزرگ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شخصیت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بینند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علاوه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طرز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زندگی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طرز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زندگی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خودشان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فاصله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عمیقی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بینند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الگوسازی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تجربه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نکته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سطح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شعار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باقی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رسد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لازم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سراغ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برویم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کارشناسان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کمر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ببندند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الگوسازی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ملموس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مصادیق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موارد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انسان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مقدس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معصوم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زندگی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انسان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دائما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نکته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قابل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ملاحظه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: </w:t>
      </w:r>
      <w:r w:rsidRPr="00E7168D">
        <w:rPr>
          <w:rFonts w:cs="Arial" w:hint="cs"/>
          <w:sz w:val="24"/>
          <w:szCs w:val="24"/>
          <w:rtl/>
        </w:rPr>
        <w:t>اول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زندگی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بزرگواری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قدسی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نظیر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زهرا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سلام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علیها</w:t>
      </w:r>
      <w:r w:rsidRPr="00E7168D">
        <w:rPr>
          <w:rFonts w:cs="Arial"/>
          <w:sz w:val="24"/>
          <w:szCs w:val="24"/>
          <w:rtl/>
        </w:rPr>
        <w:t xml:space="preserve">) </w:t>
      </w:r>
      <w:r w:rsidRPr="00E7168D">
        <w:rPr>
          <w:rFonts w:cs="Arial" w:hint="cs"/>
          <w:sz w:val="24"/>
          <w:szCs w:val="24"/>
          <w:rtl/>
        </w:rPr>
        <w:t>شاخص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استخراج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معیارهای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ماندنی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جنبه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زندگی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معصوم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مثلاً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معیارهای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بود؟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انجام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عبادت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اصل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مقوّم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شرایط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ستاند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ستاند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آزادسازی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وقت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آزادسازی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وقت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عبادت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وقتِ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آزاد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بطالت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صرف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آزادسازی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وقت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بتواند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فضه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مادری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نماید؛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مادری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اصل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معیار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وقتِ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حتما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بپردازند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طبعا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تحلیل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زنانِ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عصرِ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شتاب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مفید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کهنگی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گیرد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شرایطی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میانگین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سخنی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مادران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فرزندان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سنتی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ایران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3 </w:t>
      </w:r>
      <w:r w:rsidRPr="00E7168D">
        <w:rPr>
          <w:rFonts w:cs="Arial" w:hint="cs"/>
          <w:sz w:val="24"/>
          <w:szCs w:val="24"/>
          <w:rtl/>
        </w:rPr>
        <w:t>دقیقه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گفته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پرداخت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اضافه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جنبه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قدسی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معصومانه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جهت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اهمیت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خطا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اطمینان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قدسی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بودن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دسترس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بلکه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برداری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اطمینان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دهد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مرجع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رفتارهای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همین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طور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بقیه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موارد،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مجموعه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قرآن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سنت،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کلان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آوریم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گزاره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اشتغال،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روابط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آوریم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بحثی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مفصل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تخصصی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نکته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پایانی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الگوپردازی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غفلت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الگوها،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قلب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تسخیر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نقطه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کانونی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قلب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عقل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قلب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سیستم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الگوهای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شخصیتی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گونه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عمل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متأسفانه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دهه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اخیر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اقناع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عقل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پرداخته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استدلال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عقلانی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نموده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غافل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آدمی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موجودی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عجیب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غریب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گونه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فرماید</w:t>
      </w:r>
      <w:r w:rsidRPr="00E7168D">
        <w:rPr>
          <w:rFonts w:cs="Arial"/>
          <w:sz w:val="24"/>
          <w:szCs w:val="24"/>
          <w:rtl/>
        </w:rPr>
        <w:t>: «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جحدوا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استیقنتها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أنفسهم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 w:hint="cs"/>
          <w:sz w:val="24"/>
          <w:szCs w:val="24"/>
          <w:rtl/>
        </w:rPr>
        <w:t>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آدمی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یقین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انکار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کند؛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حالی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شیدا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شیفته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ضمن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اعضا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جوارح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دنبال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کشد،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هیچ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استدلال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مخالفی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شنود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معرفی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زهرا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سلام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علیها</w:t>
      </w:r>
      <w:r w:rsidRPr="00E7168D">
        <w:rPr>
          <w:rFonts w:cs="Arial"/>
          <w:sz w:val="24"/>
          <w:szCs w:val="24"/>
          <w:rtl/>
        </w:rPr>
        <w:t xml:space="preserve">)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دختر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گرامی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زینب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سلام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علیها</w:t>
      </w:r>
      <w:r w:rsidRPr="00E7168D">
        <w:rPr>
          <w:rFonts w:cs="Arial"/>
          <w:sz w:val="24"/>
          <w:szCs w:val="24"/>
          <w:rtl/>
        </w:rPr>
        <w:t>)</w:t>
      </w:r>
      <w:r w:rsidRPr="00E7168D">
        <w:rPr>
          <w:rFonts w:cs="Arial" w:hint="cs"/>
          <w:sz w:val="24"/>
          <w:szCs w:val="24"/>
          <w:rtl/>
        </w:rPr>
        <w:t>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بزرگ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اسلام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قصد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احیای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احساس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مذهبی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عشق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کوتاهی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ورزیده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ایم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واقعیتی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متون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منابع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برخوردِ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ظاهرا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دوگانه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متعارض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hint="eastAsia"/>
          <w:sz w:val="24"/>
          <w:szCs w:val="24"/>
        </w:rPr>
        <w:t>»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نمونه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کتاب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نهج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البلاغه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تحلیل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رهنمودهای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عالی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زمینه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ویژه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پژوهی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چیست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دوگانگی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تعارضی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دارد؟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مطالبی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منبع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معصوم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علیه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السلام</w:t>
      </w:r>
      <w:r w:rsidRPr="00E7168D">
        <w:rPr>
          <w:rFonts w:cs="Arial"/>
          <w:sz w:val="24"/>
          <w:szCs w:val="24"/>
          <w:rtl/>
        </w:rPr>
        <w:t xml:space="preserve">) </w:t>
      </w:r>
      <w:r w:rsidRPr="00E7168D">
        <w:rPr>
          <w:rFonts w:cs="Arial" w:hint="cs"/>
          <w:sz w:val="24"/>
          <w:szCs w:val="24"/>
          <w:rtl/>
        </w:rPr>
        <w:t>صادر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تناقض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عترت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اهل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بیت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علیهم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السلام</w:t>
      </w:r>
      <w:r w:rsidRPr="00E7168D">
        <w:rPr>
          <w:rFonts w:cs="Arial"/>
          <w:sz w:val="24"/>
          <w:szCs w:val="24"/>
          <w:rtl/>
        </w:rPr>
        <w:t xml:space="preserve">) </w:t>
      </w:r>
      <w:r w:rsidRPr="00E7168D">
        <w:rPr>
          <w:rFonts w:cs="Arial" w:hint="cs"/>
          <w:sz w:val="24"/>
          <w:szCs w:val="24"/>
          <w:rtl/>
        </w:rPr>
        <w:t>قرآن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قرآن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وصف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لو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لوجدوا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اختلافا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کثیرا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پس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قرآن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سنت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lastRenderedPageBreak/>
        <w:t>قطعیه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اهل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بیت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علیهم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السلام</w:t>
      </w:r>
      <w:r w:rsidRPr="00E7168D">
        <w:rPr>
          <w:rFonts w:cs="Arial"/>
          <w:sz w:val="24"/>
          <w:szCs w:val="24"/>
          <w:rtl/>
        </w:rPr>
        <w:t xml:space="preserve">) </w:t>
      </w:r>
      <w:r w:rsidRPr="00E7168D">
        <w:rPr>
          <w:rFonts w:cs="Arial" w:hint="cs"/>
          <w:sz w:val="24"/>
          <w:szCs w:val="24"/>
          <w:rtl/>
        </w:rPr>
        <w:t>اختلاف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تعارضی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نیست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ولی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حال،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احادیث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مواردی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جهات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مختلف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قابل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تأمل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آنجا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گسترده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اجازه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سرنخ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عرض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کنم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واضح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حدیث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استفاده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مفاهیم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احادیث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لحاظ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سندی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لحاظ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دلالی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لحاظ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مربوط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جهات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صدور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روایت،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مشکل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ترین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بخش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اجتهاد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بگوییم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اجتهاد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یعنی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توانایی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استفاده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صائب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روایات،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سخنی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گزاف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نگفته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ایم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بنابراین،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اولاً</w:t>
      </w:r>
      <w:r w:rsidRPr="00E7168D">
        <w:rPr>
          <w:rFonts w:cs="Arial"/>
          <w:sz w:val="24"/>
          <w:szCs w:val="24"/>
          <w:rtl/>
        </w:rPr>
        <w:t xml:space="preserve">: </w:t>
      </w:r>
      <w:r w:rsidRPr="00E7168D">
        <w:rPr>
          <w:rFonts w:cs="Arial" w:hint="cs"/>
          <w:sz w:val="24"/>
          <w:szCs w:val="24"/>
          <w:rtl/>
        </w:rPr>
        <w:t>پژوهندگان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خصوص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مبتدیان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باید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بدانند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بدون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تبحر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لازم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کافی،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فهم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استنباط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سال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ممارست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ثانیا</w:t>
      </w:r>
      <w:r w:rsidRPr="00E7168D">
        <w:rPr>
          <w:rFonts w:cs="Arial"/>
          <w:sz w:val="24"/>
          <w:szCs w:val="24"/>
          <w:rtl/>
        </w:rPr>
        <w:t xml:space="preserve">: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سنت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منبعی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مستقل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قرآن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جانب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صاحبان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سنت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مأمور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قرآن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عرضه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مخالف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گونه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احتیاط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احترام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بگذاریم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تا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وقت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موعود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عصر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ظهور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تکلیفشان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معلوم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شود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ثالثا</w:t>
      </w:r>
      <w:r w:rsidRPr="00E7168D">
        <w:rPr>
          <w:rFonts w:cs="Arial"/>
          <w:sz w:val="24"/>
          <w:szCs w:val="24"/>
          <w:rtl/>
        </w:rPr>
        <w:t xml:space="preserve">: </w:t>
      </w:r>
      <w:r w:rsidRPr="00E7168D">
        <w:rPr>
          <w:rFonts w:cs="Arial" w:hint="cs"/>
          <w:sz w:val="24"/>
          <w:szCs w:val="24"/>
          <w:rtl/>
        </w:rPr>
        <w:t>ممکن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روایاتی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داشته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واقعیات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خودشان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ناظر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بوده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منظر،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زمان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قابل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تسرّی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نباشند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رابعا</w:t>
      </w:r>
      <w:r w:rsidRPr="00E7168D">
        <w:rPr>
          <w:rFonts w:cs="Arial"/>
          <w:sz w:val="24"/>
          <w:szCs w:val="24"/>
          <w:rtl/>
        </w:rPr>
        <w:t xml:space="preserve">: </w:t>
      </w:r>
      <w:r w:rsidRPr="00E7168D">
        <w:rPr>
          <w:rFonts w:cs="Arial" w:hint="cs"/>
          <w:sz w:val="24"/>
          <w:szCs w:val="24"/>
          <w:rtl/>
        </w:rPr>
        <w:t>علما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معتقدند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نوع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اخبار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آحاد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موضوعات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اعتقادی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توصیفات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جمله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انسان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حجت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نیستند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بنابراین،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بخشی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زیر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مجموعه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مسأله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هستند،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تعریف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توصیف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بسا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قابل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اغماض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باشند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خامسا</w:t>
      </w:r>
      <w:r w:rsidRPr="00E7168D">
        <w:rPr>
          <w:rFonts w:cs="Arial"/>
          <w:sz w:val="24"/>
          <w:szCs w:val="24"/>
          <w:rtl/>
        </w:rPr>
        <w:t xml:space="preserve">: </w:t>
      </w:r>
      <w:r w:rsidRPr="00E7168D">
        <w:rPr>
          <w:rFonts w:cs="Arial" w:hint="cs"/>
          <w:sz w:val="24"/>
          <w:szCs w:val="24"/>
          <w:rtl/>
        </w:rPr>
        <w:t>آگاهی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ابزارها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معیارهای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شناخت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صحیح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غیرصحیح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یک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امر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اساسی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است؛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زیرا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روایات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مجعول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نیستند،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خصوص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تاریخ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شهادت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دهد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جوّ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اجتماعی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برخی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خلفا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شدت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ستیز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بوده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اختیار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داشتن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قدرت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پول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رسانه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دروغ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پرداز،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کمر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تخریب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بسته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خصوص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جاودانه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صدیقه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کبرا</w:t>
      </w:r>
      <w:r w:rsidRPr="00E7168D">
        <w:rPr>
          <w:rFonts w:cs="Arial"/>
          <w:sz w:val="24"/>
          <w:szCs w:val="24"/>
          <w:rtl/>
        </w:rPr>
        <w:t xml:space="preserve"> (</w:t>
      </w:r>
      <w:r w:rsidRPr="00E7168D">
        <w:rPr>
          <w:rFonts w:cs="Arial" w:hint="cs"/>
          <w:sz w:val="24"/>
          <w:szCs w:val="24"/>
          <w:rtl/>
        </w:rPr>
        <w:t>سلام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الله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علیها</w:t>
      </w:r>
      <w:r w:rsidRPr="00E7168D">
        <w:rPr>
          <w:rFonts w:cs="Arial"/>
          <w:sz w:val="24"/>
          <w:szCs w:val="24"/>
          <w:rtl/>
        </w:rPr>
        <w:t xml:space="preserve">)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حرکات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جاودانه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بزرگداشت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ائمه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معصومین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همواره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مطرح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بوده،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تخریب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تضعیف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موقعیت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شخصیت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محدودیت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محاق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قرار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گرفت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البته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رابطه،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سخن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فراوان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تشکر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قدردانی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فراوان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حضرت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عالی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جهت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شرکت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گفت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وگو،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لطفا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رهنمودهای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پایانی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خویش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برای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تحقیق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ویژه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پژوهانِ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حوزوی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جوان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بیان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فرمایید</w:t>
      </w:r>
      <w:r w:rsidRPr="00E7168D">
        <w:rPr>
          <w:sz w:val="24"/>
          <w:szCs w:val="24"/>
        </w:rPr>
        <w:t>.</w:t>
      </w:r>
    </w:p>
    <w:p w:rsidR="00E7168D" w:rsidRPr="00E7168D" w:rsidRDefault="00E7168D" w:rsidP="00E7168D">
      <w:pPr>
        <w:bidi/>
        <w:jc w:val="both"/>
        <w:rPr>
          <w:sz w:val="24"/>
          <w:szCs w:val="24"/>
        </w:rPr>
      </w:pP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بخواهیم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فرهنگ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بشناسیم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ترویج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آماج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حملات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فکری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فرهنگی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غرب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مصون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داریم،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نیاز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اولاً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پژوهندگان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نگاهی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سیستمی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مسایل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مباحث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پیگیری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ثانیا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اطلاعات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علوم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دست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آمده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فقط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لابه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لای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مجلات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تخصصی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کتب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علمی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نگهداری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ثبت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کنیم،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بلکه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استفاده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از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شیوه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تبلیغی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چهره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فرمایش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مقام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معظم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رهبری</w:t>
      </w:r>
      <w:r w:rsidRPr="00E7168D">
        <w:rPr>
          <w:rFonts w:cs="Arial"/>
          <w:sz w:val="24"/>
          <w:szCs w:val="24"/>
          <w:rtl/>
        </w:rPr>
        <w:t xml:space="preserve"> «</w:t>
      </w:r>
      <w:r w:rsidRPr="00E7168D">
        <w:rPr>
          <w:rFonts w:cs="Arial" w:hint="cs"/>
          <w:sz w:val="24"/>
          <w:szCs w:val="24"/>
          <w:rtl/>
        </w:rPr>
        <w:t>گنجینه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عظیم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تبلیغ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سنتی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وجود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دارد</w:t>
      </w:r>
      <w:r w:rsidRPr="00E7168D">
        <w:rPr>
          <w:rFonts w:cs="Arial" w:hint="eastAsia"/>
          <w:sz w:val="24"/>
          <w:szCs w:val="24"/>
          <w:rtl/>
        </w:rPr>
        <w:t>»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ـ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اطلاعات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توده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های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مردم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منتقل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نماییم</w:t>
      </w:r>
      <w:r w:rsidRPr="00E7168D">
        <w:rPr>
          <w:rFonts w:cs="Arial"/>
          <w:sz w:val="24"/>
          <w:szCs w:val="24"/>
          <w:rtl/>
        </w:rPr>
        <w:t xml:space="preserve">. </w:t>
      </w:r>
      <w:r w:rsidRPr="00E7168D">
        <w:rPr>
          <w:rFonts w:cs="Arial" w:hint="cs"/>
          <w:sz w:val="24"/>
          <w:szCs w:val="24"/>
          <w:rtl/>
        </w:rPr>
        <w:t>اگر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زنان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نگاه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ارزش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مدارانه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دین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خودشان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اعتماد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کنند،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جامعه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را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متدین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بار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خواهند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آورد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و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آن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گاه</w:t>
      </w:r>
      <w:r w:rsidRPr="00E7168D">
        <w:rPr>
          <w:rFonts w:cs="Arial"/>
          <w:sz w:val="24"/>
          <w:szCs w:val="24"/>
          <w:rtl/>
        </w:rPr>
        <w:t xml:space="preserve"> </w:t>
      </w:r>
      <w:r w:rsidRPr="00E7168D">
        <w:rPr>
          <w:rFonts w:cs="Arial" w:hint="cs"/>
          <w:sz w:val="24"/>
          <w:szCs w:val="24"/>
          <w:rtl/>
        </w:rPr>
        <w:t>است</w:t>
      </w:r>
    </w:p>
    <w:p w:rsidR="008E1E3E" w:rsidRPr="00E7168D" w:rsidRDefault="00E7168D" w:rsidP="00E7168D">
      <w:pPr>
        <w:bidi/>
        <w:jc w:val="both"/>
        <w:rPr>
          <w:sz w:val="24"/>
          <w:szCs w:val="24"/>
          <w:rtl/>
        </w:rPr>
      </w:pPr>
      <w:r w:rsidRPr="00E7168D">
        <w:rPr>
          <w:sz w:val="24"/>
          <w:szCs w:val="24"/>
        </w:rPr>
        <w:tab/>
      </w:r>
    </w:p>
    <w:sectPr w:rsidR="008E1E3E" w:rsidRPr="00E7168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902C5"/>
    <w:rsid w:val="001D5E1E"/>
    <w:rsid w:val="001F703F"/>
    <w:rsid w:val="00202967"/>
    <w:rsid w:val="002122AE"/>
    <w:rsid w:val="00212487"/>
    <w:rsid w:val="00224F47"/>
    <w:rsid w:val="00296EB5"/>
    <w:rsid w:val="002B341C"/>
    <w:rsid w:val="002D1529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3F36B8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08CA"/>
    <w:rsid w:val="00541E8F"/>
    <w:rsid w:val="00551C10"/>
    <w:rsid w:val="005612DF"/>
    <w:rsid w:val="00563B20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04D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522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C7ED8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C4FEA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68D"/>
    <w:rsid w:val="00E71E58"/>
    <w:rsid w:val="00E926DA"/>
    <w:rsid w:val="00E945D5"/>
    <w:rsid w:val="00E96C01"/>
    <w:rsid w:val="00EA0970"/>
    <w:rsid w:val="00EB6146"/>
    <w:rsid w:val="00EC4498"/>
    <w:rsid w:val="00EC52A3"/>
    <w:rsid w:val="00EC6189"/>
    <w:rsid w:val="00EF54D4"/>
    <w:rsid w:val="00F0651F"/>
    <w:rsid w:val="00F10556"/>
    <w:rsid w:val="00F6271C"/>
    <w:rsid w:val="00F81B22"/>
    <w:rsid w:val="00F94DAF"/>
    <w:rsid w:val="00FD68A3"/>
    <w:rsid w:val="00FE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3">
    <w:name w:val="heading 3"/>
    <w:basedOn w:val="Normal"/>
    <w:link w:val="Heading3Char"/>
    <w:uiPriority w:val="9"/>
    <w:qFormat/>
    <w:rsid w:val="00CC4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4F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C4F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2012-01-16T01:53:00Z</dcterms:created>
  <dcterms:modified xsi:type="dcterms:W3CDTF">2012-01-16T01:53:00Z</dcterms:modified>
</cp:coreProperties>
</file>