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0B" w:rsidRPr="0032260B" w:rsidRDefault="0032260B" w:rsidP="0032260B">
      <w:pPr>
        <w:bidi/>
        <w:jc w:val="both"/>
        <w:rPr>
          <w:sz w:val="28"/>
          <w:szCs w:val="28"/>
        </w:rPr>
      </w:pPr>
      <w:r w:rsidRPr="0032260B">
        <w:rPr>
          <w:rFonts w:cs="Arial" w:hint="cs"/>
          <w:sz w:val="28"/>
          <w:szCs w:val="28"/>
          <w:rtl/>
        </w:rPr>
        <w:t>روش</w:t>
      </w:r>
      <w:r w:rsidRPr="0032260B">
        <w:rPr>
          <w:rFonts w:cs="Arial"/>
          <w:sz w:val="28"/>
          <w:szCs w:val="28"/>
          <w:rtl/>
        </w:rPr>
        <w:t xml:space="preserve"> </w:t>
      </w:r>
      <w:r w:rsidRPr="0032260B">
        <w:rPr>
          <w:rFonts w:cs="Arial" w:hint="cs"/>
          <w:sz w:val="28"/>
          <w:szCs w:val="28"/>
          <w:rtl/>
        </w:rPr>
        <w:t>شناسی</w:t>
      </w:r>
      <w:r w:rsidRPr="0032260B">
        <w:rPr>
          <w:rFonts w:cs="Arial"/>
          <w:sz w:val="28"/>
          <w:szCs w:val="28"/>
          <w:rtl/>
        </w:rPr>
        <w:t xml:space="preserve"> </w:t>
      </w:r>
      <w:r w:rsidRPr="0032260B">
        <w:rPr>
          <w:rFonts w:cs="Arial" w:hint="cs"/>
          <w:sz w:val="28"/>
          <w:szCs w:val="28"/>
          <w:rtl/>
        </w:rPr>
        <w:t>تفسیر</w:t>
      </w:r>
      <w:r w:rsidRPr="0032260B">
        <w:rPr>
          <w:rFonts w:cs="Arial"/>
          <w:sz w:val="28"/>
          <w:szCs w:val="28"/>
          <w:rtl/>
        </w:rPr>
        <w:t xml:space="preserve"> </w:t>
      </w:r>
      <w:r w:rsidRPr="0032260B">
        <w:rPr>
          <w:rFonts w:cs="Arial" w:hint="cs"/>
          <w:sz w:val="28"/>
          <w:szCs w:val="28"/>
          <w:rtl/>
        </w:rPr>
        <w:t>قرآن</w:t>
      </w:r>
      <w:r w:rsidRPr="0032260B">
        <w:rPr>
          <w:rFonts w:cs="Arial"/>
          <w:sz w:val="28"/>
          <w:szCs w:val="28"/>
          <w:rtl/>
        </w:rPr>
        <w:t xml:space="preserve"> </w:t>
      </w:r>
      <w:r w:rsidRPr="0032260B">
        <w:rPr>
          <w:rFonts w:cs="Arial" w:hint="cs"/>
          <w:sz w:val="28"/>
          <w:szCs w:val="28"/>
          <w:rtl/>
        </w:rPr>
        <w:t>کریم</w:t>
      </w:r>
    </w:p>
    <w:p w:rsidR="0032260B" w:rsidRDefault="0032260B" w:rsidP="0032260B">
      <w:pPr>
        <w:bidi/>
        <w:jc w:val="both"/>
        <w:rPr>
          <w:rFonts w:cs="Arial" w:hint="cs"/>
          <w:sz w:val="24"/>
          <w:szCs w:val="24"/>
          <w:rtl/>
        </w:rPr>
      </w:pP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ضرورت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امکان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روشمند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ساختن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چگونگی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ارایه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سیستم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تفکیک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سلایق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ذوقیات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اشخاص،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تبیین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مؤلفه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چآسیب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شرایط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هدفمند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رهیافت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مسایل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موضوعات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مهمی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محقق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تلاش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عرصه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معارف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شایق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راغب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آنهاست</w:t>
      </w:r>
      <w:r w:rsidRPr="0032260B">
        <w:rPr>
          <w:rFonts w:cs="Arial"/>
          <w:sz w:val="24"/>
          <w:szCs w:val="24"/>
          <w:rtl/>
        </w:rPr>
        <w:t>. «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منظور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دیدگاه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اندیشمندان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محققان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جناب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حجة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الاسلام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المسلمین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محمود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جناب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حجة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الاسلام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المسلمین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اکبر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گفتگو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آنچه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مناظره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گفتگوی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ساعته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موضوعات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فوق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تقدیم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ضمن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تقدیر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تشکر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حضور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محمود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اکبر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وگو؛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مقوله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دامنه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گذاریم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خصوص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وگوهای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دیدگاه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متغایر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متضادی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چیزی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وگو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امکان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پیشنهاد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کاربردهای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بخواهیم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کاربردهای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بشویم،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قالب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میزگرد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گنجد؛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لیکن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فعلاً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توافق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 w:hint="cs"/>
          <w:sz w:val="24"/>
          <w:szCs w:val="24"/>
          <w:rtl/>
        </w:rPr>
        <w:t>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حال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ارائه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چنانچه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سلیقه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ذوقی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نسبت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ذوق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سلیقه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مهارت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خودشان،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انتخاب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ابداع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دیرباز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دانشمندان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تعریف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تعیین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ضوابط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تدوین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تنظیم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هستیم؛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منطق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تدوین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منطق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جعل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وضع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مکانیزمی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منطق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تدوین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مکانیزم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تدوین،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سازماندهی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تنقیح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منطق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مجید،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معتقد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فصاحت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بلاغت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خارق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العاده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قرآنیم؛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اعتقاد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معمول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مقاصد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رساترین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لذا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ببریم،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lastRenderedPageBreak/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دقّت،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شفافیت،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فصاحت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بلاغت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خارق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العاده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برخوردار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خیلی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اعتقاد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انتقال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مفاهیم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وگوهای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احتمال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اشتباه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نبودن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...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دلیلی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نداشتیم،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احتمالات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نادیده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عدمشان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گذاریم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خصوص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احتمالات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منتفی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یعنی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قالب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نعوذ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بالله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خطایی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رخ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نتیجتاً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انسان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وگوهای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لذا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معتقدیم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مقایسه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منابع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هیچ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انحراف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لغزشی،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بنابراین،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وقتی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پیشنهاد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بسازیم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بگوییم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پیشنهادی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ذوق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سلیقه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دانشمندان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منظور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سرشت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انسان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تعبیری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زندگی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اجتماعی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پایه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مناسبات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ارتباطات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انسان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ارائه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تدوین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سخن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تنظیم،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تدقیق،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تنقیح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ساماندهی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ابداع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ایجاد؛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سلیقه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ابداعی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جهت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عناصر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گذارند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حجة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الاسلام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المسلمین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محمود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مؤسسه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آموزشی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خمینی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قدس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رییس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اجتماعی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پژوهشکده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دروس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اعجاز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موضوعی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مراکز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تخصصی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تهران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تدریس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پرداختند،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تدریس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دروس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دروس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اجتماعی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مراکز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آموزش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عالی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تدریس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ایشان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علاوه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تدریس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مدیریت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آموزشی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عرصه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تحقیق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تحقیقاتی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ارزشمندی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جامعه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ارائه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علاوه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آثار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مکتوب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تحقیقاتی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درآمده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پایان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رساله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تحقیقاتی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راهنما،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مشاور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همکاری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حضور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17 </w:t>
      </w:r>
      <w:r w:rsidRPr="0032260B">
        <w:rPr>
          <w:rFonts w:cs="Arial" w:hint="cs"/>
          <w:sz w:val="24"/>
          <w:szCs w:val="24"/>
          <w:rtl/>
        </w:rPr>
        <w:t>اثر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تألیف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ترجمه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معارف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جامعه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20 </w:t>
      </w:r>
      <w:r w:rsidRPr="0032260B">
        <w:rPr>
          <w:rFonts w:cs="Arial" w:hint="cs"/>
          <w:sz w:val="24"/>
          <w:szCs w:val="24"/>
          <w:rtl/>
        </w:rPr>
        <w:t>مقاله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تألیف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ترجمه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6 </w:t>
      </w:r>
      <w:r w:rsidRPr="0032260B">
        <w:rPr>
          <w:rFonts w:cs="Arial" w:hint="cs"/>
          <w:sz w:val="24"/>
          <w:szCs w:val="24"/>
          <w:rtl/>
        </w:rPr>
        <w:t>جایزه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لوح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تقدیر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عرصه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تألیف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دریافت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آقای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!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آقای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رجبی،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 w:hint="cs"/>
          <w:sz w:val="24"/>
          <w:szCs w:val="24"/>
          <w:rtl/>
        </w:rPr>
        <w:t>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کوتاه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تعریفی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هدفمندی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رسیدن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نیازمند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قاعدتاً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پردازد،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رسیدن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یعنی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متعال،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فرستاده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معارف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احکامی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انسان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القا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مقاصد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متعال،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نیازمند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lastRenderedPageBreak/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باشیم؛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رسیدن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هدفمندی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مخصوص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وظیفه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بشناسیم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تعریف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: </w:t>
      </w:r>
      <w:r w:rsidRPr="0032260B">
        <w:rPr>
          <w:rFonts w:cs="Arial" w:hint="cs"/>
          <w:sz w:val="24"/>
          <w:szCs w:val="24"/>
          <w:rtl/>
        </w:rPr>
        <w:t>اولاً،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مصدر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رفتن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تعریف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اضافه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مفسّر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نتیجه،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آشکار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افراد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بعضی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کمک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برسند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کمک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روایت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بعضی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تحلیل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لغات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تعبیری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متناسب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ملاک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بیشتر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توضیح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حجة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الاسلام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المسلمین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اکبر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آموختگان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مؤسسه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تخصصی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بنیاد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باقرالعلوم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عضو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پژوهشکده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مدرسان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دروس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مؤسسه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آموزشی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خمینی</w:t>
      </w:r>
      <w:r w:rsidRPr="0032260B">
        <w:rPr>
          <w:rFonts w:cs="Arial"/>
          <w:sz w:val="24"/>
          <w:szCs w:val="24"/>
          <w:rtl/>
        </w:rPr>
        <w:t xml:space="preserve">1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صاحب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آثاری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مکاتب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30 </w:t>
      </w:r>
      <w:r w:rsidRPr="0032260B">
        <w:rPr>
          <w:rFonts w:cs="Arial" w:hint="cs"/>
          <w:sz w:val="24"/>
          <w:szCs w:val="24"/>
          <w:rtl/>
        </w:rPr>
        <w:t>پایان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کارشناسی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دکترا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راهنما،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مشاور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تاکنون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هشت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مقالات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منتشر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قهراً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عناصر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مولفه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بخواهیم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تمایز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قائل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عناصر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عناصر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متمایز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اصطلاح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کدامند؟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حجة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الاسلام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المسلمین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اکبر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آموختگان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مؤسسه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تخصصی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بنیاد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باقرالعلوم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عضو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پژوهشکده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مدرسان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دروس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مؤسسه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پژوهشی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آموزش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خمینی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قدس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صاحب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آثاری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مکاتب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30 </w:t>
      </w:r>
      <w:r w:rsidRPr="0032260B">
        <w:rPr>
          <w:rFonts w:cs="Arial" w:hint="cs"/>
          <w:sz w:val="24"/>
          <w:szCs w:val="24"/>
          <w:rtl/>
        </w:rPr>
        <w:t>پایان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کارشناسی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دکترا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راهنما،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مشاور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تاکنون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مقالات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منتشر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تشخیص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کدام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رساند،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ببینیم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سخن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بگوییم،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قاعدتاً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ببینیم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محاورات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وگوهایشان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منظور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نویسنده،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معیارهایی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مدّ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معیارها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بگوییم،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ببینیم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متناسب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معیارهایی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مدّ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دهیم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البته،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بنابر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اتفاق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کلامی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فوق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بشر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جهت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عمق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مراتب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بسیار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عمیق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گسترده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جهت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فراوانی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lastRenderedPageBreak/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حسب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اتفاق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اسلام،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دسترس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عموم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خارج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رمز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پیامبر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اکرم</w:t>
      </w:r>
      <w:r w:rsidRPr="0032260B">
        <w:rPr>
          <w:rFonts w:cs="Arial"/>
          <w:sz w:val="24"/>
          <w:szCs w:val="24"/>
          <w:rtl/>
        </w:rPr>
        <w:t xml:space="preserve"> (</w:t>
      </w:r>
      <w:r w:rsidRPr="0032260B">
        <w:rPr>
          <w:rFonts w:cs="Arial" w:hint="cs"/>
          <w:sz w:val="24"/>
          <w:szCs w:val="24"/>
          <w:rtl/>
        </w:rPr>
        <w:t>ص</w:t>
      </w:r>
      <w:r w:rsidRPr="0032260B">
        <w:rPr>
          <w:rFonts w:cs="Arial"/>
          <w:sz w:val="24"/>
          <w:szCs w:val="24"/>
          <w:rtl/>
        </w:rPr>
        <w:t xml:space="preserve">)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ائمه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دریابند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موضوعه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سخن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لذا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معیارهای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مدّ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معتقدند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سطح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متناسب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ارائه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معمول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ابتدا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کلمات،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منظور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احیاناً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حتماً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لفظی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لفظی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آورد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خواننده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معمولی،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نیابد،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گذارد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اصالة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الحقیقة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بنابراین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منطق،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نباشد،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پذیرفته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عرفانی،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فلسفی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...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خلاف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فوق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الذکر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اصالة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الحقیقة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 w:hint="cs"/>
          <w:sz w:val="24"/>
          <w:szCs w:val="24"/>
          <w:rtl/>
        </w:rPr>
        <w:t>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فراوانی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محاورات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عموم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مجموعه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ضمن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کاهش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خطاهای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رعایت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الزامی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نسبی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نباشد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معیارهایی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ظهورگیری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مطلقات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فحص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قیدهای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محاورات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روزمره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نوشته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سبب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مصلحت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مطالب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ابتدا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مطلق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بعداً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جایگاه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حسب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اقتضای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شرایط،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قیدهایی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مطلق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آورند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انسان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موقعیت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تطور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نوشتاری،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رعایت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ابتدا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قیدها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مسئله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تفحص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قیود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قرائن،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نوشتار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ظهورگیری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فحص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اطمینان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قیود،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اطلاق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مسئله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نویسنده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رسیدن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معیارهایی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جمله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مطلقاتی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مفسّر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رسیدن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قیود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مطلق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تماماً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بررسی،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فحص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مطلقات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قیدها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یابد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اطلاق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تمسک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فحص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قیدی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نشود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انحراف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جریان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وقتی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بپنداریم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تعبیر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الذین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قلوبهم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ضیغٌ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فیتّبعون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تشابه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مِنْه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 w:hint="cs"/>
          <w:sz w:val="24"/>
          <w:szCs w:val="24"/>
          <w:rtl/>
        </w:rPr>
        <w:t>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دنبال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چیزی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اهدافش،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سودمند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پاسخ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پرسش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بررسی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اهداف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ابزار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اند؟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خیر؟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lastRenderedPageBreak/>
        <w:t>بنا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فراوان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اشاره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فوق،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بیماردلانی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تأویل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فتنه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انگیزی،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جریانی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دلالت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منحصر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منحصر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قطعاً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جزو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مفسّرانی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هدفشان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دنبال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لیکن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دچار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خطا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ناقصی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قرائن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هنگامی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تمام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کاملاً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تفحص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قرائن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منفصل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آوریم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مجموعه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قرائن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دریابیم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دلالت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متعال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مفسّری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موقع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قرائن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درنیابد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نتیجه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محروم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بازماند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دلایل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قطعی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مستند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دلایل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استناد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ظنیاتی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شمارند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اعتماد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اخبار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ضعیف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استناد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مآلاً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اخبار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ضعیف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اتکا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رسید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بگوییم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کاملاً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غلط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گونه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ناقص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ناقص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لذا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برسد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نرسد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نقیصه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تنزیل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قدسی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فرایند،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تنزیل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تأثیر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مسلّم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پذیرفته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ثابتی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موجودی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گستره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تغییر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جنس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علاوه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وحی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سپری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اقوام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وحی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وحی،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تعیین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مفاهیم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عوامل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رویکردهایی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دنبال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تأثیراتی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گذاشته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lastRenderedPageBreak/>
        <w:t>ابتدا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اجازه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بفرمایید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تکمیل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فرمایش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آقای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کاربردهای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مجموع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تعبیر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آقای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مفهوم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انتزاعی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بگیریم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بنامیم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مفهوم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مفهومی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انتزاعی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مصادیق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میزان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برجسته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تکیه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بیشتر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مفهوم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انتزاعی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بگیریم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کاربرد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لذا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مطلق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کاربرد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آقای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فرمودند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نحله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حدیث،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sz w:val="24"/>
          <w:szCs w:val="24"/>
        </w:rPr>
        <w:t>...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کاربرد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ایشان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وقتی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مشخص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رسیدن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گوییم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کاربرد،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وقتی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مبداً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سنجیم،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مشخص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بدان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اطلاق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نکته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نیازمند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توضیح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بیشتر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چیست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آقای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تذکر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قائل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بعضی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معتقدند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اعتقاد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دنبال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جوییم؛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خلق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هستیم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نوع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جزو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بینش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ضروری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پذیرش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تغییر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تکیه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تفریط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معتبری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حضرات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معصومان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برسد،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شاید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هیچ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حدیث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معتبری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پیامبر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اکرم</w:t>
      </w:r>
      <w:r w:rsidRPr="0032260B">
        <w:rPr>
          <w:rFonts w:cs="Arial"/>
          <w:sz w:val="24"/>
          <w:szCs w:val="24"/>
          <w:rtl/>
        </w:rPr>
        <w:t xml:space="preserve"> (</w:t>
      </w:r>
      <w:r w:rsidRPr="0032260B">
        <w:rPr>
          <w:rFonts w:cs="Arial" w:hint="cs"/>
          <w:sz w:val="24"/>
          <w:szCs w:val="24"/>
          <w:rtl/>
        </w:rPr>
        <w:t>ص</w:t>
      </w:r>
      <w:r w:rsidRPr="0032260B">
        <w:rPr>
          <w:rFonts w:cs="Arial"/>
          <w:sz w:val="24"/>
          <w:szCs w:val="24"/>
          <w:rtl/>
        </w:rPr>
        <w:t xml:space="preserve">)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نپذیرد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پذیرش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حدیث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معتبر،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توافق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منحصر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هیچ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نپذیرد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تفاسیر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فلسفی،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عرفانی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... </w:t>
      </w:r>
      <w:r w:rsidRPr="0032260B">
        <w:rPr>
          <w:rFonts w:cs="Arial" w:hint="cs"/>
          <w:sz w:val="24"/>
          <w:szCs w:val="24"/>
          <w:rtl/>
        </w:rPr>
        <w:t>پدید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لُبّی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درستی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لیکن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قطعی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نهایتاً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اختلاف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آراء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انجامیده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متعادل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بالعکس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معتقد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هیچ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ناقص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شکل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مربوط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غلط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نادرستی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برگزیند،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نادرست،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تبعاتی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منجر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lastRenderedPageBreak/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لیکن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مفسّر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مرتکب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خطا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نامقبول،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گوناگون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نامقبول،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انحراف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آگاهانه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نکوهش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عذاب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آگاهانه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عذر،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مقدماتی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منجر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عامدانه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آگاهانه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انحراف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رخ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مصداق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معصومان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فرموده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>: «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فسّر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کلامی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برأیه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من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فسّر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برأیه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فلیتبوّء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النار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معصومان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ایمانی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تخلف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آگاهانه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مقدمات،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اعمال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غرض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ورزی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بدیهی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بسیار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اعتنایی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بدانها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دچار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خطا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انحراف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قالب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ارائه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ریشه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لغات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ساختار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دستوری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تأکید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متعال،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متداول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انسان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گفتاری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مسائل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مدّنظر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طبعاً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بدانها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اهمیت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فراوان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مسائل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مقطع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بگیریم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بگوییم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ندارند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اصطلاح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آبستن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گرسنه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ایجاد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نگرش،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نقش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نتیجه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دیدگاهی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نکنیم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توضیح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تأثیر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سزای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یعنی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ریشه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قالب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مفردات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قالب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ترکیبی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باشیم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آداب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جامعه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روزگار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حوادث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جریانات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تأیید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غفلت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گمراهی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نادرست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تعبیرات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سازگار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غفلت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مسئله،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وقتی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عنصری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پدیده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پرتو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غفلت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ورزند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اطلاعات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سازگار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متناقض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آگاهی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ضروری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ظرایفی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لذا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جنبه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جغرافیایی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ظریفی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طلبد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تطوّر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ندهیم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عربی،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منطقه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ارتباط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احیاناً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جزء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بسا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دخیل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کاربرد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مبدأ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استعمال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حفظ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دخیل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بفهمیم،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ببریم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lastRenderedPageBreak/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دخیل،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اولاً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شناسایی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ثانیاً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میزان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افتادن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مشخص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افتاده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هنوز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بیگانه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فهمیدند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دخیل،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خلاصه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اهمیت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لیکن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مسائل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مطلق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دخالت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مسائل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رویه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نحوه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رویکرد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احیاناً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تفریط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تأثیر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دهد؛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سمبلیک،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رمزی،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استعارات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نحوه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مآلاً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دگرگون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آقای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بابایی،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قبلی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تأکید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رعایت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معیار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مقبول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ناقص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بفرمایید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کدامند؟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پاسخ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پرسش،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اجازه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عوامل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شناختی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متذکر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چنان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قبلاً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توضیح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ابتدا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مشخص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قاعدتاً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محاوره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معتقد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اولاً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مشخص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کدام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ثانیاً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متناسب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اعتقاد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معمول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فهمید؛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امّا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معصومان</w:t>
      </w:r>
      <w:r w:rsidRPr="0032260B">
        <w:rPr>
          <w:rFonts w:cs="Arial"/>
          <w:sz w:val="24"/>
          <w:szCs w:val="24"/>
          <w:rtl/>
        </w:rPr>
        <w:t xml:space="preserve"> (</w:t>
      </w:r>
      <w:r w:rsidRPr="0032260B">
        <w:rPr>
          <w:rFonts w:cs="Arial" w:hint="cs"/>
          <w:sz w:val="24"/>
          <w:szCs w:val="24"/>
          <w:rtl/>
        </w:rPr>
        <w:t>پیامبر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ائمه</w:t>
      </w:r>
      <w:r w:rsidRPr="0032260B">
        <w:rPr>
          <w:rFonts w:cs="Arial"/>
          <w:sz w:val="24"/>
          <w:szCs w:val="24"/>
          <w:rtl/>
        </w:rPr>
        <w:t xml:space="preserve">) </w:t>
      </w:r>
      <w:r w:rsidRPr="0032260B">
        <w:rPr>
          <w:rFonts w:cs="Arial" w:hint="cs"/>
          <w:sz w:val="24"/>
          <w:szCs w:val="24"/>
          <w:rtl/>
        </w:rPr>
        <w:t>بدان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آشنایند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پیامبر</w:t>
      </w:r>
      <w:r w:rsidRPr="0032260B">
        <w:rPr>
          <w:rFonts w:cs="Arial"/>
          <w:sz w:val="24"/>
          <w:szCs w:val="24"/>
          <w:rtl/>
        </w:rPr>
        <w:t>(</w:t>
      </w:r>
      <w:r w:rsidRPr="0032260B">
        <w:rPr>
          <w:rFonts w:cs="Arial" w:hint="cs"/>
          <w:sz w:val="24"/>
          <w:szCs w:val="24"/>
          <w:rtl/>
        </w:rPr>
        <w:t>ص</w:t>
      </w:r>
      <w:r w:rsidRPr="0032260B">
        <w:rPr>
          <w:rFonts w:cs="Arial"/>
          <w:sz w:val="24"/>
          <w:szCs w:val="24"/>
          <w:rtl/>
        </w:rPr>
        <w:t xml:space="preserve">)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ائمه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رجوع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آشنایند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پیامبر</w:t>
      </w:r>
      <w:r w:rsidRPr="0032260B">
        <w:rPr>
          <w:rFonts w:cs="Arial"/>
          <w:sz w:val="24"/>
          <w:szCs w:val="24"/>
          <w:rtl/>
        </w:rPr>
        <w:t>(</w:t>
      </w:r>
      <w:r w:rsidRPr="0032260B">
        <w:rPr>
          <w:rFonts w:cs="Arial" w:hint="cs"/>
          <w:sz w:val="24"/>
          <w:szCs w:val="24"/>
          <w:rtl/>
        </w:rPr>
        <w:t>ص</w:t>
      </w:r>
      <w:r w:rsidRPr="0032260B">
        <w:rPr>
          <w:rFonts w:cs="Arial"/>
          <w:sz w:val="24"/>
          <w:szCs w:val="24"/>
          <w:rtl/>
        </w:rPr>
        <w:t xml:space="preserve">)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ائمه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حقایق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مکشوف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جهت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عوامل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سیاق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نه؟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مناسب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سیاق،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کیفیت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رهگشا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پیوسته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نازل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نماییم؛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پیوسته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نازل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انجام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تطهیر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همراه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ببینیم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ثابت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بعد،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مستقلاً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نازل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قاعدتاً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سیاق،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بگویم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اهمیت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استناد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تأیید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رعایت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عدم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رعایت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کدام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نقص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lastRenderedPageBreak/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بخواهیم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قواعد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قبلی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گردید،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تنقیح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برسیم،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شرایطی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شویم؟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چنان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پاسخ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اشاره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آنجا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محاوره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تفهیم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عقلا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مفردات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نخست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ملاحظه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وضع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وضع،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قراردادی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حسب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وضع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الفاظ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شکل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مناسبت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الفاظ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ارتباط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اقامه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حسب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اصطلاحاً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صارفه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صارفه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لفظیه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مندرج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لفظیه،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...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تغییر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یابد؛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شخصی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تدریج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کثرت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استعمال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مجازی،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تبدیل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مشکلاتی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بسیاری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مفردات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نیازمند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تلاش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کوشش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بررسی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مشکل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مشکل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استعمال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تتبع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شعر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فصیح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بررسی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ببیند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استعمال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مجمع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اشعار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جملات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رایج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تمسک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منبعی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آوردن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برهاند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کلمات،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مراجعه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لغت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قدمت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نزدیک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اعتبار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افزون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اخیراً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تدوین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بیشتر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امروزه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نکته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مهمی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اینجا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تتبع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آثار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لغت،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نتوانستیم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یابیم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حاضر،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تغییر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اصالة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النقل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یعنی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مواردی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گذر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دلیلی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تغییر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نیابند،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گذارند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امروزه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محفوظ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نقلی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استصحاب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قهقرایی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خارج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مواردی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رعایت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فضایی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صادر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گوینده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صدور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اینجا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فاصله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باعث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مشخص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فضای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تعیین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lastRenderedPageBreak/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مقصود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معضل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تتبع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تتبع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مشکل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اینجا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رخ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احادیث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مجعول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بعضاً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سبب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گوناگون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متضادی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تمسک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رجال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درایه،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مشکل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رفع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کیفیت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تعیین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همراه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نازل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یاایّها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الرسول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بلّغ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انزل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ربک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 w:hint="cs"/>
          <w:sz w:val="24"/>
          <w:szCs w:val="24"/>
          <w:rtl/>
        </w:rPr>
        <w:t>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شمار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اصحاب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اکرم</w:t>
      </w:r>
      <w:r w:rsidRPr="0032260B">
        <w:rPr>
          <w:rFonts w:cs="Arial"/>
          <w:sz w:val="24"/>
          <w:szCs w:val="24"/>
          <w:rtl/>
        </w:rPr>
        <w:t>(</w:t>
      </w:r>
      <w:r w:rsidRPr="0032260B">
        <w:rPr>
          <w:rFonts w:cs="Arial" w:hint="cs"/>
          <w:sz w:val="24"/>
          <w:szCs w:val="24"/>
          <w:rtl/>
        </w:rPr>
        <w:t>ص</w:t>
      </w:r>
      <w:r w:rsidRPr="0032260B">
        <w:rPr>
          <w:rFonts w:cs="Arial"/>
          <w:sz w:val="24"/>
          <w:szCs w:val="24"/>
          <w:rtl/>
        </w:rPr>
        <w:t xml:space="preserve">) </w:t>
      </w:r>
      <w:r w:rsidRPr="0032260B">
        <w:rPr>
          <w:rFonts w:cs="Arial" w:hint="cs"/>
          <w:sz w:val="24"/>
          <w:szCs w:val="24"/>
          <w:rtl/>
        </w:rPr>
        <w:t>گواهند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سرزمین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غدیر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هجری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نازل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پیامبر</w:t>
      </w:r>
      <w:r w:rsidRPr="0032260B">
        <w:rPr>
          <w:rFonts w:cs="Arial"/>
          <w:sz w:val="24"/>
          <w:szCs w:val="24"/>
          <w:rtl/>
        </w:rPr>
        <w:t>(</w:t>
      </w:r>
      <w:r w:rsidRPr="0032260B">
        <w:rPr>
          <w:rFonts w:cs="Arial" w:hint="cs"/>
          <w:sz w:val="24"/>
          <w:szCs w:val="24"/>
          <w:rtl/>
        </w:rPr>
        <w:t>ص</w:t>
      </w:r>
      <w:r w:rsidRPr="0032260B">
        <w:rPr>
          <w:rFonts w:cs="Arial"/>
          <w:sz w:val="24"/>
          <w:szCs w:val="24"/>
          <w:rtl/>
        </w:rPr>
        <w:t xml:space="preserve">)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ولایت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تأکید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اصحاب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ابهامی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انزل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 w:hint="cs"/>
          <w:sz w:val="24"/>
          <w:szCs w:val="24"/>
          <w:rtl/>
        </w:rPr>
        <w:t>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مسئله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ولایت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فاصله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اختلاف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مربوط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تخییر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پیامبر</w:t>
      </w:r>
      <w:r w:rsidRPr="0032260B">
        <w:rPr>
          <w:rFonts w:cs="Arial"/>
          <w:sz w:val="24"/>
          <w:szCs w:val="24"/>
          <w:rtl/>
        </w:rPr>
        <w:t>(</w:t>
      </w:r>
      <w:r w:rsidRPr="0032260B">
        <w:rPr>
          <w:rFonts w:cs="Arial" w:hint="cs"/>
          <w:sz w:val="24"/>
          <w:szCs w:val="24"/>
          <w:rtl/>
        </w:rPr>
        <w:t>ص</w:t>
      </w:r>
      <w:r w:rsidRPr="0032260B">
        <w:rPr>
          <w:rFonts w:cs="Arial"/>
          <w:sz w:val="24"/>
          <w:szCs w:val="24"/>
          <w:rtl/>
        </w:rPr>
        <w:t xml:space="preserve">)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مربوط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رفع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مناسبی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طلبد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گردید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من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ظرفیت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موجودی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محققان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اسلامی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عرصه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گوناگون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ایجاد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زمینه،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رفع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تحقیقات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فراوانی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موشکافی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انجام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سطح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جهان،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ظرفیت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بالایی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ظرفیت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نقطه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آغاز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مشکلات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شماری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الفاظ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فراوانی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همچنین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نقش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تحقیقات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ارزشمندی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منطقی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فلسفی،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کارگشایی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ظرفیت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فقها،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پیشین،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رفع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محدودیت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خلاصه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ظرفیت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اسلامی،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کلام،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رجال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...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منظور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مسلّم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پندارد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تقلید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منظور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محققانه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سرمایه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نماید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اشاره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روشمندی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قائل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سلیقه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دربرداشت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بپذیریم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نپذیریم،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امکان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امکان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محصور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قسم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میسّر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امکان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استقرایی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مجموعه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مکاتب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مجموع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تاکنون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نوشته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مربوط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جمع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آوری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هیچ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اظهار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درّالمنثور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سیوطی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العظیم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حاتم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lastRenderedPageBreak/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سنت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عیّاشی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نور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الثقلین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البرهان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القرآن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هاشم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بحرانی،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جمع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منحصر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دانستند،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مرجع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تدوین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انحصار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معتقد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نبودند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ندانند،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پرداخته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گذشته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مقدمه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اشاره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متذکر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اعتقاد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انجام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پذیرفته،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پرداخته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hint="eastAsia"/>
          <w:sz w:val="24"/>
          <w:szCs w:val="24"/>
        </w:rPr>
        <w:t>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الکریم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منسوب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الدین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عرائس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البیان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حقایق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التفسیر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مرأة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الانوار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جلد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مقدمه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صورت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الفبایی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تدوین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جلد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چاپ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نسبت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قسیم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یعنی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دادیم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سوم،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گرایش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مختلفی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بیشتر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گرایش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نامید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المیزان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علامه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طباطبایی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اضواء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البیان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سنت،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کثیر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سنت،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کنز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الدقایق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صافی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شیعیان،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جزو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تحلیل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پرداخته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جنبه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فلسفی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مدّ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گروهی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مذکور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یعنی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تحلیل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تحلیل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... </w:t>
      </w:r>
      <w:r w:rsidRPr="0032260B">
        <w:rPr>
          <w:rFonts w:cs="Arial" w:hint="cs"/>
          <w:sz w:val="24"/>
          <w:szCs w:val="24"/>
          <w:rtl/>
        </w:rPr>
        <w:t>بهره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جامع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تقسیم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: </w:t>
      </w:r>
      <w:r w:rsidRPr="0032260B">
        <w:rPr>
          <w:rFonts w:cs="Arial" w:hint="cs"/>
          <w:sz w:val="24"/>
          <w:szCs w:val="24"/>
          <w:rtl/>
        </w:rPr>
        <w:t>نخست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گروهی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پرداخته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جامع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علاوه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نتیجتاً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تقسیم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تقسیم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اول،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سپس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جامع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تقسیم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ارائه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عقلی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کردید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lastRenderedPageBreak/>
        <w:t>نقطه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مشترک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تلاش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کوشش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انجام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جمع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هیچ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پرداخته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منظور،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کوشش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تعیین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بسا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پردازد،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بکنند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تعیین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کوششی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نوعی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تقسیم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فوق،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تحقیق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بسیار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گسترده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کشاف،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مفردات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راغب،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البیان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فرّاء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...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بگوییم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شاید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القرآن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جزو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تحقیقات،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بررسی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لغوی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مفردات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راغب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نیاورده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دانیم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تلاشی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تلاش،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بیشتر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تحلیل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کشاف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زمخشری،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جوامع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الجامع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sz w:val="24"/>
          <w:szCs w:val="24"/>
        </w:rPr>
        <w:t>...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تأویلی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عرفانی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معرفتی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شیوه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معمولی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متعارف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شهودی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منابع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معرفتی،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شهود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شهود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عرفانی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تلاش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متعارف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ظاهر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فقط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ذوق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عرفانی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اصطلاحات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عرفا،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ابوالحسن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عاملی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مرأة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الأنوار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بررسی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منتها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ایشان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توسعه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ایشان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زیارات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ائمه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رفته،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استفاده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تعبیر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فلک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النجاة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ائمه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منابع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بعضی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بعضی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منابع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عرفانی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امثال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lastRenderedPageBreak/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تفاوتی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بابایی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ترویج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هدف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تأکید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ابزار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بگیریم،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قصد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ترویج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حقیقت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متعال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پردازد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کسانی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بخواهند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عرفانی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ابزار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ترویج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باطنی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محض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مذکور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مقطع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پرداخته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حالی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بعضی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تغییر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ضد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نظریه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پذیرفته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جزء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نه؟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طنطاوی،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است؟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اتخاذ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شامل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بخشی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طنطاوی،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تقریباً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عبارات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بیضاوی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اللفظی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تقریباً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اجتهادی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مختصر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محسوب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بخش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توضیحاتی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طنطاوی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طنطاوی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بخش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بخش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جزو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نشمرده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بخش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توضیحات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گوناگونی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نصیحت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>...</w:t>
      </w:r>
      <w:r w:rsidRPr="0032260B">
        <w:rPr>
          <w:rFonts w:cs="Arial" w:hint="cs"/>
          <w:sz w:val="24"/>
          <w:szCs w:val="24"/>
          <w:rtl/>
        </w:rPr>
        <w:t>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لذا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طنطاوی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نتوان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ذیل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بعضی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دستاوردهای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انگاشتن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تلاش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سازگار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یقیناً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ورطه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افتاده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بررسی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واقعاً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قراینی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تأیید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نه؟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رویکرد،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اخذ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صرفاً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منبّه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سؤال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نگرانی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مبادا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نپذیرد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مواجهه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چیزهای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فیلسوفان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تصریح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قطعی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حیطه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همواره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لذا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گیرد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تعبیر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سکوی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پرش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سؤال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چنان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بروجردی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رحمهم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معتقد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شیعی،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فقه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سنت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بررسی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حضرت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السلام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فرماید</w:t>
      </w:r>
      <w:r w:rsidRPr="0032260B">
        <w:rPr>
          <w:rFonts w:cs="Arial"/>
          <w:sz w:val="24"/>
          <w:szCs w:val="24"/>
          <w:rtl/>
        </w:rPr>
        <w:t xml:space="preserve"> «</w:t>
      </w:r>
      <w:r w:rsidRPr="0032260B">
        <w:rPr>
          <w:rFonts w:cs="Arial" w:hint="cs"/>
          <w:sz w:val="24"/>
          <w:szCs w:val="24"/>
          <w:rtl/>
        </w:rPr>
        <w:t>فاتهموا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آرائکم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فاستغشّوا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اهوائکم</w:t>
      </w:r>
      <w:r w:rsidRPr="0032260B">
        <w:rPr>
          <w:rFonts w:cs="Arial" w:hint="eastAsia"/>
          <w:sz w:val="24"/>
          <w:szCs w:val="24"/>
          <w:rtl/>
        </w:rPr>
        <w:t>»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فرماید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خواهید؛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بنابراین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مواجهه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دستاوردهای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استنطاق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درباره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اشکالی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دادن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تابع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تجربی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دهد،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نکوهیده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لغزشگاه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حساسی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lastRenderedPageBreak/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مقدس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نسبتی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رابطه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کدام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عرصه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جداگانه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کاود؟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لحاظ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تاریخی،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آراء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نحله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گسترده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گنجایش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میزگرد،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افزون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اجمال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شروع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شبیه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آنها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معتقد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مقدس،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معانی،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روشمند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تداوم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نقطه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اهداف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قبلی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منجر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نهایتاً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قابل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دسترسی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تطبیق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نتایج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انجامد؛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نوع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تلقی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موجّه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معرفی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تقسیم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صحیح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آنچه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بیشتر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نسبت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سنجی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نخست،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بسیاری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الفاظ،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نزول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...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دانشمندان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مسلمان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نتایج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دقیق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مسلّم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دانشمندان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مسلمان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نیازی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بینند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موضوعه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مفروغ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مقدس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مشخصی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تابلوی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هنری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مؤلف،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جایگاهی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خواننده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بفهمد؛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گونه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جایگاهی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گذاشته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خلق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نیستیم،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بلکه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کشف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هستیم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اصلاً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سؤال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مطلبی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بگوید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سوم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معلول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نگرش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غربیان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مقدس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بالاخره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متون،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قرائت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رسمی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درستی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ممکن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نباشد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فاقد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معنای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بشری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تصوّر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رابطه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مؤلف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گسسته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پنداشته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شود،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نگرش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اعتقاد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خداوند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پدید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آوردنده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اهدافی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قصد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انتقال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خطا،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سهو،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نیسان،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جهل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...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ندارد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مبنا،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دیگر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بسیاری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زیرا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بیشتر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ناظر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پدیدآورندگان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معمولی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بشری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گسترش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علوم،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دوره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اخیر،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احتمالاً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رویکردهای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جدیدی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رویکردهای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آورده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مواجهه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کریم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مفسران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جدّی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چندان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تأثیری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نداشته،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جزء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تأثیر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تنبیهی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تنبیه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احیاناً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مقام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شبهاتی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پاسخ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آیه،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متناظر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lastRenderedPageBreak/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اثر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تغییر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نیافته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رویکرد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جدید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تفاسیر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متفاوت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وجود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نیامده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نهایتاً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تنبهاتی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ادبیات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جدید،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ظرافت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خاص،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تذکر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نکات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ویژه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تنقیح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گردید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بیان،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تغییر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نگردیده،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تأثیرات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تنبهی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کنار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تنبهات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مثبت،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آسیب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آورده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است؟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رجبی</w:t>
      </w:r>
      <w:r w:rsidRPr="0032260B">
        <w:rPr>
          <w:sz w:val="24"/>
          <w:szCs w:val="24"/>
        </w:rPr>
        <w:t>: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متأسفانه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رواج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یافتن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خصوص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سال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اخیر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ـ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صلاحیت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داشتن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زمینه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لازم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درست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حوزه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برداشت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از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آسیب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جدی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وارد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کردند؛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چند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کتاب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مستقل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ننوشته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</w:t>
      </w:r>
      <w:r w:rsidRPr="0032260B">
        <w:rPr>
          <w:sz w:val="24"/>
          <w:szCs w:val="24"/>
        </w:rPr>
        <w:t>.</w:t>
      </w:r>
    </w:p>
    <w:p w:rsidR="0032260B" w:rsidRPr="0032260B" w:rsidRDefault="0032260B" w:rsidP="0032260B">
      <w:pPr>
        <w:bidi/>
        <w:jc w:val="both"/>
        <w:rPr>
          <w:sz w:val="24"/>
          <w:szCs w:val="24"/>
        </w:rPr>
      </w:pP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عدم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برخی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کم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اطلاع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فاقد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صلاحیت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علمی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گردیده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rFonts w:cs="Arial"/>
          <w:sz w:val="24"/>
          <w:szCs w:val="24"/>
          <w:rtl/>
        </w:rPr>
        <w:t xml:space="preserve">. </w:t>
      </w:r>
      <w:r w:rsidRPr="0032260B">
        <w:rPr>
          <w:rFonts w:cs="Arial" w:hint="cs"/>
          <w:sz w:val="24"/>
          <w:szCs w:val="24"/>
          <w:rtl/>
        </w:rPr>
        <w:t>طرح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مباحث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هرمنوتیک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بدون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توجه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تنقیح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مبانی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تفسیری،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موجب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انحرافات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گسترده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تحریف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رأی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بزرگ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ترین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آسیب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نفی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اساس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تفسیر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خواهد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بود</w:t>
      </w:r>
      <w:r w:rsidRPr="0032260B">
        <w:rPr>
          <w:sz w:val="24"/>
          <w:szCs w:val="24"/>
        </w:rPr>
        <w:t>.</w:t>
      </w:r>
    </w:p>
    <w:p w:rsidR="008E1E3E" w:rsidRPr="0032260B" w:rsidRDefault="0032260B" w:rsidP="0032260B">
      <w:pPr>
        <w:bidi/>
        <w:jc w:val="both"/>
        <w:rPr>
          <w:sz w:val="24"/>
          <w:szCs w:val="24"/>
          <w:rtl/>
        </w:rPr>
      </w:pPr>
      <w:r w:rsidRPr="0032260B">
        <w:rPr>
          <w:rFonts w:cs="Arial" w:hint="cs"/>
          <w:sz w:val="24"/>
          <w:szCs w:val="24"/>
          <w:rtl/>
        </w:rPr>
        <w:t>البته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افراد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شاخص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و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دانشوری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آسیب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ها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گرفتار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نشده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اند؛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اما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فضای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فرهنگی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این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آسیب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در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مواجهه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با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قرآن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پیش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آمده</w:t>
      </w:r>
      <w:r w:rsidRPr="0032260B">
        <w:rPr>
          <w:rFonts w:cs="Arial"/>
          <w:sz w:val="24"/>
          <w:szCs w:val="24"/>
          <w:rtl/>
        </w:rPr>
        <w:t xml:space="preserve"> </w:t>
      </w:r>
      <w:r w:rsidRPr="0032260B">
        <w:rPr>
          <w:rFonts w:cs="Arial" w:hint="cs"/>
          <w:sz w:val="24"/>
          <w:szCs w:val="24"/>
          <w:rtl/>
        </w:rPr>
        <w:t>است</w:t>
      </w:r>
      <w:r w:rsidRPr="0032260B">
        <w:rPr>
          <w:sz w:val="24"/>
          <w:szCs w:val="24"/>
        </w:rPr>
        <w:t>.</w:t>
      </w:r>
    </w:p>
    <w:sectPr w:rsidR="008E1E3E" w:rsidRPr="0032260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05C80"/>
    <w:rsid w:val="00153276"/>
    <w:rsid w:val="00180E97"/>
    <w:rsid w:val="001D5E1E"/>
    <w:rsid w:val="001F703F"/>
    <w:rsid w:val="00202967"/>
    <w:rsid w:val="00212487"/>
    <w:rsid w:val="00224F47"/>
    <w:rsid w:val="00296EB5"/>
    <w:rsid w:val="002B341C"/>
    <w:rsid w:val="002E4900"/>
    <w:rsid w:val="00313AD9"/>
    <w:rsid w:val="00321896"/>
    <w:rsid w:val="0032260B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94EE3"/>
    <w:rsid w:val="004B6410"/>
    <w:rsid w:val="004D1D08"/>
    <w:rsid w:val="00503872"/>
    <w:rsid w:val="00506E73"/>
    <w:rsid w:val="00515A16"/>
    <w:rsid w:val="0052697F"/>
    <w:rsid w:val="00536A84"/>
    <w:rsid w:val="00541E8F"/>
    <w:rsid w:val="00551C10"/>
    <w:rsid w:val="005612DF"/>
    <w:rsid w:val="00563B9E"/>
    <w:rsid w:val="005D372B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46A24"/>
    <w:rsid w:val="00777C7E"/>
    <w:rsid w:val="00786195"/>
    <w:rsid w:val="007B57B4"/>
    <w:rsid w:val="007D3A7A"/>
    <w:rsid w:val="007D6ACA"/>
    <w:rsid w:val="007E0994"/>
    <w:rsid w:val="008514B6"/>
    <w:rsid w:val="00851AD9"/>
    <w:rsid w:val="00861251"/>
    <w:rsid w:val="0088298C"/>
    <w:rsid w:val="0088798C"/>
    <w:rsid w:val="008A381A"/>
    <w:rsid w:val="008A6516"/>
    <w:rsid w:val="008B3351"/>
    <w:rsid w:val="008C79CC"/>
    <w:rsid w:val="008E1E3E"/>
    <w:rsid w:val="009509E8"/>
    <w:rsid w:val="00980C5F"/>
    <w:rsid w:val="009D6192"/>
    <w:rsid w:val="009E332C"/>
    <w:rsid w:val="009F7B3B"/>
    <w:rsid w:val="00A15E80"/>
    <w:rsid w:val="00A35C3E"/>
    <w:rsid w:val="00A71292"/>
    <w:rsid w:val="00A72B84"/>
    <w:rsid w:val="00A83333"/>
    <w:rsid w:val="00B251EA"/>
    <w:rsid w:val="00B46098"/>
    <w:rsid w:val="00B55248"/>
    <w:rsid w:val="00B62E7E"/>
    <w:rsid w:val="00B65C5F"/>
    <w:rsid w:val="00B76CE2"/>
    <w:rsid w:val="00B82B19"/>
    <w:rsid w:val="00B87097"/>
    <w:rsid w:val="00BC1A35"/>
    <w:rsid w:val="00BE1649"/>
    <w:rsid w:val="00BF5CBD"/>
    <w:rsid w:val="00C00D26"/>
    <w:rsid w:val="00C113EB"/>
    <w:rsid w:val="00C26251"/>
    <w:rsid w:val="00C43214"/>
    <w:rsid w:val="00C45681"/>
    <w:rsid w:val="00C70F6B"/>
    <w:rsid w:val="00C85D3F"/>
    <w:rsid w:val="00CA2B12"/>
    <w:rsid w:val="00CE4839"/>
    <w:rsid w:val="00D155FE"/>
    <w:rsid w:val="00D303A3"/>
    <w:rsid w:val="00D45DA6"/>
    <w:rsid w:val="00D62440"/>
    <w:rsid w:val="00DA5C8D"/>
    <w:rsid w:val="00DA6E2A"/>
    <w:rsid w:val="00DB3620"/>
    <w:rsid w:val="00E35818"/>
    <w:rsid w:val="00E41562"/>
    <w:rsid w:val="00E44D44"/>
    <w:rsid w:val="00E926DA"/>
    <w:rsid w:val="00E945D5"/>
    <w:rsid w:val="00E96C01"/>
    <w:rsid w:val="00EA0970"/>
    <w:rsid w:val="00EB6146"/>
    <w:rsid w:val="00F0651F"/>
    <w:rsid w:val="00F10556"/>
    <w:rsid w:val="00F6271C"/>
    <w:rsid w:val="00F81B22"/>
    <w:rsid w:val="00F94DAF"/>
    <w:rsid w:val="00FD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6386</Words>
  <Characters>36405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2012-01-16T01:27:00Z</dcterms:created>
  <dcterms:modified xsi:type="dcterms:W3CDTF">2012-01-16T01:27:00Z</dcterms:modified>
</cp:coreProperties>
</file>