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C80" w:rsidRPr="00105C80" w:rsidRDefault="00105C80" w:rsidP="00105C80">
      <w:pPr>
        <w:bidi/>
        <w:jc w:val="both"/>
        <w:rPr>
          <w:sz w:val="28"/>
          <w:szCs w:val="28"/>
          <w:lang w:bidi="fa-IR"/>
        </w:rPr>
      </w:pPr>
      <w:r w:rsidRPr="00105C80">
        <w:rPr>
          <w:rFonts w:cs="Arial" w:hint="cs"/>
          <w:sz w:val="28"/>
          <w:szCs w:val="28"/>
          <w:rtl/>
          <w:lang w:bidi="fa-IR"/>
        </w:rPr>
        <w:t>بایسته</w:t>
      </w:r>
      <w:r w:rsidRPr="00105C80">
        <w:rPr>
          <w:rFonts w:cs="Arial"/>
          <w:sz w:val="28"/>
          <w:szCs w:val="28"/>
          <w:rtl/>
          <w:lang w:bidi="fa-IR"/>
        </w:rPr>
        <w:t xml:space="preserve"> </w:t>
      </w:r>
      <w:r w:rsidRPr="00105C80">
        <w:rPr>
          <w:rFonts w:cs="Arial" w:hint="cs"/>
          <w:sz w:val="28"/>
          <w:szCs w:val="28"/>
          <w:rtl/>
          <w:lang w:bidi="fa-IR"/>
        </w:rPr>
        <w:t>های</w:t>
      </w:r>
      <w:r w:rsidRPr="00105C80">
        <w:rPr>
          <w:rFonts w:cs="Arial"/>
          <w:sz w:val="28"/>
          <w:szCs w:val="28"/>
          <w:rtl/>
          <w:lang w:bidi="fa-IR"/>
        </w:rPr>
        <w:t xml:space="preserve"> </w:t>
      </w:r>
      <w:r w:rsidRPr="00105C80">
        <w:rPr>
          <w:rFonts w:cs="Arial" w:hint="cs"/>
          <w:sz w:val="28"/>
          <w:szCs w:val="28"/>
          <w:rtl/>
          <w:lang w:bidi="fa-IR"/>
        </w:rPr>
        <w:t>حدیث</w:t>
      </w:r>
      <w:r w:rsidRPr="00105C80">
        <w:rPr>
          <w:rFonts w:cs="Arial"/>
          <w:sz w:val="28"/>
          <w:szCs w:val="28"/>
          <w:rtl/>
          <w:lang w:bidi="fa-IR"/>
        </w:rPr>
        <w:t xml:space="preserve"> </w:t>
      </w:r>
      <w:r w:rsidRPr="00105C80">
        <w:rPr>
          <w:rFonts w:cs="Arial" w:hint="cs"/>
          <w:sz w:val="28"/>
          <w:szCs w:val="28"/>
          <w:rtl/>
          <w:lang w:bidi="fa-IR"/>
        </w:rPr>
        <w:t>پژوهی</w:t>
      </w:r>
    </w:p>
    <w:p w:rsidR="00105C80" w:rsidRDefault="00105C80" w:rsidP="00105C80">
      <w:pPr>
        <w:bidi/>
        <w:jc w:val="both"/>
        <w:rPr>
          <w:rFonts w:cs="Arial" w:hint="cs"/>
          <w:sz w:val="24"/>
          <w:szCs w:val="24"/>
          <w:rtl/>
          <w:lang w:bidi="fa-IR"/>
        </w:rPr>
      </w:pP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میزگرد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ونبایدهای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مقوله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اهمیت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هیچ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صاحب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پوشیده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ارکان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استنتاجات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قدمتی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هنوز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چالش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پراهمیتی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دانشوران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عرصه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ساحات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بگشایند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شایسته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مائده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نشستی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صمیمانه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پژوهشگران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مؤسسه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دارالحدیث</w:t>
      </w:r>
      <w:r w:rsidRPr="00105C80">
        <w:rPr>
          <w:rFonts w:cs="Arial"/>
          <w:sz w:val="24"/>
          <w:szCs w:val="24"/>
          <w:rtl/>
          <w:lang w:bidi="fa-IR"/>
        </w:rPr>
        <w:t xml:space="preserve"> -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پرارزشی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انجام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رسانده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سروران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بزرگوار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اساتید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محترم،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حضرات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حجج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مسعودی،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طباطبائی،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رحمان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ستایش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پسندیده،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میزگرد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ارزنده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بازکاویده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امیدواریم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میزگرد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گشایش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مبارکی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اساتید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محترم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محققان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ارجمندی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فرصت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مربوط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حضور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نظراتشان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بگیریم؛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تشکر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محور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مرتبط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تفحص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مرتبط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آموزش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لحاظ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آموزش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شروع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وگو،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جناب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آقای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طباطبایی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خصوص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حضرت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رسد؟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طباطبایی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مجزای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تقسیم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آموزش،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طرح،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مقداری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ابتدا،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اصحاب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ائمه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خصوصا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صادقین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علیهماالسلام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زراره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محمدبن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عنایت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مدّ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انتقال،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سرنوشتی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جداگانه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احادیث،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ابتدایی،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شنیدن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حافظه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سپردن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وسلم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ائمه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محضر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شخصی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سؤال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لوحش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نوشتن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صورت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نوشتاری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اولیه،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شروع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اربعمأة،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یادگار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کشکولی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اربعمأه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مربوط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انتقال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آموزش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کلاس،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شاگرد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ترتیب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شاگرد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انتقال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صورت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حسن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محبوب،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ظاهرا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ادریس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حسن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ابن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محبوب،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صورت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توسط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شاگرد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انتقال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اجازه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کدام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جنبه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متعددی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همچنین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مناطقی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نزدیک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بعضی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خلاصه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آموزش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نحو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شاگردی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نحو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نوشتاری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وضع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ادامه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اربعمائه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کوچک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بعد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بزرگ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نهایت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اربعه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تمامی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ابواب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صادقین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علیهماالسلام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پنج،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یازده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یازده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دوازده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طور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گسترش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ابتدا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حفظ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یادگیری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متعارضان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ائمه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اساتید،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آغاز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ادامه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واسطه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فاصله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طبیعی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اسناد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افرادی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افراد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مؤثقی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صورت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اربعه،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پرداخته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کافی،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نپرداخته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شالوده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استوار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اخیر،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مدرسه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آموزش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استاد،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بدهد،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عصر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حاضر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تشکیل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خطّی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چاپی،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تغییر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شمارشان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افزوده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محدودی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طباطبایی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ظاهراً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بنابراین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استاد،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بدهد،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عصر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حاضر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تشکیل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خطّی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چاپی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تغییر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شمارشان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افزوده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اخیر،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نوشتاری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نگارشی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خصوصا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وضعیت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تقریباً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خداحافظی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هنوز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آموزش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آموزش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دنبال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آموزش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برنامه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مدونی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تعریف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مسعودی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راجع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مواجه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فاصله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محدّثان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رقابت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شهرهای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کوفه،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بصره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اوقات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سلسله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محروم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احادیثِ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مربوط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فاصله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محدّثان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رقابت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شهرهای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کوفه،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بصره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اوقات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سلسله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محروم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نقاطی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اوقات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فتوایی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بدهند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بگوید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ندیدم،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فتوا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صادر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طوسی،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بیاورد؛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تألیف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ثانویه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گردآوری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آقای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طباطبایی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فرمودند،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اهتمام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استثنا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آوری</w:t>
      </w:r>
      <w:r w:rsidRPr="00105C80">
        <w:rPr>
          <w:rFonts w:cs="Arial"/>
          <w:sz w:val="24"/>
          <w:szCs w:val="24"/>
          <w:rtl/>
          <w:lang w:bidi="fa-IR"/>
        </w:rPr>
        <w:t xml:space="preserve"> (</w:t>
      </w:r>
      <w:r w:rsidRPr="00105C80">
        <w:rPr>
          <w:rFonts w:cs="Arial" w:hint="cs"/>
          <w:sz w:val="24"/>
          <w:szCs w:val="24"/>
          <w:rtl/>
          <w:lang w:bidi="fa-IR"/>
        </w:rPr>
        <w:t>استقصای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موضوعی</w:t>
      </w:r>
      <w:r w:rsidRPr="00105C80">
        <w:rPr>
          <w:rFonts w:cs="Arial"/>
          <w:sz w:val="24"/>
          <w:szCs w:val="24"/>
          <w:rtl/>
          <w:lang w:bidi="fa-IR"/>
        </w:rPr>
        <w:t xml:space="preserve">)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ضعفی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چشم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بگیریم؟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ضرورت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بازکاوی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رایج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دنبال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بگیریم؟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طباطبایی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مشابه،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قابل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قبول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طبیعی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اکنون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خانواده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آقای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مسعودی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رویکرد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نسبتا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اهتمام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بخواهد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شارع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بدهد،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بگوید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شارع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تأثیر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پردامنه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اسلام،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توسعه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اقتصادی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پذیرد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پذیرد؛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توسعه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اقتصادی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پذیرد،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نقصان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زنان،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تحلیل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اختیار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تمامی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رعایت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اسباب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ورود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غریب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الفاظ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دقیقا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نخست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اطمینان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انتساب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دریابیم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مرحوم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کلینی،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نوشتند،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مشهوره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مبنای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مشهوره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افراد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داخل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سلسله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بعد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فاصله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حلّی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نتیجه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رسیدند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مشهوره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اختیار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تحلیل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انتساب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بنابراین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افراد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ادامه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اسناد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منضبط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برگرفته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رویکرد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انتخاب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اطمینان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دایره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سالیان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دراز،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علاّمه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حلّی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مقابلش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تسلیم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اعتقادی،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اجتماعی،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صرفا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معارفمان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بنابراین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رویکرد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رویکرد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مرحوم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وحید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بهبهانی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سالیان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تفکر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سندگرایانه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مرحوم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آقای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مقداری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متزلزل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قابل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دفاع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اثبات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جعلی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کنونی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دستبرد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جعل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ساختند؛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جعل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برخورد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ممکن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بنابراین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معیارهایی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قطعی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سنجید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توصیه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درایت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توصیه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فرموده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مضمون</w:t>
      </w:r>
      <w:r w:rsidRPr="00105C80">
        <w:rPr>
          <w:rFonts w:cs="Arial"/>
          <w:sz w:val="24"/>
          <w:szCs w:val="24"/>
          <w:rtl/>
          <w:lang w:bidi="fa-IR"/>
        </w:rPr>
        <w:t>: «</w:t>
      </w:r>
      <w:r w:rsidRPr="00105C80">
        <w:rPr>
          <w:rFonts w:cs="Arial" w:hint="cs"/>
          <w:sz w:val="24"/>
          <w:szCs w:val="24"/>
          <w:rtl/>
          <w:lang w:bidi="fa-IR"/>
        </w:rPr>
        <w:t>علیکم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بالداریات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بالروایات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حدیثٌ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الفِ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ترویه</w:t>
      </w:r>
      <w:r w:rsidRPr="00105C80">
        <w:rPr>
          <w:rFonts w:cs="Arial"/>
          <w:sz w:val="24"/>
          <w:szCs w:val="24"/>
          <w:rtl/>
          <w:lang w:bidi="fa-IR"/>
        </w:rPr>
        <w:t xml:space="preserve">.»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بفهمد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هزار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کمبود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اختیار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بکنیم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منطق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مقدّس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سؤال،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سؤال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منطق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برگرفته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منطق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بقیه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مقدس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ظرایف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ریزه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نگیرند،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باعث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بیراهه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معارفمان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همیشه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معرضِ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تصحیف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تحریف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اوقات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ادراج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بگیریم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نزدیک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شویم؟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خصوصا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اضافه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رایج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عقلایی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انتقال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دایره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تعریف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نزدیک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اقوال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مقابل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مسعودی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آقای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طباطبایی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فرمودند،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معاصر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وظیفه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ملزم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کارآمدتری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مسائل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بپردازیم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اخیر،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خصوص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دارالحدیث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استوار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اولین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غرب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انسانی،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نتیجه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بعضی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بزرگ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گسترده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نفر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ابعاد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تنهایی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عهده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مخصوصا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آنجاهایی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انتظار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ارائه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بدهند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سطح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سطح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سطح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المللی،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اجرا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تربیت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فرزند،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جوانان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نحوه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آموزش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نواندیش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قیبل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پروژه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کوچک،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تقسیم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شخصی،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قسمت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عهده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بعد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فرایند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حاصل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منسجم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هماهنگ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درآوریم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شخصی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تقریباً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اشراف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افراد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منسجم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تضاد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تناقض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داخلی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درونی،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ارائه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اولین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محور،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قرائت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شاگرد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استاد،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انسجام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نداشتند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دومین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بپردازیم،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تنقیح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موانع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موانعی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درایة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بشناسیم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ریزی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اضافه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منطق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الفاظ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غربیان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سمانتیک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هرمنوتیک،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تلفیق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ترکیب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الفاظ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سمانتیک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هرمنوتیک،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منطقِ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مقداری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روزآمدتر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ببریم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معناشناسی،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جمله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گزاره،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دلالت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مقصود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گوینده،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فاصله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تصور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افزون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پیشینیان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اکثراً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حفظ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تسلط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اکثر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صورتِ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ذهن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انجام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افتراق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اشتغال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عالمان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پراکنده،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غفلت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پردازد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تلفیق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مؤلّفه،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بهره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سیاست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... </w:t>
      </w:r>
      <w:r w:rsidRPr="00105C80">
        <w:rPr>
          <w:rFonts w:cs="Arial" w:hint="cs"/>
          <w:sz w:val="24"/>
          <w:szCs w:val="24"/>
          <w:rtl/>
          <w:lang w:bidi="fa-IR"/>
        </w:rPr>
        <w:t>اینها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نیازمندند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مشارکتی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وگو،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اهداف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همکاری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دانشمندان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متخصصان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وگو،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تطبیقی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مراحل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کاربردی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فراگیر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حاضر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همکاری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بحمدالله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ثمراتی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خصوص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حسرت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عناوین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امید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زندگی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 w:hint="cs"/>
          <w:sz w:val="24"/>
          <w:szCs w:val="24"/>
          <w:rtl/>
          <w:lang w:bidi="fa-IR"/>
        </w:rPr>
        <w:t>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اعتماد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نفس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 w:hint="cs"/>
          <w:sz w:val="24"/>
          <w:szCs w:val="24"/>
          <w:rtl/>
          <w:lang w:bidi="fa-IR"/>
        </w:rPr>
        <w:t>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موفقیت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 w:hint="cs"/>
          <w:sz w:val="24"/>
          <w:szCs w:val="24"/>
          <w:rtl/>
          <w:lang w:bidi="fa-IR"/>
        </w:rPr>
        <w:t>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شادی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...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تلفیقی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تلفیق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نیازمندیم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مشارکتی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اصطلاح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وگوی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رایج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بماند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موقعی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افرادی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سبک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مدرسه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تخصص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محور،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رایانه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الگوی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هیچ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رایانه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بگیرد؛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معجم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ریشه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ترکیبی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شرطی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فکری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وگوی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صاحب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توضیحات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بفرمایید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تخصصی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تلقی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قبول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کدام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کدام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مکتب؟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فضای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خصوص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زدید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تلقی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قبول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بعضی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مراکز،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مدیریت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اسلامی،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اسلامی،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اسلامی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... </w:t>
      </w:r>
      <w:r w:rsidRPr="00105C80">
        <w:rPr>
          <w:rFonts w:cs="Arial" w:hint="cs"/>
          <w:sz w:val="24"/>
          <w:szCs w:val="24"/>
          <w:rtl/>
          <w:lang w:bidi="fa-IR"/>
        </w:rPr>
        <w:t>پژوهش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تدریس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مؤسسات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اسلامی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منجر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ساختار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قبلی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مؤیداتی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استحسانی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سنجاق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رویکردها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عمیق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اتخاذ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ساختار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اومانیستی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رسوب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راهکاری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حفظ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معتقدیم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گویند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استنطاق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مسعودی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پیشرفت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غرب،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وگوی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سؤالات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مسائل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ومیراثی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یونان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غربی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معتقدند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میراث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یونانی،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فلسفه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منطق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خارج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زندگی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مردم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ذهن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اندیشه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متفکران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رویکردی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تجربی</w:t>
      </w:r>
      <w:r w:rsidRPr="00105C80">
        <w:rPr>
          <w:sz w:val="24"/>
          <w:szCs w:val="24"/>
          <w:lang w:bidi="fa-IR"/>
        </w:rPr>
        <w:t xml:space="preserve"> (Science)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تجربی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مسائل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معتقدیم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گویند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استنطاق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اساساً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ضرورت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ائمه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دوره</w:t>
      </w:r>
      <w:r w:rsidRPr="00105C80">
        <w:rPr>
          <w:rFonts w:cs="Arial"/>
          <w:sz w:val="24"/>
          <w:szCs w:val="24"/>
          <w:rtl/>
          <w:lang w:bidi="fa-IR"/>
        </w:rPr>
        <w:t xml:space="preserve"> 250 </w:t>
      </w:r>
      <w:r w:rsidRPr="00105C80">
        <w:rPr>
          <w:rFonts w:cs="Arial" w:hint="cs"/>
          <w:sz w:val="24"/>
          <w:szCs w:val="24"/>
          <w:rtl/>
          <w:lang w:bidi="fa-IR"/>
        </w:rPr>
        <w:t>ساله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مسائل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برتری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بُعد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میراث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معتقدیم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سؤال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بگیریم؛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مطالب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اثر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بگیریم،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شایانی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غربیان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مراجعه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بعضی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مسایل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بگیرد،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سؤال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رمز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فلان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فلان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تأکید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بدهد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ببرد؛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گزاره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فرضیه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قدم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آغازین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تولد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ناگفته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ببرد؛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گزاره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فرضیه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قدم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آغازین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تولد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گرچه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حرکت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فرضیه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ابطال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پذیری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قبول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ابطال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پذیری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ابطال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بلکه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دگرگون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برسیم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فنونی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قدیم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پرداختند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پرداخته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علل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ضعف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زودی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مشخص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پیشینیان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مخصوصاً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تجربه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قطعی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نتیجه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بدهد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اوقات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مراجعت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هدایت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تعارض،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مبارک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عمیق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معیارهای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تسلیم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حرکتمان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فاصله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بگذاریم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20 </w:t>
      </w:r>
      <w:r w:rsidRPr="00105C80">
        <w:rPr>
          <w:rFonts w:cs="Arial" w:hint="cs"/>
          <w:sz w:val="24"/>
          <w:szCs w:val="24"/>
          <w:rtl/>
          <w:lang w:bidi="fa-IR"/>
        </w:rPr>
        <w:t>سال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اخیر،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همواره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انسانی،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افتراق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تعارض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چشم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چالش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کاربردی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پرداخته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مقابله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مصیبت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تربیت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فرزند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نقاط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اشتراک،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کوچک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کاربردی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شروع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فراورده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فرایندهای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متعدد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کوچک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پسندیده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تأیید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آقای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مسعودی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حرکت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تبیین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ثانویه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رویکرد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قالب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بگیریم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قالب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مربوط،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قالب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بدهند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محتوا،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رویکرد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بگیرد،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قالب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رأسا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اسلامی،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تأسیس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دلبستگی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جزو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بستگی،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محبتی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نزدیک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مطالعاتی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انجام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فرزند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کودک،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دلبستگی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قبل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وابستگی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فرویدی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دنبال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وابستگی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وابستگی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تعریف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تعریف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بال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طرف،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دلبستگی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دلبستگی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خدا،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دلبستگی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تعریف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مبنای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دلبستگی،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دلبستگی،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چهار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الگوی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الگوی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ناایمن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فرضیه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دلبستگی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دلبستگی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بستگی،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مبتنی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ترس،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مبتنی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طمع،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مبتنی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عشق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مبتنی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عشق،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دلبستگی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پیامد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عشق،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تهدید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دلبستگی،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موقعیت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تهدید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فراخوانی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کودک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مبتنی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ترس،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مبتنی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طمع،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مبتنی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عشق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مبتنی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عشق،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دلبستگی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پیامد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عشق،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تهدید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موقعیت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تهدید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دنبال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اینهاست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دلبستگی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عاشقانه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طمع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فرضیه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برنامه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تعریف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شناختی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آزمون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جدیدتر،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هیجان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هیجان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هیجان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خوشایند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ناخوشایند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آنچه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کراهت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مراجعه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ریشه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آنچه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بغض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فرضیه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فرضیه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پخته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ثابت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آزمون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بگذارید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ابزار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ثابت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سطح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کاربردی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برسد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بنابراین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سؤال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بگیریم؛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ممکن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فرضیه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بهترین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اشکال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برطرف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ممکن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ابزارهای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ظرفیت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آفرینند،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عوارضی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وسیله،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ابزار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فرصت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تهدیدهایی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ممکن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تاکتیک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نقشه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باره،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برنامه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مسعودی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ابزار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رایانه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فهرست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تتبع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گردآوری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مؤثر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هیچ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هیچ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ادعا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کامپیوتر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فهرست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کمتری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انجام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قبلاً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توانستیم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ثوبان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چقدر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وسلم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ورق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زدیم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عددی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فهرست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توسل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کامپیوتر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فهرست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راحت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مسندهای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اشخاص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تمییز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مجهول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مؤثر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کلیدواژه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انجام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خاطر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کلیدواژه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کلیدواژه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فهرست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معجم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صورتِ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ابتدایی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قابل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دستیابی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ذیل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ماده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وکل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معجم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بحارالانوار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بیاوریم،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نحو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ترکیبی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پذیر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فرضاً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ذکر،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ذکر،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دروغ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کهتری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حقارت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نفس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معجمات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احصا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هزار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ذیل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هفتصد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مقایسه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عدد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عجیبی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کامپیوتر،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مقایسه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انجام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فرایند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همچنین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مقایسه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نسخه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تصحیح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تصحیف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تأثیر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جریان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تصحیف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تحریف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معضل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ناخوانا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نسخه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جاخالی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بگذارند،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اجتهادی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قیاسی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بدهند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وسیله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کامپیوتر،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مشابهِ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فراوانی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پنجره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متفاوتی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مقایسه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تصحیح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بپردازیم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نقایصی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بیگانه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دوستان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کامپیوتر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سراغ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صورتی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بابِ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مربوط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فضای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تأثیر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خواننده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ضمن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مطالعه،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فراوانی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آسیب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فقدان</w:t>
      </w:r>
      <w:r w:rsidRPr="00105C80">
        <w:rPr>
          <w:sz w:val="24"/>
          <w:szCs w:val="24"/>
          <w:lang w:bidi="fa-IR"/>
        </w:rPr>
        <w:t xml:space="preserve"> O.C.R </w:t>
      </w:r>
      <w:r w:rsidRPr="00105C80">
        <w:rPr>
          <w:rFonts w:cs="Arial" w:hint="cs"/>
          <w:sz w:val="24"/>
          <w:szCs w:val="24"/>
          <w:rtl/>
          <w:lang w:bidi="fa-IR"/>
        </w:rPr>
        <w:t>دقیق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غرب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منفصل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حروف،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توانستند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وسیله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عکس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برداری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کامپیوتر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بکنند؛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مجبور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تایپ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تایپ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اغلاط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تایپی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اوقات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هزار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برنامه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رایانه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محروم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تایپ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دوباره،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الخط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تأثیر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چسبیدن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واو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کلمات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الخط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جداکردن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لا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کلمات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بزرگان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کامپیوتر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ناامید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بنابراین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هنوز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نشده،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فاصله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کامپیوتر،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اندازد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مناسب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برنامه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کامپیوتری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کمتر،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ممکن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دنبال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فضای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روشی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متوازی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انجام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مقدم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متوازی،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دایرة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المعارفی؛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افراد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متعدد،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مقالات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متعدد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مطالب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بنویسند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ابوابِ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مرتبط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نفر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احادیثِ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سُرور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حزن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سکوت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کلام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ببیند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... </w:t>
      </w:r>
      <w:r w:rsidRPr="00105C80">
        <w:rPr>
          <w:rFonts w:cs="Arial" w:hint="cs"/>
          <w:sz w:val="24"/>
          <w:szCs w:val="24"/>
          <w:rtl/>
          <w:lang w:bidi="fa-IR"/>
        </w:rPr>
        <w:t>تفرق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استناد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سازگار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ممکن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جداشدگی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خطرناک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تناظر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جمله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درایه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تأثیر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پذیرند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سؤال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مقبولی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همچنین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ممتدی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تاکنون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اتخاذ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اعمال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بهتری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میراث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رحمان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ستایش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گذشته،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دوستان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تنگاتنگی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شرایط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اجتهاد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فقاهت،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آشنایی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ارزیابی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عهده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عصر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حلّی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فقاهت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قضیه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رغم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حُسن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معروف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خدمت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جمله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قضیه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موانع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ابتدا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موانع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بپذیریم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مدوّن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خدماتی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حجیت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واحد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گویند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کدام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واحد،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حجت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حجیت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واحد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ثابت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خصوصیات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خصوصیات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تعیین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تطبیقِ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صغریات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ایجاد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متأسفانه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ناقص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علمای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فقیهانه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خدمت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خدمت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خدمت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رویکرد،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لوازم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لذا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قواعد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متدلوژی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ظهور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قدمای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توثیق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تضعیف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عالم،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قابل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تحلیل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طبق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قدما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تفسیر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عصور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متأخر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توثیق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تضعیف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دنبال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تعدیل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ضوابطی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چرا؟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بعضی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فقیهان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(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)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مثمر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فقیه،بسیاری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اصطلاحات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مربوط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تأثیر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مستقیمی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استنباط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اجتهاد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فایده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فایده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زاویه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نتایج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رسید؛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باعث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نتوانستند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دایره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بکشند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استقلال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بیابند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کاربرد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درایه،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گسترده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فعّالی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گسترده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حلّ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ارزش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فوق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العاده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تصور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منطق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الفاظ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فلسفه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الفاظ،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منطق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فلسفه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مراحل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اصطلاحاتی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آخر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فلسفه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محدثین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عرصه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اصطلاحاتی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وضع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ممکن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کاربرد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اصطلاحات،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محدّث،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ترجیح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جمله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طولانی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اصطلاح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اصطلاحات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بپذیرند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آشنایی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بیابند،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سریع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مقصود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تسامحی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کاربرد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اصطلاحات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ناآشنایی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آنهاست</w:t>
      </w:r>
      <w:r w:rsidRPr="00105C80">
        <w:rPr>
          <w:sz w:val="24"/>
          <w:szCs w:val="24"/>
          <w:lang w:bidi="fa-IR"/>
        </w:rPr>
        <w:t>.</w:t>
      </w:r>
      <w:r w:rsidRPr="00105C80">
        <w:rPr>
          <w:sz w:val="24"/>
          <w:szCs w:val="24"/>
          <w:lang w:bidi="fa-IR"/>
        </w:rPr>
        <w:cr/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متدلوژی،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توثیق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تضعیف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ضابطه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اجتهاد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اندازیم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شهید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نهضت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آغاز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ادامه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نیافت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توثیق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اجتهادی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تضعیف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اجتهادی،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قرائن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توثیقات،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محکمی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تسلط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متمحّضاً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مستقلاً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نتیجه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هنوز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مجبور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تقلید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قدما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تأسیس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دلیلِ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اخباری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تشیع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مجتهدان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غلبه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نحله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اجتهادی،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اخبار،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محتاط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صورتی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اخباری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مذموم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افراطی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مذموم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اخباری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مذموم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افراطی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مذموم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نشیبی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قضیه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اخباری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حیثیت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انحرافات،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مخدوش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قضایای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اختراعی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عقلایی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کارکردی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فلسفه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lastRenderedPageBreak/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انتزاعی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بنگریم،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احکامی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غالباً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برگرفته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عقلایی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بکارگیری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عقلایی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عقلایی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کارکردی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فلسفه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عقلایی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آشنایی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آشنایی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نباشد،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بیراهه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کمابیش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آثار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بیراهه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بزرگ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خدمت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مستقلی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ضوابط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نگیریم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گرایش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گوناگونی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مؤثر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هرگز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بالاخره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گرایش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سراغ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مبدأ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تفسیر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حرکت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...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گرایش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(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)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ارزیابی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خلط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خبط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خطا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افتیم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(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)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ارزیابی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خلط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خبط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خطا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افتیم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تفسیری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روایی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طبعاً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صورت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مستقلی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غلبه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محدثانه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فقیهانه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فراموشی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برنامه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سراغ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التربیه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سیاست،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اقتصاد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اتحاد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محاسنی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اختلاف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نباشد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چیست؟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رحمان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ستایش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اعتقادات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اختلاف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اعتقادات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تعدیل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احتیاجی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اهمیت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همیشه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بزرگان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اهمیت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اعصار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متأخر،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تعبدی،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سماع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نظیر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اخبار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کلام،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وضعی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اجازه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خارجی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بخش،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تعبدی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سماع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</w:t>
      </w:r>
      <w:r w:rsidRPr="00105C80">
        <w:rPr>
          <w:rFonts w:cs="Arial"/>
          <w:sz w:val="24"/>
          <w:szCs w:val="24"/>
          <w:rtl/>
          <w:lang w:bidi="fa-IR"/>
        </w:rPr>
        <w:t>(</w:t>
      </w:r>
      <w:r w:rsidRPr="00105C80">
        <w:rPr>
          <w:rFonts w:cs="Arial" w:hint="cs"/>
          <w:sz w:val="24"/>
          <w:szCs w:val="24"/>
          <w:rtl/>
          <w:lang w:bidi="fa-IR"/>
        </w:rPr>
        <w:t>ع</w:t>
      </w:r>
      <w:r w:rsidRPr="00105C80">
        <w:rPr>
          <w:rFonts w:cs="Arial"/>
          <w:sz w:val="24"/>
          <w:szCs w:val="24"/>
          <w:rtl/>
          <w:lang w:bidi="fa-IR"/>
        </w:rPr>
        <w:t xml:space="preserve">) </w:t>
      </w:r>
      <w:r w:rsidRPr="00105C80">
        <w:rPr>
          <w:rFonts w:cs="Arial" w:hint="cs"/>
          <w:sz w:val="24"/>
          <w:szCs w:val="24"/>
          <w:rtl/>
          <w:lang w:bidi="fa-IR"/>
        </w:rPr>
        <w:t>باقی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مقوله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</w:t>
      </w:r>
      <w:r w:rsidRPr="00105C80">
        <w:rPr>
          <w:rFonts w:cs="Arial"/>
          <w:sz w:val="24"/>
          <w:szCs w:val="24"/>
          <w:rtl/>
          <w:lang w:bidi="fa-IR"/>
        </w:rPr>
        <w:t xml:space="preserve"> (</w:t>
      </w:r>
      <w:r w:rsidRPr="00105C80">
        <w:rPr>
          <w:rFonts w:cs="Arial" w:hint="cs"/>
          <w:sz w:val="24"/>
          <w:szCs w:val="24"/>
          <w:rtl/>
          <w:lang w:bidi="fa-IR"/>
        </w:rPr>
        <w:t>ع</w:t>
      </w:r>
      <w:r w:rsidRPr="00105C80">
        <w:rPr>
          <w:rFonts w:cs="Arial"/>
          <w:sz w:val="24"/>
          <w:szCs w:val="24"/>
          <w:rtl/>
          <w:lang w:bidi="fa-IR"/>
        </w:rPr>
        <w:t xml:space="preserve">)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منحصر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مضاف،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تربیت،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اقتصاد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...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ترکیب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لغوی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مدّ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گوییم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اصطلاحی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اصطلاحی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مقولات،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لغوی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غلبه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بنابراین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...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ضوابط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استعمال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مقصود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غلبه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اسلامی،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مصطلح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فقیه،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lastRenderedPageBreak/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رحمان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ستایش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شأن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فضایی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صادر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تطبیق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مدوّن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هیچ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پیوند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مسائل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اعتباری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سویه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احادیثی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صدورشان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مثال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شایع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مشهوری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سئوال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رضا</w:t>
      </w:r>
      <w:r w:rsidRPr="00105C80">
        <w:rPr>
          <w:rFonts w:cs="Arial"/>
          <w:sz w:val="24"/>
          <w:szCs w:val="24"/>
          <w:rtl/>
          <w:lang w:bidi="fa-IR"/>
        </w:rPr>
        <w:t xml:space="preserve"> (</w:t>
      </w:r>
      <w:r w:rsidRPr="00105C80">
        <w:rPr>
          <w:rFonts w:cs="Arial" w:hint="cs"/>
          <w:sz w:val="24"/>
          <w:szCs w:val="24"/>
          <w:rtl/>
          <w:lang w:bidi="fa-IR"/>
        </w:rPr>
        <w:t>ع</w:t>
      </w:r>
      <w:r w:rsidRPr="00105C80">
        <w:rPr>
          <w:rFonts w:cs="Arial"/>
          <w:sz w:val="24"/>
          <w:szCs w:val="24"/>
          <w:rtl/>
          <w:lang w:bidi="fa-IR"/>
        </w:rPr>
        <w:t xml:space="preserve">)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پرسد</w:t>
      </w:r>
      <w:r w:rsidRPr="00105C80">
        <w:rPr>
          <w:sz w:val="24"/>
          <w:szCs w:val="24"/>
          <w:lang w:bidi="fa-IR"/>
        </w:rPr>
        <w:t>: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اَفَیونس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عبدالرحمن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ثقةٌ؟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اَخذتُ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دینی؟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یونس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عبدالرحمن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نشناسد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مسائل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مربوط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محیط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نباشد،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فایده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نهایتاً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یونس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عبدالرحمن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بیاوریم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توثیق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اثبات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حجیت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واحد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ثقه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</w:t>
      </w:r>
      <w:r w:rsidRPr="00105C80">
        <w:rPr>
          <w:rFonts w:cs="Arial"/>
          <w:sz w:val="24"/>
          <w:szCs w:val="24"/>
          <w:rtl/>
          <w:lang w:bidi="fa-IR"/>
        </w:rPr>
        <w:t xml:space="preserve"> (</w:t>
      </w:r>
      <w:r w:rsidRPr="00105C80">
        <w:rPr>
          <w:rFonts w:cs="Arial" w:hint="cs"/>
          <w:sz w:val="24"/>
          <w:szCs w:val="24"/>
          <w:rtl/>
          <w:lang w:bidi="fa-IR"/>
        </w:rPr>
        <w:t>یونس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عبدالرحمن</w:t>
      </w:r>
      <w:r w:rsidRPr="00105C80">
        <w:rPr>
          <w:rFonts w:cs="Arial"/>
          <w:sz w:val="24"/>
          <w:szCs w:val="24"/>
          <w:rtl/>
          <w:lang w:bidi="fa-IR"/>
        </w:rPr>
        <w:t xml:space="preserve">)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مسائل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مربوط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مسائل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قابل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یونس،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سرکرده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نحله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متکلمین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هشام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فراگیرتر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راوی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قصد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تأیید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کلامی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تأیید،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وثاقت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مرحوم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العظمی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بروجردی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فرموده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حاشیه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عامّه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حرف،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پشتوانه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ردّ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اصلاح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امور،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حاشیه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حواشی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مراجع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عروة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الوثقی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مرحوم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یزدی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بخواهید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فتوای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مرجعتان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بدانید،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حواشی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مراجعه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چرا؟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فتاوا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خواندن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حاشیه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بنابراین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گوییم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حاشیه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عامه،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عبارات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اشارات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خبره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ائمه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فرموده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ما،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حساب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معاریض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بدانید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اثبات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اخبار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ناظرند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احکام،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آشنایی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اعتقادی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اخبار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ردّ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اثبات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شهرت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نزاع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معتزله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اشاعره،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آشنایی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تعامل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قابل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بسیاری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قسمت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همیشه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اجمالاً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تنگاتنگی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بگذاریم،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حجم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انبوهی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اخبار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مجعول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مواجه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ابواب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اعتبار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وظیفه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نادرستی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خداوند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ندهیم،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موظفیم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نادرستی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پروردگار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منسوب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نکنیم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مسعودی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تکمیل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آقای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ستایش،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بگذاریم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یکسره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قطع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حتماً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منظور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ایشان،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محدود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مباحثی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کاربرد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تغییر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الفاظ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ربط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کاربرد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همچنین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...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بگذاریم،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حجم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انبوهی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اخبار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مجعول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مواجه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ابواب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اعتبار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وظیفه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نادرستی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خداوند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ندهیم،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موظفیم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نادرستی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پروردگار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منسوب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ضعفِ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هماهنگی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عقلانی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فلسفه،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اعتقادی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احتیاج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اعتقاد،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رایج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وضعیت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باشیم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تسامح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ادله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پذیرفتنی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تسامح،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محدود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مستحبات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ثقه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موثوق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گذاشت؟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بخش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آقای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رحمان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ستایش،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شناخت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ارزنده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فرمودند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آقای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طباطبائی</w:t>
      </w:r>
      <w:r w:rsidRPr="00105C80">
        <w:rPr>
          <w:rFonts w:cs="Arial"/>
          <w:sz w:val="24"/>
          <w:szCs w:val="24"/>
          <w:rtl/>
          <w:lang w:bidi="fa-IR"/>
        </w:rPr>
        <w:t xml:space="preserve">! </w:t>
      </w:r>
      <w:r w:rsidRPr="00105C80">
        <w:rPr>
          <w:rFonts w:cs="Arial" w:hint="cs"/>
          <w:sz w:val="24"/>
          <w:szCs w:val="24"/>
          <w:rtl/>
          <w:lang w:bidi="fa-IR"/>
        </w:rPr>
        <w:t>بفرمایید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تطوّر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موانعی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عبارت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مواجه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طباطبائی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حوادث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بلایای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طبیعی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طبیعی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فراوانی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درگیر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اجمال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نخستین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آسیب،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رحلت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مخالفت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حکومت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اوّل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صورت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پذیرفت،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نزدیک</w:t>
      </w:r>
      <w:r w:rsidRPr="00105C80">
        <w:rPr>
          <w:rFonts w:cs="Arial"/>
          <w:sz w:val="24"/>
          <w:szCs w:val="24"/>
          <w:rtl/>
          <w:lang w:bidi="fa-IR"/>
        </w:rPr>
        <w:t xml:space="preserve"> 90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100 </w:t>
      </w:r>
      <w:r w:rsidRPr="00105C80">
        <w:rPr>
          <w:rFonts w:cs="Arial" w:hint="cs"/>
          <w:sz w:val="24"/>
          <w:szCs w:val="24"/>
          <w:rtl/>
          <w:lang w:bidi="fa-IR"/>
        </w:rPr>
        <w:t>سال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حکومت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گذاشت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فرهنگ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نویسی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یابد،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بلکه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فرهنگ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ترویج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نوشتند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توصیه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مکتوباتی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مربوط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فرهنگی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حکومت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یادگار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نهادن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آیندگان،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قاچاقی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تلقی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نخستین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ضربه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ارمغان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نوشتن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گسترش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همچنان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جعل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وضع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منافع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شخصی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جناحی،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جعل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وضع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مکتوب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رخصت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مدّعی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فلان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مطلب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طرفی،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گذشت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صحابه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تشخیص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ترتیب،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جعل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گسترش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غلات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غالیان،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باقر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صادق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علیهماالسلام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کوشیدند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تفکّر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مکتوب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هرچند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حقیقت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تفکّرات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انحرافی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غالیان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آغاز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تفکرشان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لوح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یابد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غالیان،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اصحاب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بزرگ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نسخه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ترتیب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آفتی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غالیان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بازشناختن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برساخته،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ساختند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نداشت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جعل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عواملی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دادند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اختلاف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تعارض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تعارض،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طبیعی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مخاطبان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بگویند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مواردی،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تعارض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قابل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جعلی،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متعارضند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مقدّمه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تهذیب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گوید</w:t>
      </w:r>
      <w:r w:rsidRPr="00105C80">
        <w:rPr>
          <w:rFonts w:cs="Arial"/>
          <w:sz w:val="24"/>
          <w:szCs w:val="24"/>
          <w:rtl/>
          <w:lang w:bidi="fa-IR"/>
        </w:rPr>
        <w:t>: «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تعارض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تشیّع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بکشند</w:t>
      </w:r>
      <w:r w:rsidRPr="00105C80">
        <w:rPr>
          <w:sz w:val="24"/>
          <w:szCs w:val="24"/>
          <w:lang w:bidi="fa-IR"/>
        </w:rPr>
        <w:t>.»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برخورد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متعارض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متعارض،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تعارض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بگذاریم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متأسفانه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محدّثان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مرحوم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مرحوم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صدوق،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متعارض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نیاورده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طوسی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تهذیب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الاحکام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جبران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ترتیب،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نگذاشته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بروند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فراموش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اکنون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فتوای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فقهایند</w:t>
      </w:r>
      <w:r w:rsidRPr="00105C80">
        <w:rPr>
          <w:rFonts w:cs="Arial"/>
          <w:sz w:val="24"/>
          <w:szCs w:val="24"/>
          <w:rtl/>
          <w:lang w:bidi="fa-IR"/>
        </w:rPr>
        <w:t>.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موضوعات،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بلای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کوتاه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هجمه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مخالفان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کتابخانه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فتح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بغداد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بویه،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میراث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عظیمی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گزارش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کتابخانه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شاپوربن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اردشیر،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هشتاد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هزار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جلد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مقایسه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اکنون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کتابخانه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کتابخانه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تخصّصی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30 </w:t>
      </w:r>
      <w:r w:rsidRPr="00105C80">
        <w:rPr>
          <w:rFonts w:cs="Arial" w:hint="cs"/>
          <w:sz w:val="24"/>
          <w:szCs w:val="24"/>
          <w:rtl/>
          <w:lang w:bidi="fa-IR"/>
        </w:rPr>
        <w:t>هزار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جلد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نباشد،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تکرار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مکرّرات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چاپی،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نسخه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ارزشمند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خطّی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مرحوم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سیّد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مرتضی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سال</w:t>
      </w:r>
      <w:r w:rsidRPr="00105C80">
        <w:rPr>
          <w:rFonts w:cs="Arial"/>
          <w:sz w:val="24"/>
          <w:szCs w:val="24"/>
          <w:rtl/>
          <w:lang w:bidi="fa-IR"/>
        </w:rPr>
        <w:t xml:space="preserve"> 400 </w:t>
      </w:r>
      <w:r w:rsidRPr="00105C80">
        <w:rPr>
          <w:rFonts w:cs="Arial" w:hint="cs"/>
          <w:sz w:val="24"/>
          <w:szCs w:val="24"/>
          <w:rtl/>
          <w:lang w:bidi="fa-IR"/>
        </w:rPr>
        <w:t>هجری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البلاغه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تألیف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عظیم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حوادث،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اختیار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نهج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البلاغه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برگرفته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مشابه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برگزیده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اربعمأة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هرچند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اربعه،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گردآورده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گزارش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آفت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هشت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فقیهان،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محدّث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ذوفنون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صاحب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اجازه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مرجع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تقلید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... . </w:t>
      </w:r>
      <w:r w:rsidRPr="00105C80">
        <w:rPr>
          <w:rFonts w:cs="Arial" w:hint="cs"/>
          <w:sz w:val="24"/>
          <w:szCs w:val="24"/>
          <w:rtl/>
          <w:lang w:bidi="fa-IR"/>
        </w:rPr>
        <w:t>امّا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هشت،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نبوغ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برگزیدگان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روکردند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گذاشتند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ترتیب،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محدّثان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فقیهان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پدیده،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صفویه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بنگریم،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یابیم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اندک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ادامه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وگسترده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سیزده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چهارده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هجری،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ملموس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گشت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آسیبی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درایة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ساخت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افراط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تفریط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زمانی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اخباریان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قوّت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پذیرفتند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هواخواهان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عقلِ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گذاشتند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حقیقت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رساندند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مجلسی،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نیافت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زیانِ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سلیقه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برداشت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شخصی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محدثی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بزرگوار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سلیقه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غلّو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آزارش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مشهور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محدّثان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بزرگ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اتهام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غلوّ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کمتر،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اخراج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lastRenderedPageBreak/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حجم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چشمگیری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غافل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بمانند؛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مجلسی،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نیافت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اعتبار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قطعی،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مسلمّات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ضروریّات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تعارضی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نخست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رخت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بربست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اهتمام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محدّثان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امّا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زننده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تعارض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تأویل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ترتیب،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سپرد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علل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 w:hint="cs"/>
          <w:sz w:val="24"/>
          <w:szCs w:val="24"/>
          <w:rtl/>
          <w:lang w:bidi="fa-IR"/>
        </w:rPr>
        <w:t>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وظیفه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بپردازند،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پرداختند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احتمالات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تأویل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مستبعد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ظهور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صنعت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چاپ،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خراب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ضعیفی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روضه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جعلی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دروغینی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خوانند،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مشهوری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بیابیم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بدیهیات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ناسازگارند،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خوشبختانه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فکر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افتاده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هنوز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جرئت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بزند،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موشکافانه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ذره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اشکال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سیره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وسواس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خرج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سیره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آسیب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افراط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تفریط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منتقدان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نقد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دشوار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روشمند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حقیقت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شمشیر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تیزتر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باریک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سستی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انگاری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بسیاری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شمردیم،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حاج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آقا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طباطبائی،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وضعیّت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ظروف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تنگناها،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کاستی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ارزشمندی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فرمودند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روشن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شرایط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ظرفیّت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گوناگون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تأثیر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تنگناها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شرایط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حال،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جناب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آقای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پسندیده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تقاضا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عنایت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بفرمایند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ضروری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ضروری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مؤلّفه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شرایط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فعلی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فضای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شوند؟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پسندیده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ارائه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تفکیک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تصوّر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نادرست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مؤلّفی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حسب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نیازمندی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مقتضیات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سلیقه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نگرشی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اثر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گذشت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متحول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سرمایه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سرمایه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مقتضیات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گذشت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نیازمندی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مقتضیات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دگرگون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تولید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تعداد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مشخص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شاید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ضروری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تکراری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صورت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منظورم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ارائه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طبقه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کدام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ممکن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سنجی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بیابد،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سرمایه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پنداشت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محصولات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متعددی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همیشه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چشممان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آقا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طباطبائی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مرحوم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روی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مواجهه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عقیده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تعلق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پرسش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خروج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دینی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مکاتب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مقتضیات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چشم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قالب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قدیمی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فشارند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همراهیم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باورند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مرحله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استنطاق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استنطاق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مقتضیات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ناگزیر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قالب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مجبور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قالب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سیصد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چگونگی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نشاندن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رقم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قالبی،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تبیین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مقاله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تحلیلی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منظر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شناختی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تداعی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موادّ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اولیه،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مخاطب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حقیقت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مردم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مخاطب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مخاطب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خواهد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نیازش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برآورد،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مهندس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ساختمان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نقشه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نقشه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ساختمان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بیمار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پزشک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بیماری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رویکرد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پاسخگویی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جلسه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عموم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مخاطبان،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تحلیل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تحلیل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ضروری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مفهوم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تحلیل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تحلیل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ضروری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تحلیل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حیا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کجاست؟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حیا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لغت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حصر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النفس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ضبط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النفس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تفسیر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نگرید،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تفسیر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صبر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تقوا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سؤال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صبر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چیست؟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چیست؟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همدیگر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عبارت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فنّی،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مقوّم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احادیثند؟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نخست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لغوی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اصطلاحی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تفسیری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منطقه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مرکزی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پژوهشگران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مشخص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نداشتن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حدّ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نداشتن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یکدیگر،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پیامدهای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زیانباری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مرتبط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ارتباط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مثالی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حقیقت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حیا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نتیجه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رسیدیم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عنصر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مقوّم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حیا،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نظارت</w:t>
      </w:r>
      <w:r w:rsidRPr="00105C80">
        <w:rPr>
          <w:rFonts w:cs="Arial"/>
          <w:sz w:val="24"/>
          <w:szCs w:val="24"/>
          <w:rtl/>
          <w:lang w:bidi="fa-IR"/>
        </w:rPr>
        <w:t xml:space="preserve">»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محضر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خویشتن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فصل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حیا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 w:hint="cs"/>
          <w:sz w:val="24"/>
          <w:szCs w:val="24"/>
          <w:rtl/>
          <w:lang w:bidi="fa-IR"/>
        </w:rPr>
        <w:t>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نظارت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حکایت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شاید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هیچ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نخست،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حیا؛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سراغ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الم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انّ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یری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نرود،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بگیرد،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پیرامون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کاود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فرمودید،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حقیقت،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هنر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مخاطبان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مخاطبان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حال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قدیمی،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موسوعه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بزنیم؛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موسوعه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کاستی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پسندیده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اوّلاً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چنان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مخاطب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مخاطب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شخص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متخصّص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مخاطبان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کارآیی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نخواهد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مرحله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چشم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بنگرید،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مجبور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بنشانید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ثانیا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قبل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ممکن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تغییراتی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متخصّصان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دگرگون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موسوعه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دوستان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عزیز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قدیمی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>.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حاضر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امروزه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خانواده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بیاوریم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تحلیل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برسیم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مسعودی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سخنانش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قدیمی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بسنده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اندیشه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ذهن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قدیم،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کاستی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تکراری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معتقدند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بحار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تکرار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عموم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خصوص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مطلق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وجه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شاید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تکرار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برآنند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جلدِ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بحار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بنده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کافی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مشابه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تکرار،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نشاط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محقق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ببرد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مستدرک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تکرار،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آزار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دهنده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دوم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ابواب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افعال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نپرداخته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نیاورده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ممکن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بخش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سیره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حضرت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باب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تواضع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سودمندند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غافل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lastRenderedPageBreak/>
        <w:t>ثالثاً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توجّهی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روایتی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محمّدبن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صادق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>:«</w:t>
      </w:r>
      <w:r w:rsidRPr="00105C80">
        <w:rPr>
          <w:rFonts w:cs="Arial" w:hint="cs"/>
          <w:sz w:val="24"/>
          <w:szCs w:val="24"/>
          <w:rtl/>
          <w:lang w:bidi="fa-IR"/>
        </w:rPr>
        <w:t>اینان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.»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فرماید</w:t>
      </w:r>
      <w:r w:rsidRPr="00105C80">
        <w:rPr>
          <w:rFonts w:cs="Arial"/>
          <w:sz w:val="24"/>
          <w:szCs w:val="24"/>
          <w:rtl/>
          <w:lang w:bidi="fa-IR"/>
        </w:rPr>
        <w:t>:«</w:t>
      </w:r>
      <w:r w:rsidRPr="00105C80">
        <w:rPr>
          <w:rFonts w:cs="Arial" w:hint="cs"/>
          <w:sz w:val="24"/>
          <w:szCs w:val="24"/>
          <w:rtl/>
          <w:lang w:bidi="fa-IR"/>
        </w:rPr>
        <w:t>آری،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جعلی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.»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تشیّع،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تناظر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بنشینند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بیایند،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سودمند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جوامع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قدیمی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ابواب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آقای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طباطبائی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فرمودند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سازگار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کارگیری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ابزاری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رایانه،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حجم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شناختی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چشم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اندازی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فرارویمان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گیریم؟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فصل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ترسیم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نخست،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سوم،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دلالت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رحمان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ستایش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فصل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ترسیم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نخست،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سوم،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دلالت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کاویدن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سرفصل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بخش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موانع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وقایع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تکرار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فقط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وقایع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تحلیل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طلبد؛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دنبال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فکری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ذهنی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اصحاب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متشرعان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عصر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وسیله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دریابیم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دیدگاهی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ملاکشان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اعتبار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صادر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خصوصیاتی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معیارهایشان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توثیق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تضعیف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اشخاص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بخش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دلالت،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روشمند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امّا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اندیشه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قدیمی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برگردانیم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پشتوانه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ببریم،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بگذاریم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ببریم،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بگذاریم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فهمیدن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مرحوم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تألیف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پشتوانه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ذهنی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زوایا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قدمای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اصحاب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دریابیم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بپذیریم،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پذیرفتنی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تحلیل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قاعده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برساند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مرتکزات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ذهن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اصحاب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کاویده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مرتکزات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بپذیریم،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شناخت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سودمند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ضعیف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صادر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عموم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ارتکازات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صورت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شایع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معادل</w:t>
      </w:r>
      <w:r w:rsidRPr="00105C80">
        <w:rPr>
          <w:sz w:val="24"/>
          <w:szCs w:val="24"/>
          <w:lang w:bidi="fa-IR"/>
        </w:rPr>
        <w:t xml:space="preserve"> «Science» </w:t>
      </w:r>
      <w:r w:rsidRPr="00105C80">
        <w:rPr>
          <w:rFonts w:cs="Arial" w:hint="cs"/>
          <w:sz w:val="24"/>
          <w:szCs w:val="24"/>
          <w:rtl/>
          <w:lang w:bidi="fa-IR"/>
        </w:rPr>
        <w:t>انگلیسی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بگذاریم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ثقةٌ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 w:hint="cs"/>
          <w:sz w:val="24"/>
          <w:szCs w:val="24"/>
          <w:rtl/>
          <w:lang w:bidi="fa-IR"/>
        </w:rPr>
        <w:t>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عادل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ضابط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امامی؟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اصطلاح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لغوی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لفظ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تناسبی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فتوای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درنگ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بگوییم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تقیّه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نخست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دریابیم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شخص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تقیّه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فتوا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مشهور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مجبور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تقیّه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بنابراین،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کاربریم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نیازمند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تفصیل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الامکان،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شناختی،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بهترین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چیست؟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مسعودی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آقای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رحمان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ستایش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فرمودند،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برویم؛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یکایک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راویان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طبقات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اتصال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حلقه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ممکن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اسناد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امروزه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توحید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مختلفات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مشابه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شفّاف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سازی،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گویند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گمانم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نباشد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خانواده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سازی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نیازمند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مؤلّفه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مؤثر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بجوییم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امروزه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خانواده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سازی</w:t>
      </w:r>
      <w:r w:rsidRPr="00105C80">
        <w:rPr>
          <w:rFonts w:cs="Arial"/>
          <w:sz w:val="24"/>
          <w:szCs w:val="24"/>
          <w:rtl/>
          <w:lang w:bidi="fa-IR"/>
        </w:rPr>
        <w:t>. (</w:t>
      </w:r>
      <w:r w:rsidRPr="00105C80">
        <w:rPr>
          <w:rFonts w:cs="Arial" w:hint="cs"/>
          <w:sz w:val="24"/>
          <w:szCs w:val="24"/>
          <w:rtl/>
          <w:lang w:bidi="fa-IR"/>
        </w:rPr>
        <w:t>نمایه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بیش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آرا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eastAsia"/>
          <w:sz w:val="24"/>
          <w:szCs w:val="24"/>
          <w:rtl/>
          <w:lang w:bidi="fa-IR"/>
        </w:rPr>
        <w:t>«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آرا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) </w:t>
      </w:r>
      <w:r w:rsidRPr="00105C80">
        <w:rPr>
          <w:rFonts w:cs="Arial" w:hint="cs"/>
          <w:sz w:val="24"/>
          <w:szCs w:val="24"/>
          <w:rtl/>
          <w:lang w:bidi="fa-IR"/>
        </w:rPr>
        <w:t>اصل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نمایه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نخست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متشابه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پردازش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ثانوی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حاصل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بیاوریم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بالاتر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فرض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مشتق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تأثیر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تربیت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عزّت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نفس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فرزند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تأثیر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تربیت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عزت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نفس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نام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عوامل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عزّت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نفس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عوامل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بنشانیم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همچنان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مزایایی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معایبی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خانواده،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چینیم؛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مدّعی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حقیقی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مطابق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حقیقت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بیرونی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ممکن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توفیق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نرسیم،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بکوشیم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منفصل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بنشانیم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ترتیب،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مطلق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مقیّد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مبیّن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برآورد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یکایک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شارع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بنابراین،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صرفِ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حکمی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شارع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فقیهان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فحص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یأس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الفحص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ممکن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وجهی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تصوّر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چینش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ایرادی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بگیرد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مهمّ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فراموش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لفظی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بیابیم،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مجلس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سؤال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سؤال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مشخص،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نشده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مقامی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داخلی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خارجی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بیابیم؛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اسباب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فضای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بررسیم؛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مطلبی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صریح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خارجی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قضیةٌ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واقعةٍ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پردازند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ظاهر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lastRenderedPageBreak/>
        <w:t>دستیابی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شفاف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تصحیف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تحریف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دستیابی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حاصل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امکان،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نسخه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بیابیم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تعلیقه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حاشیه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نظریّه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عالمان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غافل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گنگ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راویان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راویان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مؤلفّان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اولیّه،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تعلیقه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فضا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نزدیک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کوتاه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مؤثرند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خلاصه،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جلسه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قبل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اسنتطاق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بگذاریم،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سؤال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شفاف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مشخص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بگذاریم،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نتیجه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ارزشمندی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سودمند،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سؤال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شفّاف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موانعی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کتابخانه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محور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جَوزدگی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مدرن،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محقق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راستین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موانع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هفده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هجده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رسد؛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گزینشی،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انگارانه،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فارسی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زدگی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اصطلاح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زدگی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نمونه،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>:«</w:t>
      </w:r>
      <w:r w:rsidRPr="00105C80">
        <w:rPr>
          <w:rFonts w:cs="Arial" w:hint="cs"/>
          <w:sz w:val="24"/>
          <w:szCs w:val="24"/>
          <w:rtl/>
          <w:lang w:bidi="fa-IR"/>
        </w:rPr>
        <w:t>لهج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بالحکمة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ترجمه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>:«</w:t>
      </w:r>
      <w:r w:rsidRPr="00105C80">
        <w:rPr>
          <w:rFonts w:cs="Arial" w:hint="cs"/>
          <w:sz w:val="24"/>
          <w:szCs w:val="24"/>
          <w:rtl/>
          <w:lang w:bidi="fa-IR"/>
        </w:rPr>
        <w:t>سخن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حکمت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گشاید</w:t>
      </w:r>
      <w:r w:rsidRPr="00105C80">
        <w:rPr>
          <w:rFonts w:cs="Arial"/>
          <w:sz w:val="24"/>
          <w:szCs w:val="24"/>
          <w:rtl/>
          <w:lang w:bidi="fa-IR"/>
        </w:rPr>
        <w:t xml:space="preserve">.» </w:t>
      </w:r>
      <w:r w:rsidRPr="00105C80">
        <w:rPr>
          <w:rFonts w:cs="Arial" w:hint="cs"/>
          <w:sz w:val="24"/>
          <w:szCs w:val="24"/>
          <w:rtl/>
          <w:lang w:bidi="fa-IR"/>
        </w:rPr>
        <w:t>زیرا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مادّه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لهج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شیفتگی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>:«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حکمت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.»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>:«</w:t>
      </w:r>
      <w:r w:rsidRPr="00105C80">
        <w:rPr>
          <w:rFonts w:cs="Arial" w:hint="cs"/>
          <w:sz w:val="24"/>
          <w:szCs w:val="24"/>
          <w:rtl/>
          <w:lang w:bidi="fa-IR"/>
        </w:rPr>
        <w:t>الحکمة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ضالّه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المؤمن</w:t>
      </w:r>
      <w:r w:rsidRPr="00105C80">
        <w:rPr>
          <w:rFonts w:cs="Arial"/>
          <w:sz w:val="24"/>
          <w:szCs w:val="24"/>
          <w:rtl/>
          <w:lang w:bidi="fa-IR"/>
        </w:rPr>
        <w:t xml:space="preserve">.» </w:t>
      </w:r>
      <w:r w:rsidRPr="00105C80">
        <w:rPr>
          <w:rFonts w:cs="Arial" w:hint="cs"/>
          <w:sz w:val="24"/>
          <w:szCs w:val="24"/>
          <w:rtl/>
          <w:lang w:bidi="fa-IR"/>
        </w:rPr>
        <w:t>نباید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پنداشت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حکمت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حکمت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یونانی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فلسفه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>. «</w:t>
      </w:r>
      <w:r w:rsidRPr="00105C80">
        <w:rPr>
          <w:rFonts w:cs="Arial" w:hint="cs"/>
          <w:sz w:val="24"/>
          <w:szCs w:val="24"/>
          <w:rtl/>
          <w:lang w:bidi="fa-IR"/>
        </w:rPr>
        <w:t>حکمت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متناظر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ضعیف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متعارض،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ضعیف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حجّیّت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اهمّیّت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فضای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ذهنی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متناسب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واژگان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مشخص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سازند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صحیح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فواید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متعارض،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محتوای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معاریض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شناخت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مفصّلند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مصاحبه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مجلّه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گنجند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بخشی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منطق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مقوله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مسلمانان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رویکردهای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متفاوتی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کدامند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شناختی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رویکردها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چیست؟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طباطبائی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sz w:val="24"/>
          <w:szCs w:val="24"/>
          <w:lang w:bidi="fa-IR"/>
        </w:rPr>
        <w:t>: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جهت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حضور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وسلم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مکّه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چندانی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کاهش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یابد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علاوه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حدود</w:t>
      </w:r>
      <w:r w:rsidRPr="00105C80">
        <w:rPr>
          <w:rFonts w:cs="Arial"/>
          <w:sz w:val="24"/>
          <w:szCs w:val="24"/>
          <w:rtl/>
          <w:lang w:bidi="fa-IR"/>
        </w:rPr>
        <w:t xml:space="preserve"> 250 </w:t>
      </w:r>
      <w:r w:rsidRPr="00105C80">
        <w:rPr>
          <w:rFonts w:cs="Arial" w:hint="cs"/>
          <w:sz w:val="24"/>
          <w:szCs w:val="24"/>
          <w:rtl/>
          <w:lang w:bidi="fa-IR"/>
        </w:rPr>
        <w:t>سال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بنابراین،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باقر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صادق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علیهماالسلام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افزایش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آخرین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ادامه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ترتیب،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مسلمانان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فرهنگ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سؤالات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سؤالات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روشمندتر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سؤالات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عمیق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اصحاب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معمولاً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آموزی،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شاخصی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فرماید</w:t>
      </w:r>
      <w:r w:rsidRPr="00105C80">
        <w:rPr>
          <w:rFonts w:cs="Arial"/>
          <w:sz w:val="24"/>
          <w:szCs w:val="24"/>
          <w:rtl/>
          <w:lang w:bidi="fa-IR"/>
        </w:rPr>
        <w:t>: «</w:t>
      </w:r>
      <w:r w:rsidRPr="00105C80">
        <w:rPr>
          <w:rFonts w:cs="Arial" w:hint="cs"/>
          <w:sz w:val="24"/>
          <w:szCs w:val="24"/>
          <w:rtl/>
          <w:lang w:bidi="fa-IR"/>
        </w:rPr>
        <w:t>اصحاب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منتظر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بادیه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بپرسد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بیاموزند</w:t>
      </w:r>
      <w:r w:rsidRPr="00105C80">
        <w:rPr>
          <w:rFonts w:cs="Arial"/>
          <w:sz w:val="24"/>
          <w:szCs w:val="24"/>
          <w:rtl/>
          <w:lang w:bidi="fa-IR"/>
        </w:rPr>
        <w:t xml:space="preserve">.»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باقر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صادق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علیهماالسلام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وضعیّت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دگرگون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اصحاب،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دانشمند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مسئله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ساختند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پرسیدند،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پرسشی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معرفتی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کشیدند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گذاشتند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خواستند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بنابراین،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موجب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سنیّان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تعریف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سنیّان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شمارند،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تلقی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تعریف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اصحاب،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تابعین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معتقدند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اصحاب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سرِ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چیزی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موّطاء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مالک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بنگریم،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استنتاج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هایش،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فعل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عمربن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عبدالعزیز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عمربن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عبدالعزیر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شصت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هجری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دنیا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پنجاه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رحلت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پیامبر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آله</w:t>
      </w:r>
      <w:r w:rsidRPr="00105C80">
        <w:rPr>
          <w:rFonts w:cs="Arial"/>
          <w:sz w:val="24"/>
          <w:szCs w:val="24"/>
          <w:rtl/>
          <w:lang w:bidi="fa-IR"/>
        </w:rPr>
        <w:t xml:space="preserve"> . </w:t>
      </w:r>
      <w:r w:rsidRPr="00105C80">
        <w:rPr>
          <w:rFonts w:cs="Arial" w:hint="cs"/>
          <w:sz w:val="24"/>
          <w:szCs w:val="24"/>
          <w:rtl/>
          <w:lang w:bidi="fa-IR"/>
        </w:rPr>
        <w:t>فعل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حجّت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جمعه،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ایراد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خطبه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فعل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عصمت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اعتبار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صحابه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فعل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نزد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اعتبار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حجّت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عصمت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زراره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بزرگواری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فعلش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حجیّت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فعل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معصوم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خبره،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زراره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نگریم؛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گفتارش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مواجه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اختلاف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اولیه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سنیان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اسلام،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هشتاد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شایع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آغاز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دانستند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متقنی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بدارند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استنادش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ثابت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اختلاف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چگونگی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ضبط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محدّثان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برخلاف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آغاز،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رجال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نجاشی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فهرست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بنگریم،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یابیم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ابورافع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خزانه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امام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السلام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مقدّم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ذیل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لیکن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مسند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نویسی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مسند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 w:hint="cs"/>
          <w:sz w:val="24"/>
          <w:szCs w:val="24"/>
          <w:rtl/>
          <w:lang w:bidi="fa-IR"/>
        </w:rPr>
        <w:t>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یافتن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مسند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 w:hint="cs"/>
          <w:sz w:val="24"/>
          <w:szCs w:val="24"/>
          <w:rtl/>
          <w:lang w:bidi="fa-IR"/>
        </w:rPr>
        <w:t>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سخت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بدانید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ابن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عباس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فلان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نخواهید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نرم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افزار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رایانه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ممکن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غیر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اصول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اربعمأة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دسترس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نمونه،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کافی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کوچک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تقسیم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عناوین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طهارت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صلاة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المسافر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ساماندهی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عناوین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ساختاری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منطقی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بسامان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سنیان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توفیق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نیافتند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منضبط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شاید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صحیح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مرحوم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کلینی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نویسند،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صحیح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قابل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احتجاج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روزگار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تعریف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معیارهای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صحیح،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تغییر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بنیادی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امروزه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محدّث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بزرگوار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البتّه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سنیان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صحیح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موفق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جامعی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نوشته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کوشیده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آثاری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برمبنای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فقط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شاملِ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صحیح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ترتیب،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شبهه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پسندیده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دستیابی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صحیح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مخاطب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خاص،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سریع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عدالت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صحابه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اخذ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کوتاه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دلیل،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منبع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وحی،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رنج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ناچار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دستاویزی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احکام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عدالت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صحابه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مطرح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صحابه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سلیقه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رفتار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کردار،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اختلاف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جنگیده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جنگ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رویاروی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ایستاده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قصد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کشتنِ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همدیگر،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شمشیر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قتل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عثمان،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صحابه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دخیل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حقیقت،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چالش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انداخته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عدالت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صحابه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معتقدند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تابند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هنگام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صحیح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اشخاص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بعد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صحابه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ذره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فلانی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ثقه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ضابط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صحابه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هیچ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گویند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برخورد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روایان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اندازه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آسیب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خلاصه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مدرسه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مدرسه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مشترکاتی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اختلافاتی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مشترکات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تکیه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اختلافی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اختلافات،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دفاع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بپرورانیم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ارائه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دهیم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مبناها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رایج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برگیریم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آخرین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واقع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دنباله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پرسش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قبل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باورش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باشد؟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پاسخ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مثبت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کارآمدی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بتوانیم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بگیریم؟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پسندیده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شکّی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آشنایی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آینده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آقای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طباطبائی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امّا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نگارشی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نزدیک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نضرة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النعیم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نگارش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سال</w:t>
      </w:r>
      <w:r w:rsidRPr="00105C80">
        <w:rPr>
          <w:rFonts w:cs="Arial"/>
          <w:sz w:val="24"/>
          <w:szCs w:val="24"/>
          <w:rtl/>
          <w:lang w:bidi="fa-IR"/>
        </w:rPr>
        <w:t xml:space="preserve"> 1400 </w:t>
      </w:r>
      <w:r w:rsidRPr="00105C80">
        <w:rPr>
          <w:rFonts w:cs="Arial" w:hint="cs"/>
          <w:sz w:val="24"/>
          <w:szCs w:val="24"/>
          <w:rtl/>
          <w:lang w:bidi="fa-IR"/>
        </w:rPr>
        <w:t>هجری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پایان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عرضه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proofErr w:type="gramStart"/>
      <w:r w:rsidRPr="00105C80">
        <w:rPr>
          <w:rFonts w:hint="eastAsia"/>
          <w:sz w:val="24"/>
          <w:szCs w:val="24"/>
          <w:lang w:bidi="fa-IR"/>
        </w:rPr>
        <w:t>«</w:t>
      </w:r>
      <w:r w:rsidRPr="00105C80">
        <w:rPr>
          <w:rFonts w:cs="Arial" w:hint="cs"/>
          <w:sz w:val="24"/>
          <w:szCs w:val="24"/>
          <w:rtl/>
          <w:lang w:bidi="fa-IR"/>
        </w:rPr>
        <w:t>نضرة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النعیم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لحاظ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آثار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جلوتر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>.</w:t>
      </w:r>
      <w:proofErr w:type="gramEnd"/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تفاوت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بدانیم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کلامی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اعتقادی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هیچ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ندارد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برجسته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مقدّمه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مطالب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مربوط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محاسن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مکارم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واضح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آشکار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دسترس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آداب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احکام،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چگونگی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مطالبی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شخص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مسلمان،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معقول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مناسب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آورد؟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آنچه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نگارشش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،معارف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گسیخته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متفرّق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کسی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بخواهد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اخلاقی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یابد؛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نضرة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النعیم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دادند</w:t>
      </w:r>
      <w:r w:rsidRPr="00105C80">
        <w:rPr>
          <w:rFonts w:cs="Arial"/>
          <w:sz w:val="24"/>
          <w:szCs w:val="24"/>
          <w:rtl/>
          <w:lang w:bidi="fa-IR"/>
        </w:rPr>
        <w:t>.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اوّلا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تقسیم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صفات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مستحبّه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مذمومه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مجلّدات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اوّل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مستحبّه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سپس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قسمت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مذمومه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نبوده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بلکه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صورت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الفبایی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تفکیک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حقیقت،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ارزش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کدام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طلبد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lastRenderedPageBreak/>
        <w:t>نویسندگان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نضرة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النعیم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مدخلی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گشوده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لغت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اصلاح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لازم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دانسته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دقیقی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انجام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آثار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چشم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قابل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بگوییم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حدّ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اعلای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درستی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اتقان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ایرادی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قبلاً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ایراد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بخش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آثار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چشم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نویسندگان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نتوانسته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جزم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یقیین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نمایند،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بلکه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اقوال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گوناگون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حتّی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توفیق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نیافته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جمع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کامل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مفهوم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بیابند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ایراد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تعبیرم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اصطلاح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زدگی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غض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البصر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جداگانه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عفّت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مستقل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حالی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مطالب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عفّت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معصیت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المجاهرة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بالمعصیة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جدا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ویژگی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چشم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خورد،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نظام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ارجاعی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البتّه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گرفته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مانند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میزان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الحکمة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تدوین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گیری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ارجاعی،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خواننده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سازد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تکمیل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کجا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رجوع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حیا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>:«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عفّت</w:t>
      </w:r>
      <w:r w:rsidRPr="00105C80">
        <w:rPr>
          <w:rFonts w:cs="Arial"/>
          <w:sz w:val="24"/>
          <w:szCs w:val="24"/>
          <w:rtl/>
          <w:lang w:bidi="fa-IR"/>
        </w:rPr>
        <w:t xml:space="preserve">.»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استقامت</w:t>
      </w:r>
      <w:r w:rsidRPr="00105C80">
        <w:rPr>
          <w:rFonts w:cs="Arial"/>
          <w:sz w:val="24"/>
          <w:szCs w:val="24"/>
          <w:rtl/>
          <w:lang w:bidi="fa-IR"/>
        </w:rPr>
        <w:t xml:space="preserve">.»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غضّ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البصر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:«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اطلاق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البصر</w:t>
      </w:r>
      <w:r w:rsidRPr="00105C80">
        <w:rPr>
          <w:rFonts w:cs="Arial"/>
          <w:sz w:val="24"/>
          <w:szCs w:val="24"/>
          <w:rtl/>
          <w:lang w:bidi="fa-IR"/>
        </w:rPr>
        <w:t xml:space="preserve">.»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افزودن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مشابه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ارجاع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نقص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کاستی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یکی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اطلاعات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تاریخ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گفتار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علما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اول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آیات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لحاظ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لفظ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یعنی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لحاظ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دلالت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لفظی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دلالت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معنایی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چنین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گردیده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تفکیک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صورت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ظاهری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لفظی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عفّت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خبری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مشخّص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صفات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شکلی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طبقه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خلاصه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نضرة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النعیم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برابر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آثار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اثری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بهتری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ضعف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باشد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استفاده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ضعف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برداریم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دستیابی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معارف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زیرا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اینک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پژوهشگران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وقتی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شوند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،با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مشکل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رویند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موضوعات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خواهند،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آسان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راحت،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پیدا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کنند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مسعودی</w:t>
      </w:r>
      <w:r w:rsidRPr="00105C80">
        <w:rPr>
          <w:rFonts w:cs="Arial"/>
          <w:sz w:val="24"/>
          <w:szCs w:val="24"/>
          <w:rtl/>
          <w:lang w:bidi="fa-IR"/>
        </w:rPr>
        <w:t xml:space="preserve">: </w:t>
      </w:r>
      <w:r w:rsidRPr="00105C80">
        <w:rPr>
          <w:rFonts w:cs="Arial" w:hint="cs"/>
          <w:sz w:val="24"/>
          <w:szCs w:val="24"/>
          <w:rtl/>
          <w:lang w:bidi="fa-IR"/>
        </w:rPr>
        <w:t>خوب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فرمایش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زاویه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دنبال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کنیم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بیرونی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روش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مورد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قرار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دهیم</w:t>
      </w:r>
      <w:r w:rsidRPr="00105C80">
        <w:rPr>
          <w:sz w:val="24"/>
          <w:szCs w:val="24"/>
          <w:lang w:bidi="fa-IR"/>
        </w:rPr>
        <w:t>.</w:t>
      </w:r>
    </w:p>
    <w:p w:rsidR="00105C80" w:rsidRPr="00105C80" w:rsidRDefault="00105C80" w:rsidP="00105C80">
      <w:pPr>
        <w:bidi/>
        <w:jc w:val="both"/>
        <w:rPr>
          <w:sz w:val="24"/>
          <w:szCs w:val="24"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امروزه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بحثی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عنوان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مدرسه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مکتب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مؤلّف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سامان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دهند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آثاری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پدید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آورده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آثاری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مدرسه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کوفه،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بصره،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ماوراء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النهر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مدینه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بیرونی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محدّثان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مؤلّفان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پردازند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اساس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کارشان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تحقیقاتی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محیط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جغرافیایی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متناظر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وابسته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نکته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توجّه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شیعیان،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راویان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پرداخته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بازشناسی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محدّثان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کمتر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داشته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ایم؛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هرچند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مقدمه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کتاب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کسانی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همچون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طوسی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صدوق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 - </w:t>
      </w:r>
      <w:r w:rsidRPr="00105C80">
        <w:rPr>
          <w:rFonts w:cs="Arial" w:hint="cs"/>
          <w:sz w:val="24"/>
          <w:szCs w:val="24"/>
          <w:rtl/>
          <w:lang w:bidi="fa-IR"/>
        </w:rPr>
        <w:t>البته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الحدیث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آغاز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- </w:t>
      </w:r>
      <w:r w:rsidRPr="00105C80">
        <w:rPr>
          <w:rFonts w:cs="Arial" w:hint="cs"/>
          <w:sz w:val="24"/>
          <w:szCs w:val="24"/>
          <w:rtl/>
          <w:lang w:bidi="fa-IR"/>
        </w:rPr>
        <w:t>ولی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بیرونی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همانند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«</w:t>
      </w:r>
      <w:r w:rsidRPr="00105C80">
        <w:rPr>
          <w:rFonts w:cs="Arial" w:hint="cs"/>
          <w:sz w:val="24"/>
          <w:szCs w:val="24"/>
          <w:rtl/>
          <w:lang w:bidi="fa-IR"/>
        </w:rPr>
        <w:t>سنن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بیهقی</w:t>
      </w:r>
      <w:r w:rsidRPr="00105C80">
        <w:rPr>
          <w:rFonts w:cs="Arial" w:hint="eastAsia"/>
          <w:sz w:val="24"/>
          <w:szCs w:val="24"/>
          <w:rtl/>
          <w:lang w:bidi="fa-IR"/>
        </w:rPr>
        <w:t>»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sz w:val="24"/>
          <w:szCs w:val="24"/>
          <w:lang w:bidi="fa-IR"/>
        </w:rPr>
        <w:t>.</w:t>
      </w:r>
    </w:p>
    <w:p w:rsidR="008E1E3E" w:rsidRPr="00105C80" w:rsidRDefault="00105C80" w:rsidP="00105C80">
      <w:pPr>
        <w:bidi/>
        <w:jc w:val="both"/>
        <w:rPr>
          <w:sz w:val="24"/>
          <w:szCs w:val="24"/>
          <w:rtl/>
          <w:lang w:bidi="fa-IR"/>
        </w:rPr>
      </w:pP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دیگر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کوشش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نموداری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اسناد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آنها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وسیله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رایانه،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مجموعه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فراهم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مشایخ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راویان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افراد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طبقه،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نمودار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ساخته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نمودارها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برای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آموزش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مبتدیان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مفیدند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همچنین،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منحنی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آماری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نیز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کشیده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اطلاعات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سودمندی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درباره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مباحث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مختلف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توان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فهمید؛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مثلاً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lastRenderedPageBreak/>
        <w:t>آیا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کوفه،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جعلی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کدام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مکتب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احادیث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تفسیری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آنِ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کدام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راویان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اسرائیلیّات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کدام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راوی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بیشتر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نقل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همه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اطّلاعات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از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گذر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منحنی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سنجش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پذیر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اگر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نمودار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حوزه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یابد،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بسیار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سودمند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ویژه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اسناد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شیعی،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نظام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مندتر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و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مکتوبند</w:t>
      </w:r>
      <w:r w:rsidRPr="00105C80">
        <w:rPr>
          <w:rFonts w:cs="Arial"/>
          <w:sz w:val="24"/>
          <w:szCs w:val="24"/>
          <w:rtl/>
          <w:lang w:bidi="fa-IR"/>
        </w:rPr>
        <w:t xml:space="preserve">.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طور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کلّی،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نگاه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بیرونی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حدیث،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میان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اهل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سنّت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پیشرفت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کرده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ماهم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باید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این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شیوه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را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آن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گونه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که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زمینه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هایش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هست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ـ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به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خدمت</w:t>
      </w:r>
      <w:r w:rsidRPr="00105C80">
        <w:rPr>
          <w:rFonts w:cs="Arial"/>
          <w:sz w:val="24"/>
          <w:szCs w:val="24"/>
          <w:rtl/>
          <w:lang w:bidi="fa-IR"/>
        </w:rPr>
        <w:t xml:space="preserve"> </w:t>
      </w:r>
      <w:r w:rsidRPr="00105C80">
        <w:rPr>
          <w:rFonts w:cs="Arial" w:hint="cs"/>
          <w:sz w:val="24"/>
          <w:szCs w:val="24"/>
          <w:rtl/>
          <w:lang w:bidi="fa-IR"/>
        </w:rPr>
        <w:t>بگیریم</w:t>
      </w:r>
      <w:r w:rsidRPr="00105C80">
        <w:rPr>
          <w:sz w:val="24"/>
          <w:szCs w:val="24"/>
          <w:lang w:bidi="fa-IR"/>
        </w:rPr>
        <w:t>.</w:t>
      </w:r>
    </w:p>
    <w:sectPr w:rsidR="008E1E3E" w:rsidRPr="00105C8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05C80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6516"/>
    <w:rsid w:val="008B3351"/>
    <w:rsid w:val="008C79CC"/>
    <w:rsid w:val="008E1E3E"/>
    <w:rsid w:val="009509E8"/>
    <w:rsid w:val="00980C5F"/>
    <w:rsid w:val="009D6192"/>
    <w:rsid w:val="009F7B3B"/>
    <w:rsid w:val="00A15E80"/>
    <w:rsid w:val="00A72B84"/>
    <w:rsid w:val="00A83333"/>
    <w:rsid w:val="00B251EA"/>
    <w:rsid w:val="00B46098"/>
    <w:rsid w:val="00B55248"/>
    <w:rsid w:val="00B62E7E"/>
    <w:rsid w:val="00B65C5F"/>
    <w:rsid w:val="00B82B19"/>
    <w:rsid w:val="00B87097"/>
    <w:rsid w:val="00BE1649"/>
    <w:rsid w:val="00BF5CBD"/>
    <w:rsid w:val="00C00D26"/>
    <w:rsid w:val="00C113EB"/>
    <w:rsid w:val="00C43214"/>
    <w:rsid w:val="00C85D3F"/>
    <w:rsid w:val="00CA2B12"/>
    <w:rsid w:val="00CE4839"/>
    <w:rsid w:val="00D155FE"/>
    <w:rsid w:val="00D303A3"/>
    <w:rsid w:val="00D45DA6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10556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11626</Words>
  <Characters>66274</Characters>
  <Application>Microsoft Office Word</Application>
  <DocSecurity>0</DocSecurity>
  <Lines>552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2012-01-15T20:40:00Z</dcterms:created>
  <dcterms:modified xsi:type="dcterms:W3CDTF">2012-01-15T20:40:00Z</dcterms:modified>
</cp:coreProperties>
</file>