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وضع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آيت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اللّه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بشير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نجفى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آيت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اللّه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بشير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نجفى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يكى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مراجع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اشرف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مراتب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نزد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عالمان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بزرگ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پايان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آثارى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همچون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رساله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بقا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تقليد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متن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حاضر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گفت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وگويى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درباره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سطح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برنامه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آموزشى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</w:rPr>
        <w:t>.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/>
        </w:rPr>
        <w:t>(</w:t>
      </w: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</w:rPr>
        <w:t>)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سپاس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وقتى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اختيار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گذاشتيد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عنوان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اوّلين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پرسش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بفرماييد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توسعه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چيست؟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اللّه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الرحمن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الرحيم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فزونى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يافتن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بيانگر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توسعه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وقتى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اجتهاد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مفتوح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اجتهاد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عقول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انديشه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نمايد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طبيعى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وضع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نيايد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بيانگر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متفكر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عالمى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توسعه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افزايش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نتيجه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طبيعى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اجتهاد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نزد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اماميه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اثنا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عشريه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استنباط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متوقف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علوم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هميشه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توسعه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امّا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عالمان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اهل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گزيده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چكيده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بكوشند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مهمى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بزرگوار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آورند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عنايت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آيندگان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محققان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قرار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گيرد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چنان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گزيده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نويسى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تمام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انجام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يافت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مفصّلى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هداية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المسترشدين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محمد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تقى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اصفهانى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فصول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قوانين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اشارات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عناوين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الاصول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واقع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خلاصه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فهرستى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مفصلى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غير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نگاشته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هنگامى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يافته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اواخر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عمر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عالمان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تربيت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چكيده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عنوان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كفاية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تأليف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البته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هدف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محدود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انديشه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تعيين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حدّ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نبود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سروسامان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مختصر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نويسى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تلخيص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انديشه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پيشينيان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متقدّمان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راه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گشوده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يافته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افكار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انديشه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متأخران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معاصران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تلخيص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گزيده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نويسى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متن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اثر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پديدار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گردد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كفايت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نتوانسته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اثر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رغم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اشكالات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نپذيريم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تقسيم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دلالت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تصورو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تصديق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تقسيم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جزئى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امّا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معنا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جايگزينى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سراغ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جمله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اشرف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معروف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</w:rPr>
        <w:t>: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ثــلاثــة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لـيــس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لـهـا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نـهـايـة</w:t>
      </w:r>
      <w:r w:rsidRPr="00615D84">
        <w:rPr>
          <w:rFonts w:ascii="B Nazanin" w:hAnsi="B Nazanin" w:cs="B Nazanin"/>
        </w:rPr>
        <w:t xml:space="preserve"> 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lastRenderedPageBreak/>
        <w:t>الرسائل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المكاسب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الكفاية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قاصر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متأخران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نتوانسته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اثرى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بياورد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توسعه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اجتهاد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استنباط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امرى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طبيعى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اشخاص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فلسفى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پيراسته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محقق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اصفهانى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البته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درباره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شهادت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دقت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يگانه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تطهير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تزكيه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نفس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مرتبه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بالايى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وسعت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فكر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خداى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سبحان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عطا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جمع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هميشه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شگفتى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ارزشى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دنيا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نزد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خداى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سبحان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انصارى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محقق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اصفهانى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دنيا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رحلت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بشير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دنيا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بمانند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آنان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دنيا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نزد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رفيق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اعلى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بهشت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جاودان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دنيا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امثال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بازيچه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محقق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اصفهانى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عاشق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,</w:t>
      </w:r>
      <w:r w:rsidRPr="00615D84">
        <w:rPr>
          <w:rFonts w:ascii="B Nazanin" w:hAnsi="B Nazanin" w:cs="B Nazanin" w:hint="cs"/>
          <w:rtl/>
        </w:rPr>
        <w:t>او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بهانه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مجالى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گرچه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وارد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بياميزد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ادراك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جدا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سازد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اللّه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ابوالقاسم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شاگردان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برجسته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محقق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اصفهانى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نقل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درخواست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محقق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اصفهانى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بازگو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آيت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اللّه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</w:t>
      </w:r>
      <w:r w:rsidRPr="00615D84">
        <w:rPr>
          <w:rFonts w:ascii="B Nazanin" w:hAnsi="B Nazanin" w:cs="B Nazanin"/>
          <w:rtl/>
        </w:rPr>
        <w:t>: (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احدى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حاضر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رابفهمند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هوشمندانى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نسل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گذارم</w:t>
      </w:r>
      <w:r w:rsidRPr="00615D84">
        <w:rPr>
          <w:rFonts w:ascii="B Nazanin" w:hAnsi="B Nazanin" w:cs="B Nazanin"/>
        </w:rPr>
        <w:t>).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فلسفى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جدا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قسمتى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ناقص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نارساى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بنده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دانشمندان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بزرگ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مراتب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والا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رسانده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فرا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گيرد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بفهمد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فلسفى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ثابت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قدم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راسخ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دست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منظومه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سبزوارى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قسمتى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امور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اسفار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پيشنهاد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واقع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كمترين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پژوه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مثال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قطع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انصارى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مطرح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انسان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بفهمد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بخواند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خواندنش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باعث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عقب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افتادگى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حرف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خواهد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خيلى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هنگام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سريع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مجتهد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بخواند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خودش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بنويسد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مجتهد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چنان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مقابل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اسمشان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العياذ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باللّه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پيامبر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امامند</w:t>
      </w:r>
      <w:r w:rsidRPr="00615D84">
        <w:rPr>
          <w:rFonts w:ascii="B Nazanin" w:hAnsi="B Nazanin" w:cs="B Nazanin"/>
          <w:rtl/>
        </w:rPr>
        <w:t xml:space="preserve">!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قاصر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اجتهاد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مطلق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تحفه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كمياب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عطر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نفيس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گرانبهايى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گفتيد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طبيعى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وغالباً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تلخيص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خلاصه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حجم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وسيع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كوچك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منجر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ضايع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لارطب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يابس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إلا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مبين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ريز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درشتى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چون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عربى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قابليتى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شبيه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اعجاز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ويژگى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جمله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كوتاه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شهيد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ثانى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گويد</w:t>
      </w:r>
      <w:r w:rsidRPr="00615D84">
        <w:rPr>
          <w:rFonts w:ascii="B Nazanin" w:hAnsi="B Nazanin" w:cs="B Nazanin"/>
          <w:rtl/>
        </w:rPr>
        <w:t>: (</w:t>
      </w:r>
      <w:r w:rsidRPr="00615D84">
        <w:rPr>
          <w:rFonts w:ascii="B Nazanin" w:hAnsi="B Nazanin" w:cs="B Nazanin" w:hint="cs"/>
          <w:rtl/>
        </w:rPr>
        <w:t>هزار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فرمايش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لاضرر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لاضرار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اعظم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استنباط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كنم</w:t>
      </w:r>
      <w:r w:rsidRPr="00615D84">
        <w:rPr>
          <w:rFonts w:ascii="B Nazanin" w:hAnsi="B Nazanin" w:cs="B Nazanin"/>
          <w:rtl/>
        </w:rPr>
        <w:t xml:space="preserve">)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قفل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بگشايد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دُرها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بيرون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بكشد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يكى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مؤمنان</w:t>
      </w:r>
      <w:r w:rsidRPr="00615D84">
        <w:rPr>
          <w:rFonts w:ascii="B Nazanin" w:hAnsi="B Nazanin" w:cs="B Nazanin"/>
          <w:rtl/>
        </w:rPr>
        <w:t>(</w:t>
      </w:r>
      <w:r w:rsidRPr="00615D84">
        <w:rPr>
          <w:rFonts w:ascii="B Nazanin" w:hAnsi="B Nazanin" w:cs="B Nazanin" w:hint="cs"/>
          <w:rtl/>
        </w:rPr>
        <w:t>ع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توصيف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>: (</w:t>
      </w: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جانب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فوران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).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خير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الكلام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قل</w:t>
      </w:r>
      <w:r w:rsidRPr="00615D84">
        <w:rPr>
          <w:rFonts w:ascii="B Nazanin" w:hAnsi="B Nazanin" w:cs="B Nazanin"/>
          <w:rtl/>
        </w:rPr>
        <w:t xml:space="preserve"> ّ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دل</w:t>
      </w:r>
      <w:r w:rsidRPr="00615D84">
        <w:rPr>
          <w:rFonts w:ascii="B Nazanin" w:hAnsi="B Nazanin" w:cs="B Nazanin"/>
          <w:rtl/>
        </w:rPr>
        <w:t xml:space="preserve"> ّ) </w:t>
      </w:r>
      <w:r w:rsidRPr="00615D84">
        <w:rPr>
          <w:rFonts w:ascii="B Nazanin" w:hAnsi="B Nazanin" w:cs="B Nazanin" w:hint="cs"/>
          <w:rtl/>
        </w:rPr>
        <w:t>بشود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قصور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نارسايى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تقصير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زياد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گويى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lastRenderedPageBreak/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فرمايش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دروس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سطح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نسبت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تلخيص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حذف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ايجاد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اشكال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كنند</w:t>
      </w:r>
      <w:r w:rsidRPr="00615D84">
        <w:rPr>
          <w:rFonts w:ascii="B Nazanin" w:hAnsi="B Nazanin" w:cs="B Nazanin"/>
        </w:rPr>
        <w:t>.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خلاصه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دوره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تمام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زيرا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تحقيق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توسعه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مثلاً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رغم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مجتهد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مطلق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كمتر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شاگردى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موفق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بگذراند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پيشنهاد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نشود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چندين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سطح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مكاسب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وقتى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واجب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گويد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قيل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كذا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قيل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كذا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بشناسد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طور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افراد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خيلى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كمند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آرزو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هستند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عالم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حقيقى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بالفعل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امام</w:t>
      </w:r>
      <w:r w:rsidRPr="00615D84">
        <w:rPr>
          <w:rFonts w:ascii="B Nazanin" w:hAnsi="B Nazanin" w:cs="B Nazanin"/>
          <w:rtl/>
        </w:rPr>
        <w:t>(</w:t>
      </w:r>
      <w:r w:rsidRPr="00615D84">
        <w:rPr>
          <w:rFonts w:ascii="B Nazanin" w:hAnsi="B Nazanin" w:cs="B Nazanin" w:hint="cs"/>
          <w:rtl/>
        </w:rPr>
        <w:t>ع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باشند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زيرا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خداوند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فرشتگان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معصوم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خدمت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طالبان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قرار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دهد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امكان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عرفى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عقلى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فنّى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شويم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تفكيك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لازم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عقلى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نداريم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خلاصه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كنيم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گرچه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بخواند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ازباب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وقتى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يكى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برادران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پرسيد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چگونه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قطع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طريقى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موضوعى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پاسخ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فهمم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دادم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گفتم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پسرم</w:t>
      </w:r>
      <w:r w:rsidRPr="00615D84">
        <w:rPr>
          <w:rFonts w:ascii="B Nazanin" w:hAnsi="B Nazanin" w:cs="B Nazanin"/>
          <w:rtl/>
        </w:rPr>
        <w:t xml:space="preserve">!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طور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اشكال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متعلق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موضوع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مصب</w:t>
      </w:r>
      <w:r w:rsidRPr="00615D84">
        <w:rPr>
          <w:rFonts w:ascii="B Nazanin" w:hAnsi="B Nazanin" w:cs="B Nazanin"/>
          <w:rtl/>
        </w:rPr>
        <w:t xml:space="preserve"> ّ </w:t>
      </w:r>
      <w:r w:rsidRPr="00615D84">
        <w:rPr>
          <w:rFonts w:ascii="B Nazanin" w:hAnsi="B Nazanin" w:cs="B Nazanin" w:hint="cs"/>
          <w:rtl/>
        </w:rPr>
        <w:t>حكم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متّصف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وصف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قطع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ذهن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وجودى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قطع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موضوع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باشد؟</w:t>
      </w:r>
      <w:r w:rsidRPr="00615D84">
        <w:rPr>
          <w:rFonts w:ascii="B Nazanin" w:hAnsi="B Nazanin" w:cs="B Nazanin"/>
          <w:rtl/>
        </w:rPr>
        <w:t xml:space="preserve">! </w:t>
      </w:r>
      <w:r w:rsidRPr="00615D84">
        <w:rPr>
          <w:rFonts w:ascii="B Nazanin" w:hAnsi="B Nazanin" w:cs="B Nazanin" w:hint="cs"/>
          <w:rtl/>
        </w:rPr>
        <w:t>آيا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اصلاً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نخوانده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خلاصة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المنطق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خوانده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بفهمد؟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انصارى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گويد</w:t>
      </w:r>
      <w:r w:rsidRPr="00615D84">
        <w:rPr>
          <w:rFonts w:ascii="B Nazanin" w:hAnsi="B Nazanin" w:cs="B Nazanin"/>
          <w:rtl/>
        </w:rPr>
        <w:t>: (</w:t>
      </w:r>
      <w:r w:rsidRPr="00615D84">
        <w:rPr>
          <w:rFonts w:ascii="B Nazanin" w:hAnsi="B Nazanin" w:cs="B Nazanin" w:hint="cs"/>
          <w:rtl/>
        </w:rPr>
        <w:t>معلوم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البولية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نجس</w:t>
      </w:r>
      <w:r w:rsidRPr="00615D84">
        <w:rPr>
          <w:rFonts w:ascii="B Nazanin" w:hAnsi="B Nazanin" w:cs="B Nazanin"/>
          <w:rtl/>
        </w:rPr>
        <w:t xml:space="preserve">) ;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وجودى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ذهنى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واقع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چگونه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ممكن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ذهنى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موضوع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باشد؟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قطع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باشد؟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بنابراين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حل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سخنانِ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مشكل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معماگونه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صرف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خلاصة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المنطق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ممكن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عقل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خِرَد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طالبان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پرسش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آماده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معتقدند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نيازمند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آنان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ضمن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مطرح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كنند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بخواهند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گستردگى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محدود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صرف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بيرون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آورند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موافقيد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؟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نيازمند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: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نخست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محدودى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خاص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فروعى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معيّن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قاعده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امكان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اصالة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الطهارة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بيرون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داخل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نيز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قاعده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الأقرب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يمنع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الأبعد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ارث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همچنين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مايضمن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بصحيحه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يضمن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بفاسده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فقيه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ابواب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معيّنى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مطرح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نتايج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برگيرد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دوم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قواعدى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تمام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اغلب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استصحاب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برائت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حجيت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واحد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حجيت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شهرت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حجيت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اجماع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نظاير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الفاظ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همچون</w:t>
      </w:r>
      <w:r w:rsidRPr="00615D84">
        <w:rPr>
          <w:rFonts w:ascii="B Nazanin" w:hAnsi="B Nazanin" w:cs="B Nazanin"/>
          <w:rtl/>
        </w:rPr>
        <w:t>: (</w:t>
      </w:r>
      <w:r w:rsidRPr="00615D84">
        <w:rPr>
          <w:rFonts w:ascii="B Nazanin" w:hAnsi="B Nazanin" w:cs="B Nazanin" w:hint="cs"/>
          <w:rtl/>
        </w:rPr>
        <w:t>صيغه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ظاهر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وجوب</w:t>
      </w:r>
      <w:r w:rsidRPr="00615D84">
        <w:rPr>
          <w:rFonts w:ascii="B Nazanin" w:hAnsi="B Nazanin" w:cs="B Nazanin"/>
          <w:rtl/>
        </w:rPr>
        <w:t xml:space="preserve">).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امور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آغاز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انجام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نيازمنديم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نيازمند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معقول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مسئله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تفصيل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بپردازد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صورت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نتايج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صورت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مستقل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جديدى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</w:t>
      </w:r>
      <w:r w:rsidRPr="00615D84">
        <w:rPr>
          <w:rFonts w:ascii="B Nazanin" w:hAnsi="B Nazanin" w:cs="B Nazanin"/>
        </w:rPr>
        <w:t>.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lastRenderedPageBreak/>
        <w:t>بله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نسبتاً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مختصر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عالمان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عنوان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اكتفا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معالم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تعريف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نياورده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تعريف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چون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موسوعه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مجموعه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نيز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حدائق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همچنين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ابن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تنها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لكن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تلاش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صالح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اندازه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متون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مشاهده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نبود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چنان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علوم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فلسفى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مختصر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</w:t>
      </w:r>
      <w:r w:rsidRPr="00615D84">
        <w:rPr>
          <w:rFonts w:ascii="B Nazanin" w:hAnsi="B Nazanin" w:cs="B Nazanin"/>
          <w:rtl/>
        </w:rPr>
        <w:t>: (</w:t>
      </w:r>
      <w:r w:rsidRPr="00615D84">
        <w:rPr>
          <w:rFonts w:ascii="B Nazanin" w:hAnsi="B Nazanin" w:cs="B Nazanin" w:hint="cs"/>
          <w:rtl/>
        </w:rPr>
        <w:t>معلم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تمامى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بداند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اكنون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گستردگى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علوم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آيا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تمامى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بداند؟</w:t>
      </w:r>
      <w:r w:rsidRPr="00615D84">
        <w:rPr>
          <w:rFonts w:ascii="B Nazanin" w:hAnsi="B Nazanin" w:cs="B Nazanin"/>
          <w:rtl/>
        </w:rPr>
        <w:t xml:space="preserve">!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اعتقاد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داشتند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علمى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مستقل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مبادى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مقدمات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نتايج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مقصودمان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نبود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بخواهد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دقت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لازم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صرفاً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ابحاث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عقلى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مرادمان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تحليلات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دقيق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باريكى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محقق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اصفهانى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مطرح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آيت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اللّه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بروجردى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مطرح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غير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توسعه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.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فرمايش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ريزبينى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دقت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يك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چيز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چيز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عبارت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مختصر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مطرح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حذف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غير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مهم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مشكل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چنان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مشتق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واجب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گفتيم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دُرها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صدف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بيرون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كشيد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زوايد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حذف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مقصود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عبور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تربيت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پژوه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خلق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انسانى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بشرى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نيز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هدف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بنيان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ساختارى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جديد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عقل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خِرَد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جوينده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معتقدند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توسعه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نتيجه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پيوستن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ثمره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عملى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عالمان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اتفاق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مسئله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معيّن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فايده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حالى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فوايد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مشتق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خالى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تنبيهات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صاحب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مشتق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ذكر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مركّب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مشتق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لغوى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صرفى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پندارد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ثمره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فايده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ثابت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صورت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مسائلى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فايده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باقى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بماند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مسائلى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اتفاق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فايده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البته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يافت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حذف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كدام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علمى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صرف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كدام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عملى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كاربردى؟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هيچ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كدام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ابحاث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ترجيحاً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لازم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قاصر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ويژگى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كدامند؟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اوقات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طلاب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عزيز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دانشكده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دنيا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رعايت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خلط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معتقدند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آسان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غير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پيچيده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كوتاهى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آسانى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گذراند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منتظر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بمانيم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محتواى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بفهميم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علت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خلط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مبتدى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نتوانسته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هدف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بنهند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هدف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lastRenderedPageBreak/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مطرح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دانشكده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دانشجويان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دستاوردهاى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دانشمندان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علوم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جديدى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چون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تاريخ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جغرافيا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فراگيرند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فارغ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التحصيل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گسترش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پيشرفت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ارتقا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مراتب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بالاتر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مرحله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مراحل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ترقى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نمايند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دانشجويان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علاقه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واژه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تعبيراتى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دانشمندان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گرفته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ندارند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مثلاً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رياضيات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اصطلاحات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مشكلى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گرفته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اكنون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تبديل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تعبيرات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آسان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گرچه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جديد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افزوده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دليل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تكلم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سخن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زبانى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چندگاه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دگرگون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وقت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روشن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امّا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مجمل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سخت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نتيجه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مقطع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نيازمند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تغيير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هدفى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هستند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فقط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رسيدن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يافته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هدف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رسيدن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فراگيرى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وادراك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قرآن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آمده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ائمه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اطهار</w:t>
      </w:r>
      <w:r w:rsidRPr="00615D84">
        <w:rPr>
          <w:rFonts w:ascii="B Nazanin" w:hAnsi="B Nazanin" w:cs="B Nazanin"/>
          <w:rtl/>
        </w:rPr>
        <w:t>(</w:t>
      </w:r>
      <w:r w:rsidRPr="00615D84">
        <w:rPr>
          <w:rFonts w:ascii="B Nazanin" w:hAnsi="B Nazanin" w:cs="B Nazanin" w:hint="cs"/>
          <w:rtl/>
        </w:rPr>
        <w:t>ع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چهارده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قرن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روايت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خواهيم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علومى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هنوز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تعبيرات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بفهميم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آموزه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رسيد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چندين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تمرين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ممارست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</w:rPr>
        <w:t>: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امر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نخست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سخن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ادراك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فراگيرى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ادبيات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متداول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شايع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تمرين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منظورم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قرآن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روايات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مؤمنان</w:t>
      </w:r>
      <w:r w:rsidRPr="00615D84">
        <w:rPr>
          <w:rFonts w:ascii="B Nazanin" w:hAnsi="B Nazanin" w:cs="B Nazanin"/>
          <w:rtl/>
        </w:rPr>
        <w:t>(</w:t>
      </w:r>
      <w:r w:rsidRPr="00615D84">
        <w:rPr>
          <w:rFonts w:ascii="B Nazanin" w:hAnsi="B Nazanin" w:cs="B Nazanin" w:hint="cs"/>
          <w:rtl/>
        </w:rPr>
        <w:t>ع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صادق</w:t>
      </w:r>
      <w:r w:rsidRPr="00615D84">
        <w:rPr>
          <w:rFonts w:ascii="B Nazanin" w:hAnsi="B Nazanin" w:cs="B Nazanin"/>
          <w:rtl/>
        </w:rPr>
        <w:t>(</w:t>
      </w:r>
      <w:r w:rsidRPr="00615D84">
        <w:rPr>
          <w:rFonts w:ascii="B Nazanin" w:hAnsi="B Nazanin" w:cs="B Nazanin" w:hint="cs"/>
          <w:rtl/>
        </w:rPr>
        <w:t>ع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باقر</w:t>
      </w:r>
      <w:r w:rsidRPr="00615D84">
        <w:rPr>
          <w:rFonts w:ascii="B Nazanin" w:hAnsi="B Nazanin" w:cs="B Nazanin"/>
          <w:rtl/>
        </w:rPr>
        <w:t>(</w:t>
      </w:r>
      <w:r w:rsidRPr="00615D84">
        <w:rPr>
          <w:rFonts w:ascii="B Nazanin" w:hAnsi="B Nazanin" w:cs="B Nazanin" w:hint="cs"/>
          <w:rtl/>
        </w:rPr>
        <w:t>ع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كاظم</w:t>
      </w:r>
      <w:r w:rsidRPr="00615D84">
        <w:rPr>
          <w:rFonts w:ascii="B Nazanin" w:hAnsi="B Nazanin" w:cs="B Nazanin"/>
          <w:rtl/>
        </w:rPr>
        <w:t>(</w:t>
      </w:r>
      <w:r w:rsidRPr="00615D84">
        <w:rPr>
          <w:rFonts w:ascii="B Nazanin" w:hAnsi="B Nazanin" w:cs="B Nazanin" w:hint="cs"/>
          <w:rtl/>
        </w:rPr>
        <w:t>ع</w:t>
      </w:r>
      <w:r w:rsidRPr="00615D84">
        <w:rPr>
          <w:rFonts w:ascii="B Nazanin" w:hAnsi="B Nazanin" w:cs="B Nazanin"/>
          <w:rtl/>
        </w:rPr>
        <w:t xml:space="preserve">). </w:t>
      </w:r>
      <w:r w:rsidRPr="00615D84">
        <w:rPr>
          <w:rFonts w:ascii="B Nazanin" w:hAnsi="B Nazanin" w:cs="B Nazanin" w:hint="cs"/>
          <w:rtl/>
        </w:rPr>
        <w:t>همان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العباس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رواج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خواستيم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آسانى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نگارش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كنيم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ادبيات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خاص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وگرنه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پيچيده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آشكار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خواهد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گشت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چون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روشن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غير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روشن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زمان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قرآن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نزد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اُمّى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نخوانده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گربه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خوردند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آلود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نوشيدند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آدم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هايى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فرومايه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بودند</w:t>
      </w:r>
      <w:r w:rsidRPr="00615D84">
        <w:rPr>
          <w:rFonts w:ascii="B Nazanin" w:hAnsi="B Nazanin" w:cs="B Nazanin"/>
          <w:rtl/>
        </w:rPr>
        <w:t>, (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حضرت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زهرا</w:t>
      </w:r>
      <w:r w:rsidRPr="00615D84">
        <w:rPr>
          <w:rFonts w:ascii="B Nazanin" w:hAnsi="B Nazanin" w:cs="B Nazanin"/>
          <w:rtl/>
        </w:rPr>
        <w:t>(</w:t>
      </w:r>
      <w:r w:rsidRPr="00615D84">
        <w:rPr>
          <w:rFonts w:ascii="B Nazanin" w:hAnsi="B Nazanin" w:cs="B Nazanin" w:hint="cs"/>
          <w:rtl/>
        </w:rPr>
        <w:t>س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خطبه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شريفش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فرمايد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روشن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واضح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گرچه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الاغ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سوار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تنگنا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زيستند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قرآن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فهميدند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ولى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اكنون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بخواهيم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چيزى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بفهميم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لغت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نامه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بديع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غيره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كمك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گيريم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صورت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زبان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چگونه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باشند؟</w:t>
      </w:r>
      <w:r w:rsidRPr="00615D84">
        <w:rPr>
          <w:rFonts w:ascii="B Nazanin" w:hAnsi="B Nazanin" w:cs="B Nazanin"/>
          <w:rtl/>
        </w:rPr>
        <w:t xml:space="preserve">!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روشن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امر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بكوشد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عبارت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مختصرى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گنجانده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نهفته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استفاده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قرآن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لارطب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ولا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يابس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إلا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مبين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شهيد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ثانى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هزار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حديث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لاضرر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لاضرار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استخراج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شايد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استنباط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نموده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كمتر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واقع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پوشيده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مقدارى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يافته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اسلوب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يعنى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عبارت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مختصر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بسيارى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</w:rPr>
        <w:t>.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سومين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شايسته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بخواهند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درباره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سخن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بينديشد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درنگ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مطلبى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ديگرى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نرود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قرآن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چيزى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فهمد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ممارست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كلمه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تأمل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بينديشد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آيا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معتقديد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درباره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مناقشه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كنم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علميه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شيوه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برايتان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عرض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كردم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آيا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معالم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قوانين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چهار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قوانين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lastRenderedPageBreak/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رسائل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چطور؟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اوّل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پايان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نجف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تغيير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ندارد؟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فعلاً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جايگزينى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ندارد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نظرتان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مرحوم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مظفر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چيست؟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مضـت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الدهـور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مـا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أتيـن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بمثلـه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ولقـد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أتـى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فعجـزن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عـن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نظــراتـه</w:t>
      </w:r>
      <w:r w:rsidRPr="00615D84">
        <w:rPr>
          <w:rFonts w:ascii="B Nazanin" w:hAnsi="B Nazanin" w:cs="B Nazanin"/>
        </w:rPr>
        <w:t>;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/>
        </w:rPr>
        <w:t>[</w:t>
      </w:r>
      <w:r w:rsidRPr="00615D84">
        <w:rPr>
          <w:rFonts w:ascii="B Nazanin" w:hAnsi="B Nazanin" w:cs="B Nazanin" w:hint="cs"/>
          <w:rtl/>
        </w:rPr>
        <w:t>سال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گذشت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نزادند</w:t>
      </w:r>
      <w:r w:rsidRPr="00615D84">
        <w:rPr>
          <w:rFonts w:ascii="B Nazanin" w:hAnsi="B Nazanin" w:cs="B Nazanin"/>
          <w:rtl/>
        </w:rPr>
        <w:t>/</w:t>
      </w:r>
      <w:r w:rsidRPr="00615D84">
        <w:rPr>
          <w:rFonts w:ascii="B Nazanin" w:hAnsi="B Nazanin" w:cs="B Nazanin" w:hint="cs"/>
          <w:rtl/>
        </w:rPr>
        <w:t>گرچه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زنان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آمدند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ناتوان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زايش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اويند</w:t>
      </w:r>
      <w:r w:rsidRPr="00615D84">
        <w:rPr>
          <w:rFonts w:ascii="B Nazanin" w:hAnsi="B Nazanin" w:cs="B Nazanin"/>
        </w:rPr>
        <w:t>]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شعر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ستايش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سيف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الدوله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رسائل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مظفر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نگارنده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گويد</w:t>
      </w:r>
      <w:r w:rsidRPr="00615D84">
        <w:rPr>
          <w:rFonts w:ascii="B Nazanin" w:hAnsi="B Nazanin" w:cs="B Nazanin"/>
          <w:rtl/>
        </w:rPr>
        <w:t>: (</w:t>
      </w:r>
      <w:r w:rsidRPr="00615D84">
        <w:rPr>
          <w:rFonts w:ascii="B Nazanin" w:hAnsi="B Nazanin" w:cs="B Nazanin" w:hint="cs"/>
          <w:rtl/>
        </w:rPr>
        <w:t>كتابش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حلقه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وصل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معالم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). </w:t>
      </w:r>
      <w:r w:rsidRPr="00615D84">
        <w:rPr>
          <w:rFonts w:ascii="B Nazanin" w:hAnsi="B Nazanin" w:cs="B Nazanin" w:hint="cs"/>
          <w:rtl/>
        </w:rPr>
        <w:t>وقتى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ضرورت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معالم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اعتراف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چگونه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ايشان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اصول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فقه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معالم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كند؟</w:t>
      </w:r>
      <w:r w:rsidRPr="00615D84">
        <w:rPr>
          <w:rFonts w:ascii="B Nazanin" w:hAnsi="B Nazanin" w:cs="B Nazanin"/>
        </w:rPr>
        <w:t>!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بخواهيم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جديدى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موجود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جايگزين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كنيم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نويسنده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خصوصياتى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باشند؟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علاوه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نكته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سؤالات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قبل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ويژگى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حوزوى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ذكر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نويسنده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تسلط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طور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علاوه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مثلاً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انصارى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صفحه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سطر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بنويسد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نفس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طاهر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پاك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توفيق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الهى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نقل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شيخ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انصارى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هيچ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گاه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بدون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وضو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نداده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خواهد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وارد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دروس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قوى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خصوصيتى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حداقل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رسائل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مكاسب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كفاية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اما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قبل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كتاب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نظير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معالم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حداقل</w:t>
      </w:r>
      <w:r w:rsidRPr="00615D84">
        <w:rPr>
          <w:rFonts w:ascii="B Nazanin" w:hAnsi="B Nazanin" w:cs="B Nazanin"/>
          <w:rtl/>
        </w:rPr>
        <w:t xml:space="preserve"> 5 </w:t>
      </w:r>
      <w:r w:rsidRPr="00615D84">
        <w:rPr>
          <w:rFonts w:ascii="B Nazanin" w:hAnsi="B Nazanin" w:cs="B Nazanin" w:hint="cs"/>
          <w:rtl/>
        </w:rPr>
        <w:t>دوره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اقل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چيزى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يك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انجام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حضرت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عالى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انتظارى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داريد؟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خدمت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برسد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اقوال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ادله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منابع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استخراج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گرچه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اعتراض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اشكال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اقوال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بتواند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مناقشه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بفهمد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بوده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نه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حضور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يكى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رفقايش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تفكر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تأمل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مراجعه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مصادرى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معرفى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مباحثه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سپس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تواند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بنويسد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هر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برخى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ابتكار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حرف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تازه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البته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شديداً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مخالف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نوشتن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هنگام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تدريسم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مقابل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مانند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آهن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آهن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سوى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جذب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حتى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چشم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چشم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بدوزد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دقت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داشته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متوجه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حركات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سكنات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نشيب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صداى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; </w:t>
      </w:r>
      <w:r w:rsidRPr="00615D84">
        <w:rPr>
          <w:rFonts w:ascii="B Nazanin" w:hAnsi="B Nazanin" w:cs="B Nazanin" w:hint="cs"/>
          <w:rtl/>
        </w:rPr>
        <w:t>زيرا</w:t>
      </w:r>
      <w:r w:rsidRPr="00615D84">
        <w:rPr>
          <w:rFonts w:ascii="B Nazanin" w:hAnsi="B Nazanin" w:cs="B Nazanin"/>
          <w:rtl/>
        </w:rPr>
        <w:t xml:space="preserve"> (</w:t>
      </w:r>
      <w:r w:rsidRPr="00615D84">
        <w:rPr>
          <w:rFonts w:ascii="B Nazanin" w:hAnsi="B Nazanin" w:cs="B Nazanin" w:hint="cs"/>
          <w:rtl/>
        </w:rPr>
        <w:t>آهسته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بلند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سخن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گفتن</w:t>
      </w:r>
      <w:r w:rsidRPr="00615D84">
        <w:rPr>
          <w:rFonts w:ascii="B Nazanin" w:hAnsi="B Nazanin" w:cs="B Nazanin"/>
          <w:rtl/>
        </w:rPr>
        <w:t xml:space="preserve">) </w:t>
      </w:r>
      <w:r w:rsidRPr="00615D84">
        <w:rPr>
          <w:rFonts w:ascii="B Nazanin" w:hAnsi="B Nazanin" w:cs="B Nazanin" w:hint="cs"/>
          <w:rtl/>
        </w:rPr>
        <w:t>نشانگر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اهميت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عدم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اهميت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مطالب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نوشتن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ضبط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تثبيت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حالى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گفتيم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بحث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خارج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ضبط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گويد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نيست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تحقيق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ارزيابى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فرمايش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لازم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طرح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اشكال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lastRenderedPageBreak/>
        <w:t>پيشى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بگيرد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قطع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سخن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ناپسند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نظرم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نادرست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اغلب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سؤال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مگر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ندرت</w:t>
      </w:r>
      <w:r w:rsidRPr="00615D84">
        <w:rPr>
          <w:rFonts w:ascii="B Nazanin" w:hAnsi="B Nazanin" w:cs="B Nazanin"/>
          <w:rtl/>
        </w:rPr>
        <w:t xml:space="preserve"> ; </w:t>
      </w:r>
      <w:r w:rsidRPr="00615D84">
        <w:rPr>
          <w:rFonts w:ascii="B Nazanin" w:hAnsi="B Nazanin" w:cs="B Nazanin" w:hint="cs"/>
          <w:rtl/>
        </w:rPr>
        <w:t>چرا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پرسش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يكى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انجام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دهد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جواب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تحقيقى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بعد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موكول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كند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كوشد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ساكت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نمايد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بنابراين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قطع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كلام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فايده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استفاده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بلكه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وقت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استاد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طلاب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فايده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گيرم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اميدوارم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طلبه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كار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دورى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كرده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هدفشان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فهم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يادگيرى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اشكال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مناقشه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پيش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فرصت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داده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شود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ـ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پس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درس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گرچه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روز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بعد</w:t>
      </w:r>
      <w:r w:rsidRPr="00615D84">
        <w:rPr>
          <w:rFonts w:ascii="B Nazanin" w:hAnsi="B Nazanin" w:cs="B Nazanin"/>
        </w:rPr>
        <w:t>.</w:t>
      </w:r>
    </w:p>
    <w:p w:rsidR="00615D84" w:rsidRP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پژوهش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حوزه</w:t>
      </w:r>
      <w:r w:rsidRPr="00615D84">
        <w:rPr>
          <w:rFonts w:ascii="B Nazanin" w:hAnsi="B Nazanin" w:cs="B Nazanin"/>
          <w:rtl/>
        </w:rPr>
        <w:t xml:space="preserve">: </w:t>
      </w:r>
      <w:r w:rsidRPr="00615D84">
        <w:rPr>
          <w:rFonts w:ascii="B Nazanin" w:hAnsi="B Nazanin" w:cs="B Nazanin" w:hint="cs"/>
          <w:rtl/>
        </w:rPr>
        <w:t>با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تشكر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مجدد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حضور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شما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كه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دعوت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انجام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گفت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وگو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پذيرفتيد</w:t>
      </w:r>
      <w:r w:rsidRPr="00615D84">
        <w:rPr>
          <w:rFonts w:ascii="B Nazanin" w:hAnsi="B Nazanin" w:cs="B Nazanin"/>
          <w:rtl/>
        </w:rPr>
        <w:t xml:space="preserve">.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پايان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سخنى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داريد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بفرماييد</w:t>
      </w:r>
      <w:r w:rsidRPr="00615D84">
        <w:rPr>
          <w:rFonts w:ascii="B Nazanin" w:hAnsi="B Nazanin" w:cs="B Nazanin"/>
        </w:rPr>
        <w:t>.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  <w:r w:rsidRPr="00615D84">
        <w:rPr>
          <w:rFonts w:ascii="B Nazanin" w:hAnsi="B Nazanin" w:cs="B Nazanin" w:hint="cs"/>
          <w:rtl/>
        </w:rPr>
        <w:t>ْ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از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خداى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سبحان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تمنا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دارم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اين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جلسه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خالصانه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براى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خداى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سبحان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باشد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هدف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دنيوى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يا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مادى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در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آن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نباشد</w:t>
      </w:r>
      <w:r w:rsidRPr="00615D84">
        <w:rPr>
          <w:rFonts w:ascii="B Nazanin" w:hAnsi="B Nazanin" w:cs="B Nazanin"/>
          <w:rtl/>
        </w:rPr>
        <w:t xml:space="preserve">, </w:t>
      </w:r>
      <w:r w:rsidRPr="00615D84">
        <w:rPr>
          <w:rFonts w:ascii="B Nazanin" w:hAnsi="B Nazanin" w:cs="B Nazanin" w:hint="cs"/>
          <w:rtl/>
        </w:rPr>
        <w:t>و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الحمد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للّه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رب</w:t>
      </w:r>
      <w:r w:rsidRPr="00615D84">
        <w:rPr>
          <w:rFonts w:ascii="B Nazanin" w:hAnsi="B Nazanin" w:cs="B Nazanin"/>
          <w:rtl/>
        </w:rPr>
        <w:t xml:space="preserve"> </w:t>
      </w:r>
      <w:r w:rsidRPr="00615D84">
        <w:rPr>
          <w:rFonts w:ascii="B Nazanin" w:hAnsi="B Nazanin" w:cs="B Nazanin" w:hint="cs"/>
          <w:rtl/>
        </w:rPr>
        <w:t>العالمين</w:t>
      </w:r>
      <w:r w:rsidRPr="00615D84">
        <w:rPr>
          <w:rFonts w:ascii="B Nazanin" w:hAnsi="B Nazanin" w:cs="B Nazanin"/>
        </w:rPr>
        <w:t>.</w:t>
      </w:r>
    </w:p>
    <w:p w:rsidR="00615D84" w:rsidRDefault="00615D84" w:rsidP="00615D84">
      <w:pPr>
        <w:bidi/>
        <w:jc w:val="both"/>
        <w:rPr>
          <w:rFonts w:ascii="B Nazanin" w:hAnsi="B Nazanin" w:cs="B Nazanin"/>
        </w:rPr>
      </w:pPr>
    </w:p>
    <w:p w:rsidR="00DB3271" w:rsidRPr="00615D84" w:rsidRDefault="00DB3271" w:rsidP="00615D84">
      <w:pPr>
        <w:bidi/>
        <w:jc w:val="both"/>
        <w:rPr>
          <w:rFonts w:ascii="B Nazanin" w:hAnsi="B Nazanin" w:cs="B Nazanin"/>
        </w:rPr>
      </w:pPr>
    </w:p>
    <w:sectPr w:rsidR="00DB3271" w:rsidRPr="00615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051193"/>
    <w:rsid w:val="00127239"/>
    <w:rsid w:val="00236C95"/>
    <w:rsid w:val="0027131A"/>
    <w:rsid w:val="003450E7"/>
    <w:rsid w:val="00374374"/>
    <w:rsid w:val="00615D84"/>
    <w:rsid w:val="0068549B"/>
    <w:rsid w:val="007706CB"/>
    <w:rsid w:val="0083334C"/>
    <w:rsid w:val="00AB1E50"/>
    <w:rsid w:val="00AB7885"/>
    <w:rsid w:val="00B80F14"/>
    <w:rsid w:val="00C77E60"/>
    <w:rsid w:val="00CE2317"/>
    <w:rsid w:val="00D72B18"/>
    <w:rsid w:val="00DB3271"/>
    <w:rsid w:val="00DC69C9"/>
    <w:rsid w:val="00DD6D73"/>
    <w:rsid w:val="00E755D4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2726</Words>
  <Characters>15543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2011-11-26T12:38:00Z</dcterms:created>
  <dcterms:modified xsi:type="dcterms:W3CDTF">2011-11-26T12:38:00Z</dcterms:modified>
</cp:coreProperties>
</file>