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</w:rPr>
        <w:t>»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نصراللّه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صالحى‏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مسلمانان،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اغلب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متمادى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گونه‏اى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سؤال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چگونه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مى‏نويسند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مبتنى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گذاشته‏اند،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كوچك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نمانده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قاعده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استثنا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ابن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خلدون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العبر،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لزومى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اجمالى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اكتفا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ديباچه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فضيلت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اختصاص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سطر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صراحت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قاطعيت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نيابد</w:t>
      </w:r>
      <w:r w:rsidRPr="00127239">
        <w:rPr>
          <w:rFonts w:ascii="B Nazanin" w:hAnsi="B Nazanin" w:cs="B Nazanin"/>
          <w:rtl/>
        </w:rPr>
        <w:t xml:space="preserve"> ....1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ابن‏خلدون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عبارت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مشروح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تبيين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صرفاً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انگاشتن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تلاش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نقلى،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عقلانيت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دخيل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ارتقاء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مرتبه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مرتبه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نمايد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راهى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ابن‏خلدون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مبتكرانه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گشوده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متأسفانه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بى‏رهرو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ماند؛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هم‏وزن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نيامد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انديشيدن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ضوابط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ندادند</w:t>
      </w:r>
      <w:r w:rsidRPr="00127239">
        <w:rPr>
          <w:rFonts w:ascii="B Nazanin" w:hAnsi="B Nazanin" w:cs="B Nazanin"/>
          <w:rtl/>
        </w:rPr>
        <w:t xml:space="preserve">.2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بدين‏سو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جوامع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دنياى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مغرب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موجب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هوشيارى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ملت‏هاى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ديرهنگام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مسلمانان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ابتكار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نبودند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لاجرم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تقليد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گرفتند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اقتباس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تقليد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شئون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كشورهاى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-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ناصرى</w:t>
      </w:r>
      <w:r w:rsidRPr="00127239">
        <w:rPr>
          <w:rFonts w:ascii="B Nazanin" w:hAnsi="B Nazanin" w:cs="B Nazanin"/>
          <w:rtl/>
        </w:rPr>
        <w:t xml:space="preserve"> (1313- 1264</w:t>
      </w:r>
      <w:r w:rsidRPr="00127239">
        <w:rPr>
          <w:rFonts w:ascii="B Nazanin" w:hAnsi="B Nazanin" w:cs="B Nazanin" w:hint="cs"/>
          <w:rtl/>
        </w:rPr>
        <w:t>ق</w:t>
      </w:r>
      <w:r w:rsidRPr="00127239">
        <w:rPr>
          <w:rFonts w:ascii="B Nazanin" w:hAnsi="B Nazanin" w:cs="B Nazanin"/>
          <w:rtl/>
        </w:rPr>
        <w:t xml:space="preserve">) - </w:t>
      </w:r>
      <w:r w:rsidRPr="00127239">
        <w:rPr>
          <w:rFonts w:ascii="B Nazanin" w:hAnsi="B Nazanin" w:cs="B Nazanin" w:hint="cs"/>
          <w:rtl/>
        </w:rPr>
        <w:t>تأسى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دستاوردهاى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بيشترى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روشنفكران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الهام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همه‏جانبه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جامعه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پرداختند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حركتى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يكنواخت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اوايل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پهلوى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ابتدا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مشيرالدوله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كسروى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اقبال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فاصله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سبك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گذاشتند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گرايش‏هاى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فكرى،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توفيقاتى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آوردند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رفيع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تشبيه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رهروان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بپنداريم،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درخواهيم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كثيرى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دامنه‏هاى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فقدان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قريحه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رعايت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ضابطه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مى‏كنند</w:t>
      </w:r>
      <w:r w:rsidRPr="00127239">
        <w:rPr>
          <w:rFonts w:ascii="B Nazanin" w:hAnsi="B Nazanin" w:cs="B Nazanin"/>
          <w:rtl/>
        </w:rPr>
        <w:t>.3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قريحه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غيراكتسابى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ضابطه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اكتسابى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آموختنى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افرادى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انگشت‏شمار،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پيرامون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ضوابط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نينديشيده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نياورده‏اند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دشوارى‏ها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لذت‏هاى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حرفه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نگفته‏اند،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مى‏كردند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تعبير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مى‏شد</w:t>
      </w:r>
      <w:r w:rsidRPr="00127239">
        <w:rPr>
          <w:rFonts w:ascii="B Nazanin" w:hAnsi="B Nazanin" w:cs="B Nazanin"/>
        </w:rPr>
        <w:t>.»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لااقل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همپاى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اجتماعى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نكرده،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غفلت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ضوابط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جامعه‏شناسى،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جغرافيا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اقتصاد،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متعددى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پايان‏نامه‏هاى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محض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پايان‏نامه‏هاى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پاره‏اى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قرابت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بسنجيم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مقايسه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كاستى‏هاى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وضوح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خواهيم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آيا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اذعان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آشفتگى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مى‏توانسته‏اند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سبك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مطابق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ضوابط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بپردازند</w:t>
      </w:r>
      <w:r w:rsidRPr="00127239">
        <w:rPr>
          <w:rFonts w:ascii="B Nazanin" w:hAnsi="B Nazanin" w:cs="B Nazanin"/>
          <w:rtl/>
        </w:rPr>
        <w:t>!</w:t>
      </w:r>
      <w:r w:rsidRPr="00127239">
        <w:rPr>
          <w:rFonts w:ascii="B Nazanin" w:hAnsi="B Nazanin" w:cs="B Nazanin" w:hint="cs"/>
          <w:rtl/>
        </w:rPr>
        <w:t>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مستشرقان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معاصر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تمجيد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تحسينِ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نتيجه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معضل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رشد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نحيف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ديار،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معلول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نپرداختن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ضوابط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اثبات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دهيم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كارنامه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خواهيم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نگارنده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چشم‏انداز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تحليلى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حاضر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تلاشى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حاضر،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يعنى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1316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1367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كوچك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تفكيك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رعايت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تأخر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(1316)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</w:t>
      </w:r>
      <w:r w:rsidRPr="00127239">
        <w:rPr>
          <w:rFonts w:ascii="B Nazanin" w:hAnsi="B Nazanin" w:cs="B Nazanin"/>
          <w:rtl/>
        </w:rPr>
        <w:t xml:space="preserve"> (1349)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عبدالحسين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(1354)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جهانگير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(1356)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>(1366</w:t>
      </w:r>
      <w:r w:rsidRPr="00127239">
        <w:rPr>
          <w:rFonts w:ascii="B Nazanin" w:hAnsi="B Nazanin" w:cs="B Nazanin"/>
        </w:rPr>
        <w:t>).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روشن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تلاش‏هاى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1.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آئينِ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</w:t>
      </w:r>
      <w:r w:rsidRPr="00127239">
        <w:rPr>
          <w:rFonts w:ascii="B Nazanin" w:hAnsi="B Nazanin" w:cs="B Nazanin"/>
          <w:rtl/>
        </w:rPr>
        <w:t xml:space="preserve">4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استاد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فقيد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فروزانفر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ديباچه‏اى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نوشته‏اند،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خصوص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شده‏اند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1313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مجلس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مى‏گذشت،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وزارت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معارف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دانشمندان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مجرب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شغل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ذخيره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اندوخته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فضايل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وادارد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مقرر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استادان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دكترى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منزله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دكترى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پاسخ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تقاضا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آئين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هدف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تعبير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فروزانفر،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دادنِ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گذاشتن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شيوه‏هاى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روآوردن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اتخاذ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فروزانفر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ديباچه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امروز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مى‏آيد،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تجنب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ضرورى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خوانندگان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نيازمند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آئين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مرغوب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روشن‏تر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مى‏كند</w:t>
      </w:r>
      <w:r w:rsidRPr="00127239">
        <w:rPr>
          <w:rFonts w:ascii="B Nazanin" w:hAnsi="B Nazanin" w:cs="B Nazanin"/>
          <w:rtl/>
        </w:rPr>
        <w:t>.5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آئين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نواقص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معايب،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مبتكرانه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نوآورانه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فروزانفر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گران‏بهايى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حسن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تلفيق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ممتاز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وجود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.6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كوتاه،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ارائه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كليات؛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انتقاد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ساختمان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مؤثرات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ضعف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جداگانه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اختصار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فصول،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اجمالى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مى‏پردازيم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عمدتاً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معطوف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مؤثرات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متضمن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هانرى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برگسون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سودمند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رابطه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مى‏باشد</w:t>
      </w:r>
      <w:r w:rsidRPr="00127239">
        <w:rPr>
          <w:rFonts w:ascii="B Nazanin" w:hAnsi="B Nazanin" w:cs="B Nazanin"/>
        </w:rPr>
        <w:t>.</w:t>
      </w:r>
      <w:r w:rsidRPr="00127239">
        <w:rPr>
          <w:rFonts w:ascii="B Nazanin" w:hAnsi="B Nazanin" w:cs="B Nazanin"/>
        </w:rPr>
        <w:cr/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كليات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اصطلاحات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استقراء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تلاش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تسرّى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مبتنى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بنابراين،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جمله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.1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تفكيك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تأكيد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رياضى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طبيعى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طبيعى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خلقى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اجتماعى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برترى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رياضى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محرز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.7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تقسيم‏بندى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خاصى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ارجاع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فحواى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اروپائيان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تبعيت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دانشمندان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دسته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موجود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حقوق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تقسيم‏بندى،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مبتنى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مى‏گويد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يعنى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استقرايى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وقايعى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مستقيماً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مشاهده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گشته‏اند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قوانين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بيابند</w:t>
      </w:r>
      <w:r w:rsidRPr="00127239">
        <w:rPr>
          <w:rFonts w:ascii="B Nazanin" w:hAnsi="B Nazanin" w:cs="B Nazanin"/>
          <w:rtl/>
        </w:rPr>
        <w:t>. [</w:t>
      </w:r>
      <w:r w:rsidRPr="00127239">
        <w:rPr>
          <w:rFonts w:ascii="B Nazanin" w:hAnsi="B Nazanin" w:cs="B Nazanin" w:hint="cs"/>
          <w:rtl/>
        </w:rPr>
        <w:t>دسته‏</w:t>
      </w:r>
      <w:r w:rsidRPr="00127239">
        <w:rPr>
          <w:rFonts w:ascii="B Nazanin" w:hAnsi="B Nazanin" w:cs="B Nazanin"/>
          <w:rtl/>
        </w:rPr>
        <w:t xml:space="preserve">] </w:t>
      </w:r>
      <w:r w:rsidRPr="00127239">
        <w:rPr>
          <w:rFonts w:ascii="B Nazanin" w:hAnsi="B Nazanin" w:cs="B Nazanin" w:hint="cs"/>
          <w:rtl/>
        </w:rPr>
        <w:t>دوم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فقط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هستند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احكام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جزئيات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مى‏كنند</w:t>
      </w:r>
      <w:r w:rsidRPr="00127239">
        <w:rPr>
          <w:rFonts w:ascii="B Nazanin" w:hAnsi="B Nazanin" w:cs="B Nazanin"/>
          <w:rtl/>
        </w:rPr>
        <w:t>.8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تقسيم‏بندى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شصت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تقسيم‏بندى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نوآورى‏هاى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جايگاه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تفكيك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الف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بشرى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بدانيم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اخص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قوانين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بدانيم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فلسفه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الاجتماع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دست‏يابى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مشاهده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شهادت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پيشنهاد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پيرامون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اقسام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مخبر،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تعديل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ترجيح،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اقسام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يقين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.9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3.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اتكاء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يابد،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ضمن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اقسام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شهادت،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معاون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شهادات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مدارك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غيرقولى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مكتوب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نظير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كتيبه‏ها،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مسكوكات،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ابنيه،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اشياء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عتيقه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: .1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خطوط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قديمه،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تطبيق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السنه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قديمه،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زبان‏ها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فقه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اللغة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كتيبه‏ها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اپى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گرافى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.2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نژادهاى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بشرى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اتنوگرافى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.3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جغرافيا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...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.4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مسكوكات؛</w:t>
      </w:r>
      <w:r w:rsidRPr="00127239">
        <w:rPr>
          <w:rFonts w:ascii="B Nazanin" w:hAnsi="B Nazanin" w:cs="B Nazanin"/>
          <w:rtl/>
        </w:rPr>
        <w:t xml:space="preserve"> . 5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عهدنامه‏هاى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رسمى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ديپلوماتيك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.6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.... </w:t>
      </w:r>
      <w:r w:rsidRPr="00127239">
        <w:rPr>
          <w:rFonts w:ascii="B Nazanin" w:hAnsi="B Nazanin" w:cs="B Nazanin" w:hint="cs"/>
          <w:rtl/>
        </w:rPr>
        <w:t>علاوه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ضروريات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.10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گوياى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اصطلاحات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دقت‏نظرها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باريك‏بينى‏هايى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چشم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ظريف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بناگذاشت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انتقاد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كوشيده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قواعدى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سنجش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سقم،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ضعف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تعديل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اختيار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انتقاد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ظاهرى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باطنى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مى‏گردد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ظاهرى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تشخيص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اصالت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صرف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محتواى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باطنى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محتواى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آگاهى‏اى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استنباط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مى‏گردد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اروپائيان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معروف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فوستل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دوكولانژ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كشف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مقاصد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مصنف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هرمنوتيك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علاوه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ظاهرى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باطنى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اقسام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تصورات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تصديقات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قاعده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درجات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تصديقات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.11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ورود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ضرورى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چگونگى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وظيفه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ظاهرى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باطنى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تشخيص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وظيفه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گردآورى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روايات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نظام‏مند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چارچوبى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چگونه؟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پرسش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پيوند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پراكنده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پيكره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واحد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شالوده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پاسخ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پرسشى،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ماهيت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متفاوت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رايج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نتيجه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مى‏گيرد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تنظيم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دشوار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.12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غلبه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دشوارى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ارائه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جمع‏آورى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اطلاعات،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مى‏بيند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نقايص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هست؛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وجود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ندارد؛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ناچار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حدس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استدلال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اعم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سلبى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ايجابى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بياورد</w:t>
      </w:r>
      <w:r w:rsidRPr="00127239">
        <w:rPr>
          <w:rFonts w:ascii="B Nazanin" w:hAnsi="B Nazanin" w:cs="B Nazanin"/>
          <w:rtl/>
        </w:rPr>
        <w:t xml:space="preserve"> [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]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وسيله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</w:t>
      </w:r>
      <w:r w:rsidRPr="00127239">
        <w:rPr>
          <w:rFonts w:ascii="B Nazanin" w:hAnsi="B Nazanin" w:cs="B Nazanin"/>
          <w:rtl/>
        </w:rPr>
        <w:t>.13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استخراج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تنظيم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وسيله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استدلال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مراحل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سرانجام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برسد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كلياتى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استخراج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لحاظ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حساب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مى‏آيد،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ليكن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.14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مراحل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پنج‏گانه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نحوه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انتخاب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نويسنده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مدافع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تركيب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عمودى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بهترين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امتزاج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مى‏داند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شئون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مى‏گيرد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كندوكاو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پيرامون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كلى‏گويى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پرهيز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كندوكاو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جزئيات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ساختمان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مى‏كوشد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تشبيه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هشدار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همان‏گونه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عبارت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جمع‏آورى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مصالح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گردآورى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كيفيت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اطاق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بسازيم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اطاق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بى‏تناسب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نااستوار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.15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هشدار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مى‏دهد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رطب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يابس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جزئى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پُر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كثرت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موانع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وظيفه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دشوار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مراعات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كند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تعادل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نزديك‏تر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برمى‏خوريم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شايسته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نقش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شخصيت‏ها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طُرق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رجال،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نمونه‏گيرى،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تعميم،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ميزان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نادانى‏هاى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مؤثرات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عمدتاً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صبغه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ابتدا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معتقد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خداوندى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وجود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مهم‏ترين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يعنى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بوسوئه</w:t>
      </w:r>
      <w:r w:rsidRPr="00127239">
        <w:rPr>
          <w:rFonts w:ascii="B Nazanin" w:hAnsi="B Nazanin" w:cs="B Nazanin" w:hint="eastAsia"/>
        </w:rPr>
        <w:t>»</w:t>
      </w:r>
      <w:r w:rsidRPr="00127239">
        <w:rPr>
          <w:rFonts w:ascii="B Nazanin" w:hAnsi="B Nazanin" w:cs="B Nazanin"/>
        </w:rPr>
        <w:t xml:space="preserve"> (Bossuet)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سپس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هدف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نزديك‏تر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جالبى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</w:rPr>
        <w:t>.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آراء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حكيم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هانرى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برگسون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سرچشمه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اخلاق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اهتمام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ورزيده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.16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محمدعلى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جمال‏زاده‏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معدود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تاكنون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درآمده،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شمّه‏اى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آيينِ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تاريخ‏نگارى‏</w:t>
      </w:r>
      <w:r w:rsidRPr="00127239">
        <w:rPr>
          <w:rFonts w:ascii="B Nazanin" w:hAnsi="B Nazanin" w:cs="B Nazanin"/>
          <w:rtl/>
        </w:rPr>
        <w:t xml:space="preserve">17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1349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جشن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بيهقى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يادنامه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بيهقى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آغاز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تواضع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نداشته</w:t>
      </w:r>
      <w:r w:rsidRPr="00127239">
        <w:rPr>
          <w:rFonts w:ascii="B Nazanin" w:hAnsi="B Nazanin" w:cs="B Nazanin"/>
          <w:rtl/>
        </w:rPr>
        <w:t>.18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اقامت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مستمر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اروپائيان،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[...] </w:t>
      </w:r>
      <w:r w:rsidRPr="00127239">
        <w:rPr>
          <w:rFonts w:ascii="B Nazanin" w:hAnsi="B Nazanin" w:cs="B Nazanin" w:hint="cs"/>
          <w:rtl/>
        </w:rPr>
        <w:t>امروز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درآمده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بى‏خبر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احتمال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نزديك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يقين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بى‏عيب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>.19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باور،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تلاش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واسطه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هموطنش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يكسره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برجسته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بنابراين،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صبغه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درباب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آلمانى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گونه‏اى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اكتفاء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نكرده،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هديه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كتابخانه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دانشكده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آرزو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توسط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اساتيد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دسترس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جوانان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دانش‏پژوه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گيرد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eastAsia"/>
          <w:rtl/>
        </w:rPr>
        <w:t>«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نمايند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خدمت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شايانى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انجام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دهند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آرزو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دانشكده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شود</w:t>
      </w:r>
      <w:r w:rsidRPr="00127239">
        <w:rPr>
          <w:rFonts w:ascii="B Nazanin" w:hAnsi="B Nazanin" w:cs="B Nazanin"/>
          <w:rtl/>
        </w:rPr>
        <w:t>.20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مشخصات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مى‏پردازيم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جامع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</w:t>
      </w:r>
      <w:r w:rsidRPr="00127239">
        <w:rPr>
          <w:rFonts w:ascii="B Nazanin" w:hAnsi="B Nazanin" w:cs="B Nazanin"/>
          <w:rtl/>
        </w:rPr>
        <w:t xml:space="preserve">21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داراى</w:t>
      </w:r>
      <w:r w:rsidRPr="00127239">
        <w:rPr>
          <w:rFonts w:ascii="B Nazanin" w:hAnsi="B Nazanin" w:cs="B Nazanin"/>
          <w:rtl/>
        </w:rPr>
        <w:t xml:space="preserve"> 1771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مشتمل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12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فهرست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گوناگون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فهرست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مندرجات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فكرى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قلمى</w:t>
      </w:r>
      <w:r w:rsidRPr="00127239">
        <w:rPr>
          <w:rFonts w:ascii="B Nazanin" w:hAnsi="B Nazanin" w:cs="B Nazanin"/>
          <w:rtl/>
        </w:rPr>
        <w:t xml:space="preserve"> 35 </w:t>
      </w:r>
      <w:r w:rsidRPr="00127239">
        <w:rPr>
          <w:rFonts w:ascii="B Nazanin" w:hAnsi="B Nazanin" w:cs="B Nazanin" w:hint="cs"/>
          <w:rtl/>
        </w:rPr>
        <w:t>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دانشمندان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بنامِ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هستند،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نسبتاً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شارل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ساماران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عضو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انستيتوى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.22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گفتنى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22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توسط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جمال‏زاده،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مترجمان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رضوى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1371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جلد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برگزيده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انتخاب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1961 </w:t>
      </w:r>
      <w:r w:rsidRPr="00127239">
        <w:rPr>
          <w:rFonts w:ascii="B Nazanin" w:hAnsi="B Nazanin" w:cs="B Nazanin" w:hint="cs"/>
          <w:rtl/>
        </w:rPr>
        <w:t>ميلادى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جامعيّتى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دايرةالمعارف</w:t>
      </w:r>
      <w:r w:rsidRPr="00127239">
        <w:rPr>
          <w:rFonts w:ascii="B Nazanin" w:hAnsi="B Nazanin" w:cs="B Nazanin"/>
        </w:rPr>
        <w:t xml:space="preserve"> (Encyclopedie)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كوچكى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152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استادان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دانشگاه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لى‏يژ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بلژيك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هارسان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مى‏نويسند؟</w:t>
      </w:r>
      <w:r w:rsidRPr="00127239">
        <w:rPr>
          <w:rFonts w:ascii="B Nazanin" w:hAnsi="B Nazanin" w:cs="B Nazanin"/>
          <w:rtl/>
        </w:rPr>
        <w:t xml:space="preserve">.23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1933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ادعا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كوچك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سبك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</w:rPr>
        <w:t xml:space="preserve"> (thodologie</w:t>
      </w:r>
      <w:r w:rsidRPr="00127239">
        <w:rPr>
          <w:rFonts w:ascii="B Nazanin" w:hAnsi="B Nazanin" w:cs="B Nazanin" w:hint="cs"/>
          <w:rtl/>
        </w:rPr>
        <w:t>ئ</w:t>
      </w:r>
      <w:r w:rsidRPr="00127239">
        <w:rPr>
          <w:rFonts w:ascii="B Nazanin" w:hAnsi="B Nazanin" w:cs="B Nazanin"/>
        </w:rPr>
        <w:t xml:space="preserve">historiqueM)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تشريح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لذا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طالبِ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كامل‏ترى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هستند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مى‏نمايد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مراجعه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نمايند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1. </w:t>
      </w:r>
      <w:r w:rsidRPr="00127239">
        <w:rPr>
          <w:rFonts w:ascii="B Nazanin" w:hAnsi="B Nazanin" w:cs="B Nazanin" w:hint="cs"/>
          <w:rtl/>
        </w:rPr>
        <w:t>ا</w:t>
      </w:r>
      <w:r w:rsidRPr="00127239">
        <w:rPr>
          <w:rFonts w:ascii="B Nazanin" w:hAnsi="B Nazanin" w:cs="B Nazanin"/>
          <w:rtl/>
        </w:rPr>
        <w:t>.</w:t>
      </w:r>
      <w:r w:rsidRPr="00127239">
        <w:rPr>
          <w:rFonts w:ascii="B Nazanin" w:hAnsi="B Nazanin" w:cs="B Nazanin" w:hint="cs"/>
          <w:rtl/>
        </w:rPr>
        <w:t>برنهام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متدها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تاريخى‏</w:t>
      </w:r>
      <w:r w:rsidRPr="00127239">
        <w:rPr>
          <w:rFonts w:ascii="B Nazanin" w:hAnsi="B Nazanin" w:cs="B Nazanin"/>
          <w:rtl/>
        </w:rPr>
        <w:t>24 (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آلمانى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لانگلوا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سن‏يبوس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مقدمات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تاريخى‏</w:t>
      </w:r>
      <w:r w:rsidRPr="00127239">
        <w:rPr>
          <w:rFonts w:ascii="B Nazanin" w:hAnsi="B Nazanin" w:cs="B Nazanin"/>
          <w:rtl/>
        </w:rPr>
        <w:t>25 (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فرانسه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مى‏گويد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ملخص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چكيده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پانزده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مجلس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اطلاعاتى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منظور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رئوس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متعدد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شش‏گانه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قابل‏توجه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.26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هفتاد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اجمالى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رئوس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دريافت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مطروحه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.27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مختصرى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ستايشگرى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حرفه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تاريخ‏نگارى‏</w:t>
      </w:r>
      <w:r w:rsidRPr="00127239">
        <w:rPr>
          <w:rFonts w:ascii="B Nazanin" w:hAnsi="B Nazanin" w:cs="B Nazanin"/>
          <w:rtl/>
        </w:rPr>
        <w:t xml:space="preserve">28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بلوش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بلوخ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آلمانى،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فرانسوى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مشتمل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111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5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فقره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ملحقات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مى‏نويسد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مى‏آيد</w:t>
      </w:r>
      <w:r w:rsidRPr="00127239">
        <w:rPr>
          <w:rFonts w:ascii="B Nazanin" w:hAnsi="B Nazanin" w:cs="B Nazanin"/>
          <w:rtl/>
        </w:rPr>
        <w:t>29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آلمانى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هلندى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يوهان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زينگا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فرهنگ‏</w:t>
      </w:r>
      <w:r w:rsidRPr="00127239">
        <w:rPr>
          <w:rFonts w:ascii="B Nazanin" w:hAnsi="B Nazanin" w:cs="B Nazanin"/>
          <w:rtl/>
        </w:rPr>
        <w:t xml:space="preserve">30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1954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صفحه‏اى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ك</w:t>
      </w:r>
      <w:r w:rsidRPr="00127239">
        <w:rPr>
          <w:rFonts w:ascii="B Nazanin" w:hAnsi="B Nazanin" w:cs="B Nazanin"/>
          <w:rtl/>
        </w:rPr>
        <w:t>.</w:t>
      </w:r>
      <w:r w:rsidRPr="00127239">
        <w:rPr>
          <w:rFonts w:ascii="B Nazanin" w:hAnsi="B Nazanin" w:cs="B Nazanin" w:hint="cs"/>
          <w:rtl/>
        </w:rPr>
        <w:t>كوستر</w:t>
      </w:r>
      <w:r w:rsidRPr="00127239">
        <w:rPr>
          <w:rFonts w:ascii="B Nazanin" w:hAnsi="B Nazanin" w:cs="B Nazanin" w:hint="eastAsia"/>
        </w:rPr>
        <w:t>»</w:t>
      </w:r>
      <w:r w:rsidRPr="00127239">
        <w:rPr>
          <w:rFonts w:ascii="B Nazanin" w:hAnsi="B Nazanin" w:cs="B Nazanin"/>
        </w:rPr>
        <w:t xml:space="preserve"> (kosterkurt)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زينگا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لحاظ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سودمند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مسائل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رئوس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اكتفا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مى‏كنيم</w:t>
      </w:r>
      <w:r w:rsidRPr="00127239">
        <w:rPr>
          <w:rFonts w:ascii="B Nazanin" w:hAnsi="B Nazanin" w:cs="B Nazanin"/>
        </w:rPr>
        <w:t>: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لحاظ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تئورى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طريقه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متد</w:t>
      </w:r>
      <w:r w:rsidRPr="00127239">
        <w:rPr>
          <w:rFonts w:ascii="B Nazanin" w:hAnsi="B Nazanin" w:cs="B Nazanin"/>
        </w:rPr>
        <w:t>):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الف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تعريفى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مفهوم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تاريخ؛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توسعه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موقعى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حاضر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گرديد؛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چگونه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مبدل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مى‏گردد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هموطنش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ميزان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پيرامون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كثيرى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اروپائيان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آشناشد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محض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انگليسى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بوكل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(1862</w:t>
      </w:r>
      <w:r w:rsidRPr="00127239">
        <w:rPr>
          <w:rFonts w:ascii="B Nazanin" w:hAnsi="B Nazanin" w:cs="B Nazanin"/>
        </w:rPr>
        <w:t xml:space="preserve">-Thomas 1821-BuckleHenry)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انگلستان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آلمانى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>)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تمام‏تر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شرايط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بوكل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انگلستان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ببيند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شرايط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مسائلى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مدّنظر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مشتمل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جلد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گرديده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ذى‏المقدمه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برسد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وفات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فى‏نفسه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ماهيت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سنجيده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امهات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عبارت‏هاى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مذكور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اكتفا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مى‏نويسد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نوزدهم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ميلادى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دنيا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سرمايه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ماركس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انگلستان</w:t>
      </w:r>
      <w:r w:rsidRPr="00127239">
        <w:rPr>
          <w:rFonts w:ascii="B Nazanin" w:hAnsi="B Nazanin" w:cs="B Nazanin"/>
          <w:rtl/>
        </w:rPr>
        <w:t>.31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صفحه‏اى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رستم‏التواريخ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حاشيه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ستايش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اخيرالانتشار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گفتار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تمجيد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ممتاز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ميرزا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آقاخان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محترم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آقاى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دكتر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فريدون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بخش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ششم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تعقل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اختصاص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گران‏بهايى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آورده‏اند</w:t>
      </w:r>
      <w:r w:rsidRPr="00127239">
        <w:rPr>
          <w:rFonts w:ascii="B Nazanin" w:hAnsi="B Nazanin" w:cs="B Nazanin"/>
          <w:rtl/>
        </w:rPr>
        <w:t>....32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صبغه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معرفى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معتبر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كلاسيك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ستودنى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درخور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تقدير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رواج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شمارى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معتبر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سفارش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مى‏كرد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سرچشمه‏هاى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نشويم،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اميدى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ايجاد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اكنون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معتبر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درصد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كلاسيك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بيگانه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هستيم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محض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نمونه،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بوكل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دنيا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نوزدهم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)!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مى‏بينيم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نفر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معاصر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توانسته‏اند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حرفه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برسند،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دقيقاً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سرچشمه‏هاى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برگرفته‏اند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اقامت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انگلستان،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احاطه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امكان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معتبر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برگرفتند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پيشرفت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بى‏نهايت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اقامت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بازگشت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تكرار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مكررات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آزاردهنده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نگفتند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منشأ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افراد،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حائرى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...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استثنا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كنيم،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بقيه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برنداشتند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جمال‏زاده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تواضع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مى‏گفت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ندارد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نسبت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دغدغه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خاطر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لااقل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تحولات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ديار،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پيدايش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مكاتب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مسائل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سازند</w:t>
      </w:r>
      <w:r w:rsidRPr="00127239">
        <w:rPr>
          <w:rFonts w:ascii="B Nazanin" w:hAnsi="B Nazanin" w:cs="B Nazanin"/>
          <w:rtl/>
        </w:rPr>
        <w:t xml:space="preserve">!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عرضه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نمودند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كردند</w:t>
      </w:r>
      <w:r w:rsidRPr="00127239">
        <w:rPr>
          <w:rFonts w:ascii="B Nazanin" w:hAnsi="B Nazanin" w:cs="B Nazanin"/>
          <w:rtl/>
        </w:rPr>
        <w:t xml:space="preserve">! </w:t>
      </w:r>
      <w:r w:rsidRPr="00127239">
        <w:rPr>
          <w:rFonts w:ascii="B Nazanin" w:hAnsi="B Nazanin" w:cs="B Nazanin" w:hint="cs"/>
          <w:rtl/>
        </w:rPr>
        <w:t>بى‏جهت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انتقادى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گزنده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هشداردهنده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شعبه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گرفتار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فقر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افلاس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ضمن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تدريسِ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تحولات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فكرى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اجتماعى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ممالك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آسيايى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غربى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شاگردانى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ليسانس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صحيحى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مراحل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عالى‏تر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يعنى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تعقل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نمى‏دانند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اقليم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ويلان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سرگردانند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گناه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مسئولند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خلاصه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دانشكده‏هاى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دايره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تعليمات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تتبعات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يكسره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ورشكسته‏اند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تعجب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كلمه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درجه‏اى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داده‏اند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آنان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مگر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نفر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....33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انتقاد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وضعيت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...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وجودى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پروراندن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دبستان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دبيرستان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پژوهشگر</w:t>
      </w:r>
      <w:r w:rsidRPr="00127239">
        <w:rPr>
          <w:rFonts w:ascii="B Nazanin" w:hAnsi="B Nazanin" w:cs="B Nazanin"/>
          <w:rtl/>
        </w:rPr>
        <w:t>....34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ابراز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پرسش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وضع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تفاوتى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بزرگوار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گذشت؟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3. </w:t>
      </w:r>
      <w:r w:rsidRPr="00127239">
        <w:rPr>
          <w:rFonts w:ascii="B Nazanin" w:hAnsi="B Nazanin" w:cs="B Nazanin" w:hint="cs"/>
          <w:rtl/>
        </w:rPr>
        <w:t>عبدالحسين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دكتر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عبدالحسين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موفق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جامعيت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تبحر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تسلطى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دنيا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گذشته،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شيفتگى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قابل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كنجكاوى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عالمانه‏اش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موجب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ثمر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عديده‏اى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بگذارد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برمى‏گردد،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هيچ‏گاه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نگذاشت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سبب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لذا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لزومى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دستورنامه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نپرداخت،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تصحيح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گذاشت</w:t>
      </w:r>
      <w:r w:rsidRPr="00127239">
        <w:rPr>
          <w:rFonts w:ascii="B Nazanin" w:hAnsi="B Nazanin" w:cs="B Nazanin"/>
          <w:rtl/>
        </w:rPr>
        <w:t>.35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البته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هيچ‏رو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مُبين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مختلفش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حداقل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بخش‏هايى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درست‏</w:t>
      </w:r>
      <w:r w:rsidRPr="00127239">
        <w:rPr>
          <w:rFonts w:ascii="B Nazanin" w:hAnsi="B Nazanin" w:cs="B Nazanin"/>
          <w:rtl/>
        </w:rPr>
        <w:t xml:space="preserve">36 </w:t>
      </w:r>
      <w:r w:rsidRPr="00127239">
        <w:rPr>
          <w:rFonts w:ascii="B Nazanin" w:hAnsi="B Nazanin" w:cs="B Nazanin" w:hint="cs"/>
          <w:rtl/>
        </w:rPr>
        <w:t>باز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دوازده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مشتمل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اروپاييان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بازجويى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بازآفرينى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ارزيابى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عمدتاً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مسائل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عناوين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مى‏آوريم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قريحه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ضابطه؛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نويسى</w:t>
      </w:r>
      <w:r w:rsidRPr="00127239">
        <w:rPr>
          <w:rFonts w:ascii="B Nazanin" w:hAnsi="B Nazanin" w:cs="B Nazanin"/>
          <w:rtl/>
        </w:rPr>
        <w:t>/108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كشف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گردآورى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>/142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لزوم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احاطه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م‏آخذ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/110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احتياط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عالمانه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تفسير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معقول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منطقى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/110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بيرونى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درونى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استدلال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نمى‏يابد</w:t>
      </w:r>
      <w:r w:rsidRPr="00127239">
        <w:rPr>
          <w:rFonts w:ascii="B Nazanin" w:hAnsi="B Nazanin" w:cs="B Nazanin"/>
          <w:rtl/>
        </w:rPr>
        <w:t>/116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ضرورت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پرهيز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باورى</w:t>
      </w:r>
      <w:r w:rsidRPr="00127239">
        <w:rPr>
          <w:rFonts w:ascii="B Nazanin" w:hAnsi="B Nazanin" w:cs="B Nazanin"/>
          <w:rtl/>
        </w:rPr>
        <w:t xml:space="preserve"> 111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زيان‏هاى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خوش‏باورى</w:t>
      </w:r>
      <w:r w:rsidRPr="00127239">
        <w:rPr>
          <w:rFonts w:ascii="B Nazanin" w:hAnsi="B Nazanin" w:cs="B Nazanin"/>
          <w:rtl/>
        </w:rPr>
        <w:t xml:space="preserve"> /114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محاسن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ديرباورى</w:t>
      </w:r>
      <w:r w:rsidRPr="00127239">
        <w:rPr>
          <w:rFonts w:ascii="B Nazanin" w:hAnsi="B Nazanin" w:cs="B Nazanin"/>
          <w:rtl/>
        </w:rPr>
        <w:t xml:space="preserve"> /115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116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لزوم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حادثه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پرتو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>166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تبيين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تفسير</w:t>
      </w:r>
      <w:r w:rsidRPr="00127239">
        <w:rPr>
          <w:rFonts w:ascii="B Nazanin" w:hAnsi="B Nazanin" w:cs="B Nazanin"/>
          <w:rtl/>
        </w:rPr>
        <w:t xml:space="preserve"> 99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خطا</w:t>
      </w:r>
      <w:r w:rsidRPr="00127239">
        <w:rPr>
          <w:rFonts w:ascii="B Nazanin" w:hAnsi="B Nazanin" w:cs="B Nazanin"/>
          <w:rtl/>
        </w:rPr>
        <w:t>/127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واقعيت</w:t>
      </w:r>
      <w:r w:rsidRPr="00127239">
        <w:rPr>
          <w:rFonts w:ascii="B Nazanin" w:hAnsi="B Nazanin" w:cs="B Nazanin"/>
          <w:rtl/>
        </w:rPr>
        <w:t>/132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قيچى</w:t>
      </w:r>
      <w:r w:rsidRPr="00127239">
        <w:rPr>
          <w:rFonts w:ascii="B Nazanin" w:hAnsi="B Nazanin" w:cs="B Nazanin"/>
          <w:rtl/>
        </w:rPr>
        <w:t xml:space="preserve">/162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</w:rPr>
        <w:t>... 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چنان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رجوع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مداقه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راهگشا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1. </w:t>
      </w:r>
      <w:r w:rsidRPr="00127239">
        <w:rPr>
          <w:rFonts w:ascii="B Nazanin" w:hAnsi="B Nazanin" w:cs="B Nazanin" w:hint="cs"/>
          <w:rtl/>
        </w:rPr>
        <w:t>شكوه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تنزل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بى‏مايه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تذكر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بزرگ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اروپايى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انكتيل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دوپرون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فوستل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دوكولانژ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همگنان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محمد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قزوينى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3. </w:t>
      </w:r>
      <w:r w:rsidRPr="00127239">
        <w:rPr>
          <w:rFonts w:ascii="B Nazanin" w:hAnsi="B Nazanin" w:cs="B Nazanin" w:hint="cs"/>
          <w:rtl/>
        </w:rPr>
        <w:t>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آفات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گريبانگير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بى‏رسمى،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بى‏دقتى،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شتابكارى،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انتحال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شهرت‏جويى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4. </w:t>
      </w:r>
      <w:r w:rsidRPr="00127239">
        <w:rPr>
          <w:rFonts w:ascii="B Nazanin" w:hAnsi="B Nazanin" w:cs="B Nazanin" w:hint="cs"/>
          <w:rtl/>
        </w:rPr>
        <w:t>تحمل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حوصله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م‏آخذ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بيرونى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سفرالاسرار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رنج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سرانجام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حنين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اسحاق</w:t>
      </w:r>
      <w:r w:rsidRPr="00127239">
        <w:rPr>
          <w:rFonts w:ascii="B Nazanin" w:hAnsi="B Nazanin" w:cs="B Nazanin"/>
          <w:rtl/>
        </w:rPr>
        <w:t>....37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5. </w:t>
      </w:r>
      <w:r w:rsidRPr="00127239">
        <w:rPr>
          <w:rFonts w:ascii="B Nazanin" w:hAnsi="B Nazanin" w:cs="B Nazanin" w:hint="cs"/>
          <w:rtl/>
        </w:rPr>
        <w:t>دقت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استنباط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پرهيز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گزاف‏گويى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خيال‏پرورى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6. </w:t>
      </w:r>
      <w:r w:rsidRPr="00127239">
        <w:rPr>
          <w:rFonts w:ascii="B Nazanin" w:hAnsi="B Nazanin" w:cs="B Nazanin" w:hint="cs"/>
          <w:rtl/>
        </w:rPr>
        <w:t>آزادانديشى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حق‏پرستى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ساختن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شرط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حق‏پرستى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آزادانديشى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نتيجه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تأييد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>.38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7.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سنجش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م‏آخذ؛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محققى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م‏آخذ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مى‏آميزد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بلند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اطمينان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گشت</w:t>
      </w:r>
      <w:r w:rsidRPr="00127239">
        <w:rPr>
          <w:rFonts w:ascii="B Nazanin" w:hAnsi="B Nazanin" w:cs="B Nazanin"/>
          <w:rtl/>
        </w:rPr>
        <w:t>... .39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8.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افزودن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دانسته‏هاى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پرهيز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تكرار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مكررات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هستند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پوچ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بى‏فايده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مى‏پردازند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سطر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حرف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سبب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شتابكارى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فرصت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كشف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شتابكارى،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سرگشته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كدام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نمايد</w:t>
      </w:r>
      <w:r w:rsidRPr="00127239">
        <w:rPr>
          <w:rFonts w:ascii="B Nazanin" w:hAnsi="B Nazanin" w:cs="B Nazanin"/>
          <w:rtl/>
        </w:rPr>
        <w:t>.40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9. </w:t>
      </w:r>
      <w:r w:rsidRPr="00127239">
        <w:rPr>
          <w:rFonts w:ascii="B Nazanin" w:hAnsi="B Nazanin" w:cs="B Nazanin" w:hint="cs"/>
          <w:rtl/>
        </w:rPr>
        <w:t>توجه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بنويسد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چيره‏دستى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كدام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چيزها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بنويسد</w:t>
      </w:r>
      <w:r w:rsidRPr="00127239">
        <w:rPr>
          <w:rFonts w:ascii="B Nazanin" w:hAnsi="B Nazanin" w:cs="B Nazanin"/>
          <w:rtl/>
        </w:rPr>
        <w:t>.41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خصوص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رأى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مختصر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مى‏كنيم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پرداخته‏ايم</w:t>
      </w:r>
      <w:r w:rsidRPr="00127239">
        <w:rPr>
          <w:rFonts w:ascii="B Nazanin" w:hAnsi="B Nazanin" w:cs="B Nazanin"/>
          <w:rtl/>
        </w:rPr>
        <w:t>.)42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4. </w:t>
      </w:r>
      <w:r w:rsidRPr="00127239">
        <w:rPr>
          <w:rFonts w:ascii="B Nazanin" w:hAnsi="B Nazanin" w:cs="B Nazanin" w:hint="cs"/>
          <w:rtl/>
        </w:rPr>
        <w:t>جهانگير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جدى‏ترين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پركارترين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عصر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قاجار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متعددى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گذاشت،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ارزيابى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ارزشمندى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پاره‏اى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وزين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بررسى‏هاى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مربوط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قاجار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مشروطه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سندشناسى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سنگ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كم‏نظير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1350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جلد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منش‏آت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فراهانى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جمع‏آورى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گماشت،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علاوه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معدود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افرادى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دقيقاً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تاريخ‏نگارى‏</w:t>
      </w:r>
      <w:r w:rsidRPr="00127239">
        <w:rPr>
          <w:rFonts w:ascii="B Nazanin" w:hAnsi="B Nazanin" w:cs="B Nazanin"/>
          <w:rtl/>
        </w:rPr>
        <w:t xml:space="preserve">43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البته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قاجاريه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پاره‏اى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توصيه‏هاى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انتخاب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اتخاذ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معضل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راهگشا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آغاز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ضمن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اولين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تمام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محاسن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اعتبارش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محتواى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جوابگوى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نمى‏باشد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>.44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اقدام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سازد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.45 </w:t>
      </w:r>
      <w:r w:rsidRPr="00127239">
        <w:rPr>
          <w:rFonts w:ascii="B Nazanin" w:hAnsi="B Nazanin" w:cs="B Nazanin" w:hint="cs"/>
          <w:rtl/>
        </w:rPr>
        <w:t>بنابراين،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پاسخ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دانشجويان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آمده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دستورنامه‏اى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پايان‏نامه‏هاى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تحصيلى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75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تعداد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صفحات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ضميمه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پيوست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مراحل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هشت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تقسيم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قسمت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توضيح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.1 </w:t>
      </w:r>
      <w:r w:rsidRPr="00127239">
        <w:rPr>
          <w:rFonts w:ascii="B Nazanin" w:hAnsi="B Nazanin" w:cs="B Nazanin" w:hint="cs"/>
          <w:rtl/>
        </w:rPr>
        <w:t>انتخاب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2.</w:t>
      </w:r>
      <w:r w:rsidRPr="00127239">
        <w:rPr>
          <w:rFonts w:ascii="B Nazanin" w:hAnsi="B Nazanin" w:cs="B Nazanin" w:hint="cs"/>
          <w:rtl/>
        </w:rPr>
        <w:t>تهيه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مقدماتى،</w:t>
      </w:r>
      <w:r w:rsidRPr="00127239">
        <w:rPr>
          <w:rFonts w:ascii="B Nazanin" w:hAnsi="B Nazanin" w:cs="B Nazanin"/>
          <w:rtl/>
        </w:rPr>
        <w:t xml:space="preserve"> .3 </w:t>
      </w:r>
      <w:r w:rsidRPr="00127239">
        <w:rPr>
          <w:rFonts w:ascii="B Nazanin" w:hAnsi="B Nazanin" w:cs="B Nazanin" w:hint="cs"/>
          <w:rtl/>
        </w:rPr>
        <w:t>گردآورى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مدارك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4.</w:t>
      </w:r>
      <w:r w:rsidRPr="00127239">
        <w:rPr>
          <w:rFonts w:ascii="B Nazanin" w:hAnsi="B Nazanin" w:cs="B Nazanin" w:hint="cs"/>
          <w:rtl/>
        </w:rPr>
        <w:t>تصفيه،</w:t>
      </w:r>
      <w:r w:rsidRPr="00127239">
        <w:rPr>
          <w:rFonts w:ascii="B Nazanin" w:hAnsi="B Nazanin" w:cs="B Nazanin"/>
          <w:rtl/>
        </w:rPr>
        <w:t xml:space="preserve"> .5 </w:t>
      </w:r>
      <w:r w:rsidRPr="00127239">
        <w:rPr>
          <w:rFonts w:ascii="B Nazanin" w:hAnsi="B Nazanin" w:cs="B Nazanin" w:hint="cs"/>
          <w:rtl/>
        </w:rPr>
        <w:t>تعيين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مسأله،</w:t>
      </w:r>
      <w:r w:rsidRPr="00127239">
        <w:rPr>
          <w:rFonts w:ascii="B Nazanin" w:hAnsi="B Nazanin" w:cs="B Nazanin"/>
          <w:rtl/>
        </w:rPr>
        <w:t xml:space="preserve"> .6 </w:t>
      </w:r>
      <w:r w:rsidRPr="00127239">
        <w:rPr>
          <w:rFonts w:ascii="B Nazanin" w:hAnsi="B Nazanin" w:cs="B Nazanin" w:hint="cs"/>
          <w:rtl/>
        </w:rPr>
        <w:t>تحليل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اطلاعات،</w:t>
      </w:r>
      <w:r w:rsidRPr="00127239">
        <w:rPr>
          <w:rFonts w:ascii="B Nazanin" w:hAnsi="B Nazanin" w:cs="B Nazanin"/>
          <w:rtl/>
        </w:rPr>
        <w:t xml:space="preserve"> .7 </w:t>
      </w:r>
      <w:r w:rsidRPr="00127239">
        <w:rPr>
          <w:rFonts w:ascii="B Nazanin" w:hAnsi="B Nazanin" w:cs="B Nazanin" w:hint="cs"/>
          <w:rtl/>
        </w:rPr>
        <w:t>تهيه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پژوهش،</w:t>
      </w:r>
      <w:r w:rsidRPr="00127239">
        <w:rPr>
          <w:rFonts w:ascii="B Nazanin" w:hAnsi="B Nazanin" w:cs="B Nazanin"/>
          <w:rtl/>
        </w:rPr>
        <w:t xml:space="preserve"> .8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</w:rPr>
        <w:t>.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مشخصات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تعدادى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فرانسه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آورده،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ارجاع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عمدتاً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تجربيات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مثال‏ها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ارجاع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مى‏دهد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قبلاً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5. </w:t>
      </w:r>
      <w:r w:rsidRPr="00127239">
        <w:rPr>
          <w:rFonts w:ascii="B Nazanin" w:hAnsi="B Nazanin" w:cs="B Nazanin" w:hint="cs"/>
          <w:rtl/>
        </w:rPr>
        <w:t>رسول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جعفريان‏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lastRenderedPageBreak/>
        <w:t>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نيم‏قرن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مرحوم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دقيقاً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يعنى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1367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كم‏حجمِ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</w:t>
      </w:r>
      <w:r w:rsidRPr="00127239">
        <w:rPr>
          <w:rFonts w:ascii="B Nazanin" w:hAnsi="B Nazanin" w:cs="B Nazanin"/>
          <w:rtl/>
        </w:rPr>
        <w:t>46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نويسنده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نويسندگان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تفاوت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دانش‏آموخته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حوزه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كسوت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روحانيت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دريچه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نگريسته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درآمدى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اسلام‏</w:t>
      </w:r>
      <w:r w:rsidRPr="00127239">
        <w:rPr>
          <w:rFonts w:ascii="B Nazanin" w:hAnsi="B Nazanin" w:cs="B Nazanin"/>
          <w:rtl/>
        </w:rPr>
        <w:t xml:space="preserve">47 </w:t>
      </w:r>
      <w:r w:rsidRPr="00127239">
        <w:rPr>
          <w:rFonts w:ascii="B Nazanin" w:hAnsi="B Nazanin" w:cs="B Nazanin" w:hint="cs"/>
          <w:rtl/>
        </w:rPr>
        <w:t>نشان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نسبت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معقول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قلمرو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دغدغه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خاطر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اعم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اخص</w:t>
      </w:r>
      <w:r w:rsidRPr="00127239">
        <w:rPr>
          <w:rFonts w:ascii="B Nazanin" w:hAnsi="B Nazanin" w:cs="B Nazanin"/>
          <w:rtl/>
        </w:rPr>
        <w:t xml:space="preserve">)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قبيل</w:t>
      </w:r>
      <w:r w:rsidRPr="00127239">
        <w:rPr>
          <w:rFonts w:ascii="B Nazanin" w:hAnsi="B Nazanin" w:cs="B Nazanin"/>
          <w:rtl/>
        </w:rPr>
        <w:t>: «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تدوين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شيعه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ميزان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صداقت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شيوه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روايات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نقص‏هاى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تواريخ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اهداف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شناخت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الله</w:t>
      </w:r>
      <w:r w:rsidRPr="00127239">
        <w:rPr>
          <w:rFonts w:ascii="B Nazanin" w:hAnsi="B Nazanin" w:cs="B Nazanin"/>
          <w:rtl/>
        </w:rPr>
        <w:t>(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</w:rPr>
        <w:t>)».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مى‏رسد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دغدغه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كشانده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ظاهراً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افتاد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همان‏گونه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جنبه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هيچ‏گاه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صرافت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تكميل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بعضاً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پاره‏اى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ناپخته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مى‏نمود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نيفتاد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عليرغم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كتاب‏شناسىِ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حائز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اهميت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موضوع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نكرده‏اند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ابتدا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مى‏اندازيم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فهرست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ذكر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مى‏كنيم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مقدمه،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مفردات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تحليل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انسان‏ها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حوادث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مرتبط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درمتن،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طبيعى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جغرافياى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ارائه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م‏آخذ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شواهد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1. </w:t>
      </w:r>
      <w:r w:rsidRPr="00127239">
        <w:rPr>
          <w:rFonts w:ascii="B Nazanin" w:hAnsi="B Nazanin" w:cs="B Nazanin" w:hint="cs"/>
          <w:rtl/>
        </w:rPr>
        <w:t>چنان‏كه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فهرست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برمى‏آيد،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پيوستگى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انسجام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لازم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چنان‏كه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مباحث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جابجا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چارچوبه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نمى‏آيد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نويسنده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استناد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ابن‏خلدون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فلسفه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فرهنگ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ارجاع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نديدن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آثار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منتشره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تأليف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احياناً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منابع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موجود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عربى،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حيث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زبان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داشته،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3.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كاستى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معناى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اعم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غالباً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منظور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وقايع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مؤلف</w:t>
      </w:r>
      <w:r w:rsidRPr="00127239">
        <w:rPr>
          <w:rFonts w:ascii="B Nazanin" w:hAnsi="B Nazanin" w:cs="B Nazanin"/>
          <w:rtl/>
        </w:rPr>
        <w:t xml:space="preserve"> -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</w:t>
      </w:r>
      <w:r w:rsidRPr="00127239">
        <w:rPr>
          <w:rFonts w:ascii="B Nazanin" w:hAnsi="B Nazanin" w:cs="B Nazanin"/>
          <w:rtl/>
        </w:rPr>
        <w:t xml:space="preserve"> -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ظريف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شعبه‏هاى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عديده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منقسم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مى‏شود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رشته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اسلوب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مى‏طلبد،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هيچ‏وجه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نداشته‏اند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4. </w:t>
      </w:r>
      <w:r w:rsidRPr="00127239">
        <w:rPr>
          <w:rFonts w:ascii="B Nazanin" w:hAnsi="B Nazanin" w:cs="B Nazanin" w:hint="cs"/>
          <w:rtl/>
        </w:rPr>
        <w:t>نقص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مهم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مقوله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فارغ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ويژگى‏هاى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ضرورى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بايسته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شخص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-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نهايت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خواهد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- </w:t>
      </w:r>
      <w:r w:rsidRPr="00127239">
        <w:rPr>
          <w:rFonts w:ascii="B Nazanin" w:hAnsi="B Nazanin" w:cs="B Nazanin" w:hint="cs"/>
          <w:rtl/>
        </w:rPr>
        <w:t>نگاه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قائم‏مقامى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هيچ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خصيصه‏هاى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شخصيتى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خواننده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خواندن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طرح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پرسش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مطالعه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lastRenderedPageBreak/>
        <w:t>كسب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تاريخ‏نويسى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بپردازد؟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كسانى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وابستگى‏ها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گرايش‏هاى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ايدئولوژيك،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سياسى،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اقتصادى،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صنفى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شغلى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دارند،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ولو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بالايى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برخوردار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باشند،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فارغ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گرايش‏ها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وابستگى‏هاى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بنويسند؟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استادى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حفظ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تدريس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شغل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روحانى‏اى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تأثير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پيوندهاى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عاطفى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صنفى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قشر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روحانيت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بنويسد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رگه‏هايى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گرايش‏هاى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مزبور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اثر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نشود؟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نحوى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مسأله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واضح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عوض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نوشتن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حقايق،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ممكن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فضائل‏نويسى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ذهن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شاهانه‏پرست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تصفيه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قالب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مدح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حاكميت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دشمنان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شكل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دهد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ذهن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متعصب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دينى،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طبيعى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مى‏توان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حدس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ترتيب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تنظيم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واقعيات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چگونه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شكل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مى‏گيرد</w:t>
      </w:r>
      <w:r w:rsidRPr="00127239">
        <w:rPr>
          <w:rFonts w:ascii="B Nazanin" w:hAnsi="B Nazanin" w:cs="B Nazanin"/>
          <w:rtl/>
        </w:rPr>
        <w:t>.48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بنابراين،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اساسى‏ترين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ويژگى‏هاى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محققى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پيشه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ساخته،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شكستن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تعلقات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شخصى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امورى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عديده‏اى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مى‏بايست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واجد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ويژگى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برجسته‏تر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يكى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سلامت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نفس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شهامت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اخلاقى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هنوز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بعد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سيسرون</w:t>
      </w:r>
      <w:r w:rsidRPr="00127239">
        <w:rPr>
          <w:rFonts w:ascii="B Nazanin" w:hAnsi="B Nazanin" w:cs="B Nazanin" w:hint="eastAsia"/>
          <w:rtl/>
        </w:rPr>
        <w:t>»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هم‏صدا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</w:t>
      </w:r>
      <w:r w:rsidRPr="00127239">
        <w:rPr>
          <w:rFonts w:ascii="B Nazanin" w:hAnsi="B Nazanin" w:cs="B Nazanin"/>
        </w:rPr>
        <w:t>:</w:t>
      </w:r>
    </w:p>
    <w:p w:rsid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 w:hint="cs"/>
          <w:rtl/>
        </w:rPr>
        <w:t>مورخ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عملاً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مقيّد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باشد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نادرست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نكند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حقيقت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مى‏داند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پروا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ننمايد</w:t>
      </w:r>
      <w:r w:rsidRPr="00127239">
        <w:rPr>
          <w:rFonts w:ascii="B Nazanin" w:hAnsi="B Nazanin" w:cs="B Nazanin"/>
          <w:rtl/>
        </w:rPr>
        <w:t>.49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 </w:t>
      </w:r>
      <w:r w:rsidRPr="00127239">
        <w:rPr>
          <w:rFonts w:ascii="B Nazanin" w:hAnsi="B Nazanin" w:cs="B Nazanin" w:hint="cs"/>
          <w:rtl/>
        </w:rPr>
        <w:t>پى‏نوشت‏ها</w:t>
      </w:r>
      <w:r w:rsidRPr="00127239">
        <w:rPr>
          <w:rFonts w:ascii="B Nazanin" w:hAnsi="B Nazanin" w:cs="B Nazanin"/>
        </w:rPr>
        <w:t>: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1. </w:t>
      </w:r>
      <w:r w:rsidRPr="00127239">
        <w:rPr>
          <w:rFonts w:ascii="B Nazanin" w:hAnsi="B Nazanin" w:cs="B Nazanin" w:hint="cs"/>
          <w:rtl/>
        </w:rPr>
        <w:t>عبدالرحمن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خلدون،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ابن‏خلدون،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محمد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پروين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گنابادى،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شركت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فرهنگى،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>: 1369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ج‏اول،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13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2. </w:t>
      </w:r>
      <w:r w:rsidRPr="00127239">
        <w:rPr>
          <w:rFonts w:ascii="B Nazanin" w:hAnsi="B Nazanin" w:cs="B Nazanin" w:hint="cs"/>
          <w:rtl/>
        </w:rPr>
        <w:t>دوست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جناب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آقاى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صالحى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ارجمند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فعاليت‏هايى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ارتباط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قرن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سوم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طبعا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ندارند؛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تخصص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دوره‏ها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مقالات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صورت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خاص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نشانگر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ادبيات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نسبتا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نيرومند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مستقل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نيافته،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تأملات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فراوانى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بوده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خود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ايشان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عنوان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يك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استثنا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تصور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گفت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قبيل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برگرفته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حزم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اندلسى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بسيار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مفصل‏تر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خلدون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اخبار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پرداخته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باره،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نويسنده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سطور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 (</w:t>
      </w:r>
      <w:r w:rsidRPr="00127239">
        <w:rPr>
          <w:rFonts w:ascii="B Nazanin" w:hAnsi="B Nazanin" w:cs="B Nazanin" w:hint="cs"/>
          <w:rtl/>
        </w:rPr>
        <w:t>جعفريان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3. </w:t>
      </w:r>
      <w:r w:rsidRPr="00127239">
        <w:rPr>
          <w:rFonts w:ascii="B Nazanin" w:hAnsi="B Nazanin" w:cs="B Nazanin" w:hint="cs"/>
          <w:rtl/>
        </w:rPr>
        <w:t>براى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آگاهى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بيشتر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خصوص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</w:t>
      </w:r>
      <w:r w:rsidRPr="00127239">
        <w:rPr>
          <w:rFonts w:ascii="B Nazanin" w:hAnsi="B Nazanin" w:cs="B Nazanin"/>
          <w:rtl/>
        </w:rPr>
        <w:t>.</w:t>
      </w:r>
      <w:r w:rsidRPr="00127239">
        <w:rPr>
          <w:rFonts w:ascii="B Nazanin" w:hAnsi="B Nazanin" w:cs="B Nazanin" w:hint="cs"/>
          <w:rtl/>
        </w:rPr>
        <w:t>ك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زرين‏كوب،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عبدالحسين،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ترازو،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اميركبير،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>: 1362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109-108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4.  </w:t>
      </w:r>
      <w:r w:rsidRPr="00127239">
        <w:rPr>
          <w:rFonts w:ascii="B Nazanin" w:hAnsi="B Nazanin" w:cs="B Nazanin" w:hint="cs"/>
          <w:rtl/>
        </w:rPr>
        <w:t>رشيد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ياسمى،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سلسله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مؤسسه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وعظ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خطابه،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مهر</w:t>
      </w:r>
      <w:r w:rsidRPr="00127239">
        <w:rPr>
          <w:rFonts w:ascii="B Nazanin" w:hAnsi="B Nazanin" w:cs="B Nazanin"/>
          <w:rtl/>
        </w:rPr>
        <w:t xml:space="preserve"> 1316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144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5. 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ج</w:t>
      </w:r>
      <w:r w:rsidRPr="00127239">
        <w:rPr>
          <w:rFonts w:ascii="B Nazanin" w:hAnsi="B Nazanin" w:cs="B Nazanin" w:hint="eastAsia"/>
        </w:rPr>
        <w:t>»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6.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«</w:t>
      </w:r>
      <w:r w:rsidRPr="00127239">
        <w:rPr>
          <w:rFonts w:ascii="B Nazanin" w:hAnsi="B Nazanin" w:cs="B Nazanin" w:hint="cs"/>
          <w:rtl/>
        </w:rPr>
        <w:t>ج</w:t>
      </w:r>
      <w:r w:rsidRPr="00127239">
        <w:rPr>
          <w:rFonts w:ascii="B Nazanin" w:hAnsi="B Nazanin" w:cs="B Nazanin" w:hint="eastAsia"/>
        </w:rPr>
        <w:t>»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7.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lastRenderedPageBreak/>
        <w:t xml:space="preserve">8. </w:t>
      </w:r>
      <w:r w:rsidRPr="00127239">
        <w:rPr>
          <w:rFonts w:ascii="B Nazanin" w:hAnsi="B Nazanin" w:cs="B Nazanin" w:hint="cs"/>
          <w:rtl/>
        </w:rPr>
        <w:t>همان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9.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11-39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10.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40 - 41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11.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81 - 85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12.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90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13.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97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14.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97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15.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108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16.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134 - 144</w:t>
      </w:r>
      <w:r w:rsidRPr="00127239">
        <w:rPr>
          <w:rFonts w:ascii="B Nazanin" w:hAnsi="B Nazanin" w:cs="B Nazanin" w:hint="cs"/>
          <w:rtl/>
        </w:rPr>
        <w:t>؛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اين‏جا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بحث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فريدون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آدميت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زمينه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مى‏ماند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بايد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فرصتى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موكول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كرد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17. </w:t>
      </w:r>
      <w:r w:rsidRPr="00127239">
        <w:rPr>
          <w:rFonts w:ascii="B Nazanin" w:hAnsi="B Nazanin" w:cs="B Nazanin" w:hint="cs"/>
          <w:rtl/>
        </w:rPr>
        <w:t>جمال‏زاده،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محمدعلى،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شمّه‏اى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درباره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علم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آيينِ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يادنامه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ابوالفضل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بيهقى،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مشهد،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شهريور</w:t>
      </w:r>
      <w:r w:rsidRPr="00127239">
        <w:rPr>
          <w:rFonts w:ascii="B Nazanin" w:hAnsi="B Nazanin" w:cs="B Nazanin"/>
          <w:rtl/>
        </w:rPr>
        <w:t xml:space="preserve"> 1349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صفحه</w:t>
      </w:r>
      <w:r w:rsidRPr="00127239">
        <w:rPr>
          <w:rFonts w:ascii="B Nazanin" w:hAnsi="B Nazanin" w:cs="B Nazanin"/>
          <w:rtl/>
        </w:rPr>
        <w:t xml:space="preserve"> 120 </w:t>
      </w:r>
      <w:r w:rsidRPr="00127239">
        <w:rPr>
          <w:rFonts w:ascii="B Nazanin" w:hAnsi="B Nazanin" w:cs="B Nazanin" w:hint="cs"/>
          <w:rtl/>
        </w:rPr>
        <w:t>الى</w:t>
      </w:r>
      <w:r w:rsidRPr="00127239">
        <w:rPr>
          <w:rFonts w:ascii="B Nazanin" w:hAnsi="B Nazanin" w:cs="B Nazanin"/>
          <w:rtl/>
        </w:rPr>
        <w:t xml:space="preserve"> 136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18.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120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19.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129 - 130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20.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129 - 130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21.l'Histoire et  ses  M'thods, sous La direction de charles samaran, de L'Institut Edition Gallimard, 1961 ( Encyclope'die  La P'Lade).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 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22. </w:t>
      </w:r>
      <w:r w:rsidRPr="00127239">
        <w:rPr>
          <w:rFonts w:ascii="B Nazanin" w:hAnsi="B Nazanin" w:cs="B Nazanin" w:hint="cs"/>
          <w:rtl/>
        </w:rPr>
        <w:t>جمال‏زاده،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123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23. Pau Harsin; "Comment on e'crit  L'histoire " , Bibliothe'que Scientifique Scientifique belge, (Histoire et Philosophie)  Paris, Librairite E. Droz, 1933.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24. E.Bernheim; "Lehrbuch der historischen Methode  und der Geschichtsphilosophie" (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سال</w:t>
      </w:r>
      <w:r w:rsidRPr="00127239">
        <w:rPr>
          <w:rFonts w:ascii="B Nazanin" w:hAnsi="B Nazanin" w:cs="B Nazanin"/>
          <w:rtl/>
        </w:rPr>
        <w:t xml:space="preserve"> 1903 </w:t>
      </w:r>
      <w:r w:rsidRPr="00127239">
        <w:rPr>
          <w:rFonts w:ascii="B Nazanin" w:hAnsi="B Nazanin" w:cs="B Nazanin" w:hint="cs"/>
          <w:rtl/>
        </w:rPr>
        <w:t>م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25. Langlois et  Seignobos; "Introduction aux Etudes historiques"(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پنجم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lastRenderedPageBreak/>
        <w:t xml:space="preserve">26.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124 - 125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27.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126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28. Marc Bloch;" Apo;ogiepour L'Histoire  ou me'tier d histoiren" , (Cahiers des  Annales) ArmandColin, Paris, 1949.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29. 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128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>30. Yohan  Huizinga ; "Geschichte und  Kultur", Alfred  KroIner Verlag, Stuttgart, 1954.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31.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130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32. </w:t>
      </w:r>
      <w:r w:rsidRPr="00127239">
        <w:rPr>
          <w:rFonts w:ascii="B Nazanin" w:hAnsi="B Nazanin" w:cs="B Nazanin" w:hint="cs"/>
          <w:rtl/>
        </w:rPr>
        <w:t>جمال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زاده،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131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33. </w:t>
      </w:r>
      <w:r w:rsidRPr="00127239">
        <w:rPr>
          <w:rFonts w:ascii="B Nazanin" w:hAnsi="B Nazanin" w:cs="B Nazanin" w:hint="cs"/>
          <w:rtl/>
        </w:rPr>
        <w:t>آدميت،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انحطاط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28 - 29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34. </w:t>
      </w:r>
      <w:r w:rsidRPr="00127239">
        <w:rPr>
          <w:rFonts w:ascii="B Nazanin" w:hAnsi="B Nazanin" w:cs="B Nazanin" w:hint="cs"/>
          <w:rtl/>
        </w:rPr>
        <w:t>ر</w:t>
      </w:r>
      <w:r w:rsidRPr="00127239">
        <w:rPr>
          <w:rFonts w:ascii="B Nazanin" w:hAnsi="B Nazanin" w:cs="B Nazanin"/>
          <w:rtl/>
        </w:rPr>
        <w:t>.</w:t>
      </w:r>
      <w:r w:rsidRPr="00127239">
        <w:rPr>
          <w:rFonts w:ascii="B Nazanin" w:hAnsi="B Nazanin" w:cs="B Nazanin" w:hint="cs"/>
          <w:rtl/>
        </w:rPr>
        <w:t>ك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مجله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فرهنگ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زندگى،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ويژه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فرهنگ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شهريور</w:t>
      </w:r>
      <w:r w:rsidRPr="00127239">
        <w:rPr>
          <w:rFonts w:ascii="B Nazanin" w:hAnsi="B Nazanin" w:cs="B Nazanin"/>
          <w:rtl/>
        </w:rPr>
        <w:t xml:space="preserve"> 1350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شماره</w:t>
      </w:r>
      <w:r w:rsidRPr="00127239">
        <w:rPr>
          <w:rFonts w:ascii="B Nazanin" w:hAnsi="B Nazanin" w:cs="B Nazanin"/>
          <w:rtl/>
        </w:rPr>
        <w:t xml:space="preserve"> 6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116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35.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مشخصات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رسيده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است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زرين‏كوب،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عبدالحسين،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يادداشت‏ها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انديشه‏ها،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مقالات،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نقدها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اشارات،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جاويدان،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چهارم،</w:t>
      </w:r>
      <w:r w:rsidRPr="00127239">
        <w:rPr>
          <w:rFonts w:ascii="B Nazanin" w:hAnsi="B Nazanin" w:cs="B Nazanin"/>
          <w:rtl/>
        </w:rPr>
        <w:t xml:space="preserve"> 1362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44-18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36. </w:t>
      </w:r>
      <w:r w:rsidRPr="00127239">
        <w:rPr>
          <w:rFonts w:ascii="B Nazanin" w:hAnsi="B Nazanin" w:cs="B Nazanin" w:hint="cs"/>
          <w:rtl/>
        </w:rPr>
        <w:t>اين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نخستين‏بار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مرداد</w:t>
      </w:r>
      <w:r w:rsidRPr="00127239">
        <w:rPr>
          <w:rFonts w:ascii="B Nazanin" w:hAnsi="B Nazanin" w:cs="B Nazanin"/>
          <w:rtl/>
        </w:rPr>
        <w:t xml:space="preserve"> 1337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شماره</w:t>
      </w:r>
      <w:r w:rsidRPr="00127239">
        <w:rPr>
          <w:rFonts w:ascii="B Nazanin" w:hAnsi="B Nazanin" w:cs="B Nazanin"/>
          <w:rtl/>
        </w:rPr>
        <w:t xml:space="preserve"> 5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416 - 409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چاپ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رسيد</w:t>
      </w:r>
      <w:r w:rsidRPr="00127239">
        <w:rPr>
          <w:rFonts w:ascii="B Nazanin" w:hAnsi="B Nazanin" w:cs="B Nazanin"/>
          <w:rtl/>
        </w:rPr>
        <w:t xml:space="preserve">. </w:t>
      </w:r>
      <w:r w:rsidRPr="00127239">
        <w:rPr>
          <w:rFonts w:ascii="B Nazanin" w:hAnsi="B Nazanin" w:cs="B Nazanin" w:hint="cs"/>
          <w:rtl/>
        </w:rPr>
        <w:t>سپس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يادداشت‏ها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انديشه‏ها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مجدداً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يافت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37. </w:t>
      </w:r>
      <w:r w:rsidRPr="00127239">
        <w:rPr>
          <w:rFonts w:ascii="B Nazanin" w:hAnsi="B Nazanin" w:cs="B Nazanin" w:hint="cs"/>
          <w:rtl/>
        </w:rPr>
        <w:t>مقاله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درست،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مجله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سخن،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413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38.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414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39.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416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40.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41. </w:t>
      </w:r>
      <w:r w:rsidRPr="00127239">
        <w:rPr>
          <w:rFonts w:ascii="B Nazanin" w:hAnsi="B Nazanin" w:cs="B Nazanin" w:hint="cs"/>
          <w:rtl/>
        </w:rPr>
        <w:t>همان،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413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42. </w:t>
      </w:r>
      <w:r w:rsidRPr="00127239">
        <w:rPr>
          <w:rFonts w:ascii="B Nazanin" w:hAnsi="B Nazanin" w:cs="B Nazanin" w:hint="cs"/>
          <w:rtl/>
        </w:rPr>
        <w:t>ر</w:t>
      </w:r>
      <w:r w:rsidRPr="00127239">
        <w:rPr>
          <w:rFonts w:ascii="B Nazanin" w:hAnsi="B Nazanin" w:cs="B Nazanin"/>
          <w:rtl/>
        </w:rPr>
        <w:t>.</w:t>
      </w:r>
      <w:r w:rsidRPr="00127239">
        <w:rPr>
          <w:rFonts w:ascii="B Nazanin" w:hAnsi="B Nazanin" w:cs="B Nazanin" w:hint="cs"/>
          <w:rtl/>
        </w:rPr>
        <w:t>ك</w:t>
      </w:r>
      <w:r w:rsidRPr="00127239">
        <w:rPr>
          <w:rFonts w:ascii="B Nazanin" w:hAnsi="B Nazanin" w:cs="B Nazanin"/>
          <w:rtl/>
        </w:rPr>
        <w:t xml:space="preserve">: </w:t>
      </w:r>
      <w:r w:rsidRPr="00127239">
        <w:rPr>
          <w:rFonts w:ascii="B Nazanin" w:hAnsi="B Nazanin" w:cs="B Nazanin" w:hint="cs"/>
          <w:rtl/>
        </w:rPr>
        <w:t>صالحى،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نصرالله،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اصول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از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ديدگاه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زنده‏ياد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دكتر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عبدالحسين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زرين‏كوب،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كتاب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و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جغرافيا،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س‏</w:t>
      </w:r>
      <w:r w:rsidRPr="00127239">
        <w:rPr>
          <w:rFonts w:ascii="B Nazanin" w:hAnsi="B Nazanin" w:cs="B Nazanin"/>
          <w:rtl/>
        </w:rPr>
        <w:t>3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ش‏</w:t>
      </w:r>
      <w:r w:rsidRPr="00127239">
        <w:rPr>
          <w:rFonts w:ascii="B Nazanin" w:hAnsi="B Nazanin" w:cs="B Nazanin"/>
          <w:rtl/>
        </w:rPr>
        <w:t>35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شهريور</w:t>
      </w:r>
      <w:r w:rsidRPr="00127239">
        <w:rPr>
          <w:rFonts w:ascii="B Nazanin" w:hAnsi="B Nazanin" w:cs="B Nazanin"/>
          <w:rtl/>
        </w:rPr>
        <w:t xml:space="preserve"> 1379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2 - 14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43. </w:t>
      </w:r>
      <w:r w:rsidRPr="00127239">
        <w:rPr>
          <w:rFonts w:ascii="B Nazanin" w:hAnsi="B Nazanin" w:cs="B Nazanin" w:hint="cs"/>
          <w:rtl/>
        </w:rPr>
        <w:t>قائم‏مقامى،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جهانگير،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دانشگاه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ملى،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>: 1358 (</w:t>
      </w:r>
      <w:r w:rsidRPr="00127239">
        <w:rPr>
          <w:rFonts w:ascii="B Nazanin" w:hAnsi="B Nazanin" w:cs="B Nazanin" w:hint="cs"/>
          <w:rtl/>
        </w:rPr>
        <w:t>تاريخ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پايان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مقدمه</w:t>
      </w:r>
      <w:r w:rsidRPr="00127239">
        <w:rPr>
          <w:rFonts w:ascii="B Nazanin" w:hAnsi="B Nazanin" w:cs="B Nazanin"/>
          <w:rtl/>
        </w:rPr>
        <w:t xml:space="preserve"> 1356</w:t>
      </w:r>
      <w:r w:rsidRPr="00127239">
        <w:rPr>
          <w:rFonts w:ascii="B Nazanin" w:hAnsi="B Nazanin" w:cs="B Nazanin"/>
        </w:rPr>
        <w:t>).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44. </w:t>
      </w:r>
      <w:r w:rsidRPr="00127239">
        <w:rPr>
          <w:rFonts w:ascii="B Nazanin" w:hAnsi="B Nazanin" w:cs="B Nazanin" w:hint="cs"/>
          <w:rtl/>
        </w:rPr>
        <w:t>مندرج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مجموعه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خطابه‏هاى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نخستين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كنگره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ايرانى</w:t>
      </w:r>
      <w:r w:rsidRPr="00127239">
        <w:rPr>
          <w:rFonts w:ascii="B Nazanin" w:hAnsi="B Nazanin" w:cs="B Nazanin"/>
          <w:rtl/>
        </w:rPr>
        <w:t xml:space="preserve"> (2)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كوشش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غلامرضا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ستوده،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تهران</w:t>
      </w:r>
      <w:r w:rsidRPr="00127239">
        <w:rPr>
          <w:rFonts w:ascii="B Nazanin" w:hAnsi="B Nazanin" w:cs="B Nazanin"/>
          <w:rtl/>
        </w:rPr>
        <w:t>: 1353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327-319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45. </w:t>
      </w:r>
      <w:r w:rsidRPr="00127239">
        <w:rPr>
          <w:rFonts w:ascii="B Nazanin" w:hAnsi="B Nazanin" w:cs="B Nazanin" w:hint="cs"/>
          <w:rtl/>
        </w:rPr>
        <w:t>قائم‏مقامى،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تاريخ‏نگارى،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2 - 1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lastRenderedPageBreak/>
        <w:t xml:space="preserve">46. </w:t>
      </w:r>
      <w:r w:rsidRPr="00127239">
        <w:rPr>
          <w:rFonts w:ascii="B Nazanin" w:hAnsi="B Nazanin" w:cs="B Nazanin" w:hint="cs"/>
          <w:rtl/>
        </w:rPr>
        <w:t>جعفريان،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رسول،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روش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تحقيق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سازمان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تبليغات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اسلامى،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قم</w:t>
      </w:r>
      <w:r w:rsidRPr="00127239">
        <w:rPr>
          <w:rFonts w:ascii="B Nazanin" w:hAnsi="B Nazanin" w:cs="B Nazanin"/>
          <w:rtl/>
        </w:rPr>
        <w:t>: 1367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71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47. </w:t>
      </w:r>
      <w:r w:rsidRPr="00127239">
        <w:rPr>
          <w:rFonts w:ascii="B Nazanin" w:hAnsi="B Nazanin" w:cs="B Nazanin" w:hint="cs"/>
          <w:rtl/>
        </w:rPr>
        <w:t>مؤسسه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راه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حق،</w:t>
      </w:r>
      <w:r w:rsidRPr="00127239">
        <w:rPr>
          <w:rFonts w:ascii="B Nazanin" w:hAnsi="B Nazanin" w:cs="B Nazanin"/>
          <w:rtl/>
        </w:rPr>
        <w:t xml:space="preserve"> 1364</w:t>
      </w:r>
      <w:r w:rsidRPr="00127239">
        <w:rPr>
          <w:rFonts w:ascii="B Nazanin" w:hAnsi="B Nazanin" w:cs="B Nazanin"/>
        </w:rPr>
        <w:t>.</w:t>
      </w:r>
    </w:p>
    <w:p w:rsidR="00127239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48. </w:t>
      </w:r>
      <w:r w:rsidRPr="00127239">
        <w:rPr>
          <w:rFonts w:ascii="B Nazanin" w:hAnsi="B Nazanin" w:cs="B Nazanin" w:hint="cs"/>
          <w:rtl/>
        </w:rPr>
        <w:t>آشنايى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مقدماتى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با</w:t>
      </w:r>
      <w:r w:rsidRPr="00127239">
        <w:rPr>
          <w:rFonts w:ascii="B Nazanin" w:hAnsi="B Nazanin" w:cs="B Nazanin"/>
          <w:rtl/>
        </w:rPr>
        <w:t>...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</w:t>
      </w:r>
      <w:r w:rsidRPr="00127239">
        <w:rPr>
          <w:rFonts w:ascii="B Nazanin" w:hAnsi="B Nazanin" w:cs="B Nazanin"/>
          <w:rtl/>
        </w:rPr>
        <w:t xml:space="preserve"> 17</w:t>
      </w:r>
      <w:r w:rsidRPr="00127239">
        <w:rPr>
          <w:rFonts w:ascii="B Nazanin" w:hAnsi="B Nazanin" w:cs="B Nazanin"/>
        </w:rPr>
        <w:t>.</w:t>
      </w:r>
    </w:p>
    <w:p w:rsidR="00DB3271" w:rsidRPr="00127239" w:rsidRDefault="00127239" w:rsidP="00127239">
      <w:pPr>
        <w:bidi/>
        <w:jc w:val="both"/>
        <w:rPr>
          <w:rFonts w:ascii="B Nazanin" w:hAnsi="B Nazanin" w:cs="B Nazanin"/>
        </w:rPr>
      </w:pPr>
      <w:r w:rsidRPr="00127239">
        <w:rPr>
          <w:rFonts w:ascii="B Nazanin" w:hAnsi="B Nazanin" w:cs="B Nazanin"/>
        </w:rPr>
        <w:t xml:space="preserve">49. </w:t>
      </w:r>
      <w:r w:rsidRPr="00127239">
        <w:rPr>
          <w:rFonts w:ascii="B Nazanin" w:hAnsi="B Nazanin" w:cs="B Nazanin" w:hint="cs"/>
          <w:rtl/>
        </w:rPr>
        <w:t>روش‏هاى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پژوهش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در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تاريخ،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زير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نظر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شارل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ساماران،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ترجمه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گروه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مترجمان،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انتشارات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آستان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قدس،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مشهد</w:t>
      </w:r>
      <w:r w:rsidRPr="00127239">
        <w:rPr>
          <w:rFonts w:ascii="B Nazanin" w:hAnsi="B Nazanin" w:cs="B Nazanin"/>
          <w:rtl/>
        </w:rPr>
        <w:t>: 1375</w:t>
      </w:r>
      <w:r w:rsidRPr="00127239">
        <w:rPr>
          <w:rFonts w:ascii="B Nazanin" w:hAnsi="B Nazanin" w:cs="B Nazanin" w:hint="cs"/>
          <w:rtl/>
        </w:rPr>
        <w:t>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ج،</w:t>
      </w:r>
      <w:r w:rsidRPr="00127239">
        <w:rPr>
          <w:rFonts w:ascii="B Nazanin" w:hAnsi="B Nazanin" w:cs="B Nazanin"/>
          <w:rtl/>
        </w:rPr>
        <w:t xml:space="preserve"> </w:t>
      </w:r>
      <w:r w:rsidRPr="00127239">
        <w:rPr>
          <w:rFonts w:ascii="B Nazanin" w:hAnsi="B Nazanin" w:cs="B Nazanin" w:hint="cs"/>
          <w:rtl/>
        </w:rPr>
        <w:t>ص‏</w:t>
      </w:r>
      <w:r w:rsidRPr="00127239">
        <w:rPr>
          <w:rFonts w:ascii="B Nazanin" w:hAnsi="B Nazanin" w:cs="B Nazanin"/>
          <w:rtl/>
        </w:rPr>
        <w:t>18</w:t>
      </w:r>
      <w:r w:rsidRPr="00127239">
        <w:rPr>
          <w:rFonts w:ascii="B Nazanin" w:hAnsi="B Nazanin" w:cs="B Nazanin"/>
        </w:rPr>
        <w:t>.</w:t>
      </w:r>
    </w:p>
    <w:sectPr w:rsidR="00DB3271" w:rsidRPr="00127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3271"/>
    <w:rsid w:val="00127239"/>
    <w:rsid w:val="00236C95"/>
    <w:rsid w:val="00374374"/>
    <w:rsid w:val="0068549B"/>
    <w:rsid w:val="007706CB"/>
    <w:rsid w:val="0083334C"/>
    <w:rsid w:val="00AB7885"/>
    <w:rsid w:val="00B80F14"/>
    <w:rsid w:val="00CE2317"/>
    <w:rsid w:val="00D72B18"/>
    <w:rsid w:val="00DB3271"/>
    <w:rsid w:val="00DC69C9"/>
    <w:rsid w:val="00DD6D73"/>
    <w:rsid w:val="00E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6019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2011-11-26T12:15:00Z</dcterms:created>
  <dcterms:modified xsi:type="dcterms:W3CDTF">2011-11-26T12:15:00Z</dcterms:modified>
</cp:coreProperties>
</file>