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CB247D">
        <w:rPr>
          <w:rFonts w:ascii="Arial" w:hAnsi="Arial" w:cs="B Nazanin" w:hint="cs"/>
          <w:b/>
          <w:bCs/>
          <w:sz w:val="28"/>
          <w:szCs w:val="28"/>
          <w:rtl/>
        </w:rPr>
        <w:t>روز</w:t>
      </w:r>
      <w:r w:rsidRPr="00CB247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b/>
          <w:bCs/>
          <w:sz w:val="28"/>
          <w:szCs w:val="28"/>
          <w:rtl/>
        </w:rPr>
        <w:t>زایش</w:t>
      </w:r>
      <w:r w:rsidRPr="00CB247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b/>
          <w:bCs/>
          <w:sz w:val="28"/>
          <w:szCs w:val="28"/>
          <w:rtl/>
        </w:rPr>
        <w:t>اشوزرتشت</w:t>
      </w:r>
      <w:r w:rsidRPr="00CB247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b/>
          <w:bCs/>
          <w:sz w:val="28"/>
          <w:szCs w:val="28"/>
          <w:rtl/>
        </w:rPr>
        <w:t>در</w:t>
      </w:r>
      <w:r w:rsidRPr="00CB247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b/>
          <w:bCs/>
          <w:sz w:val="28"/>
          <w:szCs w:val="28"/>
          <w:rtl/>
        </w:rPr>
        <w:t>کرمان</w:t>
      </w:r>
      <w:r w:rsidRPr="00CB247D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ششمین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روز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ماه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فروردین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مصادف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سال‏روز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تولد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پیامبر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بزرگ‏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اشورزرتشت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به‏همین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مناسبت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نقاط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مختلف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مراکز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اجرا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می‏شود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آنچه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زیر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می‏خوانید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برگزاری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روز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بزرگ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شهر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یکی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مراکز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مربوط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می‏شود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ابتکار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فرهنگی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المللی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روز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مذهبی‏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سدره‏پوشی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سه‏تن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نوجوانان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شهر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کرمان،هم‏زمان،برگزار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گردید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مراسم،در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سالن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رستم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کرمانی</w:t>
      </w:r>
      <w:r w:rsidRPr="00CB247D">
        <w:rPr>
          <w:rFonts w:ascii="Arial" w:hAnsi="Arial" w:cs="B Nazanin"/>
          <w:sz w:val="28"/>
          <w:szCs w:val="28"/>
          <w:rtl/>
        </w:rPr>
        <w:t>-</w:t>
      </w:r>
      <w:r w:rsidRPr="00CB247D">
        <w:rPr>
          <w:rFonts w:ascii="Arial" w:hAnsi="Arial" w:cs="B Nazanin" w:hint="cs"/>
          <w:sz w:val="28"/>
          <w:szCs w:val="28"/>
          <w:rtl/>
        </w:rPr>
        <w:t>معبد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>-</w:t>
      </w:r>
      <w:r w:rsidRPr="00CB247D">
        <w:rPr>
          <w:rFonts w:ascii="Arial" w:hAnsi="Arial" w:cs="B Nazanin" w:hint="cs"/>
          <w:sz w:val="28"/>
          <w:szCs w:val="28"/>
          <w:rtl/>
        </w:rPr>
        <w:t>انجام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یکی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برزگترین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نوع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بود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سدره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عبارت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پوشش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سفیدی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مانند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زیرپوش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کشتی،ریسمانی‏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سفید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دور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کمر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می‏بندند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هنگامی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بلوغ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می‏رسند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حتی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پس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طی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سدره‏پوشی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معروف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جامه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به‏تن‏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می‏کنند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همیشه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به‏تن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خواهند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داشت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سخنانی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دربارهء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سدره‏پوشی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سپس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یکی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موبدان‏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اوستای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کشتی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خواند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توسط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هفت‏تن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موبدان،از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جمله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موبد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سدره‏پوشی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جوانان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نوجوانان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انجام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گرفت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هدایایی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نیز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طرف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فرهنگی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المللی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موبدان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افراد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سدره‏پوشی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اهدا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فرهنگی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المللی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حدود</w:t>
      </w:r>
      <w:r w:rsidRPr="00CB247D">
        <w:rPr>
          <w:rFonts w:ascii="Arial" w:hAnsi="Arial" w:cs="B Nazanin"/>
          <w:sz w:val="28"/>
          <w:szCs w:val="28"/>
          <w:rtl/>
        </w:rPr>
        <w:t xml:space="preserve"> 6 </w:t>
      </w:r>
      <w:r w:rsidRPr="00CB247D">
        <w:rPr>
          <w:rFonts w:ascii="Arial" w:hAnsi="Arial" w:cs="B Nazanin" w:hint="cs"/>
          <w:sz w:val="28"/>
          <w:szCs w:val="28"/>
          <w:rtl/>
        </w:rPr>
        <w:t>سال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پیش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تهران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توسط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 w:hint="eastAsia"/>
          <w:sz w:val="28"/>
          <w:szCs w:val="28"/>
          <w:rtl/>
        </w:rPr>
        <w:t>«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هندوستان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پاکستان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آمده‏اند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تشکیل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. </w:t>
      </w:r>
      <w:r w:rsidRPr="00CB247D">
        <w:rPr>
          <w:rFonts w:ascii="Arial" w:hAnsi="Arial" w:cs="B Nazanin" w:hint="cs"/>
          <w:sz w:val="28"/>
          <w:szCs w:val="28"/>
          <w:rtl/>
        </w:rPr>
        <w:t>عضویت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بریا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تمام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آزاد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هم‏اکنون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دویست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عضو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دارد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نیمی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آنها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ایرانی‏اند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وظایف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برپایی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مذهبی</w:t>
      </w:r>
      <w:r w:rsidRPr="00CB247D">
        <w:rPr>
          <w:rFonts w:ascii="Arial" w:hAnsi="Arial" w:cs="B Nazanin"/>
          <w:sz w:val="28"/>
          <w:szCs w:val="28"/>
          <w:rtl/>
        </w:rPr>
        <w:t>-</w:t>
      </w:r>
      <w:r w:rsidRPr="00CB247D">
        <w:rPr>
          <w:rFonts w:ascii="Arial" w:hAnsi="Arial" w:cs="B Nazanin" w:hint="cs"/>
          <w:sz w:val="28"/>
          <w:szCs w:val="28"/>
          <w:rtl/>
        </w:rPr>
        <w:t>کلاس‏های‏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اوستا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سخن‏رانی‏های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مذهبی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سال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گذشته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مشابهی‏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شهر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یزد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برگزار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lastRenderedPageBreak/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ادامهء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بزرگداشت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تولد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اشوزرتشت،آقای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افلاطون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ضیافت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نایب‏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رئیس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سخنانی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کردند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ایشان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پس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تبریک‏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نوروز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زایش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اشوزرتشت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همینطور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تبریک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پیروزی‏های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اخیر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رزمندگان‏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جبهه‏های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نبرد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عملیات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غرب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دزفول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شوش،دربارهء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پاره‏ای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مسائل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مشکلات‏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صحبت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کردند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یکی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مسائل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زلزلهء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اخیر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بود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اینکه‏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اماکن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مقدس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زلزله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خسارت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دیده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وجود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انعکاس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خسارات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سخنرانی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مادر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سرباز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شهید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کامران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گنجی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اجراء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سرود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توسط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گروه‏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جوانان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گوشه‏ای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سدره‏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کشتی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توسط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موبدان</w:t>
      </w:r>
      <w:r w:rsidRPr="00CB247D">
        <w:rPr>
          <w:rFonts w:ascii="Arial" w:hAnsi="Arial" w:cs="B Nazanin"/>
          <w:sz w:val="28"/>
          <w:szCs w:val="28"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نشریهء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چیستا</w:t>
      </w:r>
      <w:r w:rsidRPr="00CB247D">
        <w:rPr>
          <w:rFonts w:ascii="Arial" w:hAnsi="Arial" w:cs="B Nazanin"/>
          <w:sz w:val="28"/>
          <w:szCs w:val="28"/>
          <w:rtl/>
        </w:rPr>
        <w:t>-</w:t>
      </w:r>
      <w:r w:rsidRPr="00CB247D">
        <w:rPr>
          <w:rFonts w:ascii="Arial" w:hAnsi="Arial" w:cs="B Nazanin" w:hint="cs"/>
          <w:sz w:val="28"/>
          <w:szCs w:val="28"/>
          <w:rtl/>
        </w:rPr>
        <w:t>شمارهء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چهارم</w:t>
      </w:r>
      <w:r w:rsidRPr="00CB247D">
        <w:rPr>
          <w:rFonts w:ascii="Arial" w:hAnsi="Arial" w:cs="B Nazanin"/>
          <w:sz w:val="28"/>
          <w:szCs w:val="28"/>
          <w:rtl/>
        </w:rPr>
        <w:t>-</w:t>
      </w:r>
      <w:r w:rsidRPr="00CB247D">
        <w:rPr>
          <w:rFonts w:ascii="Arial" w:hAnsi="Arial" w:cs="B Nazanin" w:hint="cs"/>
          <w:sz w:val="28"/>
          <w:szCs w:val="28"/>
          <w:rtl/>
        </w:rPr>
        <w:t>کمک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چندانی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نشده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ایشان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مردم‏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خواستند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نسبت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پرداخت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دیونات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کوتاهی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نکرده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همکاری‏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کنند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مسئله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دیگر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ورزشگاه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اردشیر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محل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مناسبی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ورزش‏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جوانان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است،اما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اکنون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به‏صورت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انبار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وزارت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بهداری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بهزیستی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درآمده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استفاده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مکان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خوب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ورزشی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جوانان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فعلا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رفته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ایشان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قسمتی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سخنانشان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مسئلهء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موقوفات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اشاره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کردند،و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دوره‏های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قبلی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بعضی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موقوفات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رفته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وسیلهء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دیگران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غصب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بازرس‏هایی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رابطه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مسئلهء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مهم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انتخاب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دنبال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کردند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حتی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دست‏اندرکاران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مسئولان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دوره‏های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قبل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حل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مسئله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دعوت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عمل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آمد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توجهی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نکردند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موضوع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موقوفات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همچنان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حل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نشده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دستور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باقی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مانده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ایشان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مردم‏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تقاضا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کردند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همکاری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یاری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یکدیگر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مسئلهء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مهم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نفع‏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جامعهء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حل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شود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ایشان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پیشنهاد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کردند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زمین‏هایی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کمیته‏های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خیریه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به‏صورت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مجتمع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جوان‏هایی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استطاعت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ندارند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بیکار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هستند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داده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روی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آنها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کنند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lastRenderedPageBreak/>
        <w:t>سپس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خانم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گنجی</w:t>
      </w:r>
      <w:r w:rsidRPr="00CB247D">
        <w:rPr>
          <w:rFonts w:ascii="Arial" w:hAnsi="Arial" w:cs="B Nazanin"/>
          <w:sz w:val="28"/>
          <w:szCs w:val="28"/>
          <w:rtl/>
        </w:rPr>
        <w:t>-</w:t>
      </w:r>
      <w:r w:rsidRPr="00CB247D">
        <w:rPr>
          <w:rFonts w:ascii="Arial" w:hAnsi="Arial" w:cs="B Nazanin" w:hint="cs"/>
          <w:sz w:val="28"/>
          <w:szCs w:val="28"/>
          <w:rtl/>
        </w:rPr>
        <w:t>مادر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شهید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کامران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گنجی</w:t>
      </w:r>
      <w:r w:rsidRPr="00CB247D">
        <w:rPr>
          <w:rFonts w:ascii="Arial" w:hAnsi="Arial" w:cs="B Nazanin"/>
          <w:sz w:val="28"/>
          <w:szCs w:val="28"/>
          <w:rtl/>
        </w:rPr>
        <w:t>-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فرزندش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جنگ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تحمیلی‏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عراق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علیه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شهادت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رسیده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سخنانی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ایشان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قسمتی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سخنانشان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گفتند</w:t>
      </w:r>
      <w:r w:rsidRPr="00CB247D">
        <w:rPr>
          <w:rFonts w:ascii="Arial" w:hAnsi="Arial" w:cs="B Nazanin"/>
          <w:sz w:val="28"/>
          <w:szCs w:val="28"/>
          <w:rtl/>
        </w:rPr>
        <w:t>:«</w:t>
      </w:r>
      <w:r w:rsidRPr="00CB247D">
        <w:rPr>
          <w:rFonts w:ascii="Arial" w:hAnsi="Arial" w:cs="B Nazanin" w:hint="cs"/>
          <w:sz w:val="28"/>
          <w:szCs w:val="28"/>
          <w:rtl/>
        </w:rPr>
        <w:t>مسئنلهء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مهمی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شما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موقعیت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حساس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کشورمان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بیشتر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درک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هدف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آن‏هایی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جبهه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می‏رزمند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یاری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برسانید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سعی‏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پشت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جبهه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پشتیبان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مشوق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آن‏ها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باشید</w:t>
      </w:r>
      <w:r w:rsidRPr="00CB247D">
        <w:rPr>
          <w:rFonts w:ascii="Arial" w:hAnsi="Arial" w:cs="B Nazanin"/>
          <w:sz w:val="28"/>
          <w:szCs w:val="28"/>
          <w:rtl/>
        </w:rPr>
        <w:t>: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مخارج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اضافی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بکاهید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جبهه‏ها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کمک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کنید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شما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می‏خواهم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پشتیبان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باشید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انجمن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بدون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حمایت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شما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هیچ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کاری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نمی‏تواند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بکند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کمک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آنچه‏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نفع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جامعه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کشور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انجام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پذیرد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درآخر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سعادت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همهء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ایرانیان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سرافرازی‏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رزمندگان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جبهه‏ها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خداوند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متعال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خواستارم</w:t>
      </w:r>
      <w:r w:rsidRPr="00CB247D">
        <w:rPr>
          <w:rFonts w:ascii="Arial" w:hAnsi="Arial" w:cs="B Nazanin" w:hint="eastAsia"/>
          <w:sz w:val="28"/>
          <w:szCs w:val="28"/>
        </w:rPr>
        <w:t>»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طول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مراسم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چندین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نمایشنامه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سرود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توسط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گروه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هنری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جوانان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زرتشتی‏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کرمان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برگزار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گردید</w:t>
      </w:r>
      <w:r w:rsidRPr="00CB247D">
        <w:rPr>
          <w:rFonts w:ascii="Arial" w:hAnsi="Arial" w:cs="B Nazanin"/>
          <w:sz w:val="28"/>
          <w:szCs w:val="28"/>
          <w:rtl/>
        </w:rPr>
        <w:t>.</w:t>
      </w:r>
      <w:r w:rsidRPr="00CB247D">
        <w:rPr>
          <w:rFonts w:ascii="Arial" w:hAnsi="Arial" w:cs="B Nazanin" w:hint="cs"/>
          <w:sz w:val="28"/>
          <w:szCs w:val="28"/>
          <w:rtl/>
        </w:rPr>
        <w:t>همچنین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شعر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جانباختگان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اثر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آقای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اسفندریار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بهی‏زاده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توسط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ایشان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خوانده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شد،که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این‏جا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چند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بیت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نقل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می‏شود</w:t>
      </w:r>
      <w:r w:rsidRPr="00CB247D">
        <w:rPr>
          <w:rFonts w:ascii="Arial" w:hAnsi="Arial" w:cs="B Nazanin"/>
          <w:sz w:val="28"/>
          <w:szCs w:val="28"/>
        </w:rPr>
        <w:t>:</w:t>
      </w:r>
    </w:p>
    <w:p w:rsidR="000A729A" w:rsidRPr="00CB247D" w:rsidRDefault="000A729A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CB247D">
        <w:rPr>
          <w:rFonts w:ascii="Arial" w:hAnsi="Arial" w:cs="B Nazanin" w:hint="cs"/>
          <w:sz w:val="28"/>
          <w:szCs w:val="28"/>
          <w:rtl/>
        </w:rPr>
        <w:t>جهان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جاودان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سرود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فرهاد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خادم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سراسر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نیکو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سرودی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آواز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پاک‏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چه‏سان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خوانمت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تب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تابناک‏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کنون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زنده‏ای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تا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جاوید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روز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در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محفل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ای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شمع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گیتی‏فروز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پرویز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شهزادی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روزگار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برآید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بار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چو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کامران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گنجی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کیخسروی‏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بهاران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بکاری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گل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بدروی‏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جاوید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مانده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کنون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راهشان‏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عزیز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و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گرامی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بود</w:t>
      </w:r>
      <w:r w:rsidRPr="00CB247D">
        <w:rPr>
          <w:rFonts w:ascii="Arial" w:hAnsi="Arial" w:cs="B Nazanin"/>
          <w:sz w:val="28"/>
          <w:szCs w:val="28"/>
          <w:rtl/>
        </w:rPr>
        <w:t xml:space="preserve"> </w:t>
      </w:r>
      <w:r w:rsidRPr="00CB247D">
        <w:rPr>
          <w:rFonts w:ascii="Arial" w:hAnsi="Arial" w:cs="B Nazanin" w:hint="cs"/>
          <w:sz w:val="28"/>
          <w:szCs w:val="28"/>
          <w:rtl/>
        </w:rPr>
        <w:t>راهشان</w:t>
      </w:r>
      <w:r w:rsidRPr="00CB247D">
        <w:rPr>
          <w:rFonts w:ascii="Arial" w:hAnsi="Arial" w:cs="B Nazanin"/>
          <w:sz w:val="28"/>
          <w:szCs w:val="28"/>
        </w:rPr>
        <w:t>.</w:t>
      </w:r>
    </w:p>
    <w:p w:rsidR="004346EE" w:rsidRPr="00CB247D" w:rsidRDefault="004346EE" w:rsidP="00CB247D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sectPr w:rsidR="004346EE" w:rsidRPr="00CB24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87EF5"/>
    <w:rsid w:val="000A729A"/>
    <w:rsid w:val="000D169C"/>
    <w:rsid w:val="000F6812"/>
    <w:rsid w:val="001977DC"/>
    <w:rsid w:val="001C1AEF"/>
    <w:rsid w:val="001F3F68"/>
    <w:rsid w:val="00211B1C"/>
    <w:rsid w:val="002225E6"/>
    <w:rsid w:val="0023229B"/>
    <w:rsid w:val="002954A9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56F2E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B52AD"/>
    <w:rsid w:val="00BC7023"/>
    <w:rsid w:val="00C12F84"/>
    <w:rsid w:val="00C13D5B"/>
    <w:rsid w:val="00C678EA"/>
    <w:rsid w:val="00C7117C"/>
    <w:rsid w:val="00C71342"/>
    <w:rsid w:val="00C72BCD"/>
    <w:rsid w:val="00CB247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2012-04-11T09:14:00Z</dcterms:created>
  <dcterms:modified xsi:type="dcterms:W3CDTF">2012-04-18T05:14:00Z</dcterms:modified>
</cp:coreProperties>
</file>