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D9" w:rsidRPr="00AF7E8C" w:rsidRDefault="00AF39D9" w:rsidP="00AF39D9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ویژگی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ها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شاخص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های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آثار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علمی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استاد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دزفولی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بهرام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محمدیان،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محیی</w:t>
      </w:r>
      <w:r w:rsidRPr="00AF7E8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b/>
          <w:bCs/>
          <w:sz w:val="28"/>
          <w:szCs w:val="28"/>
          <w:rtl/>
        </w:rPr>
        <w:t>الدین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/>
          <w:sz w:val="28"/>
          <w:szCs w:val="28"/>
        </w:rPr>
        <w:t>[1]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شخصیت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دزفولی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چگونه‏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تحلیل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می‏کنید؟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آنچه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مانده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آقای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دزفولی‏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دریافت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کرد،آن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جناب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علاقه‏مند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دانش‏ها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مرتبط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بوده‏اند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دنبال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مباحث‏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مسایلی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بوده‏اند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تکیه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مطرح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توسعه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مسائل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کرد؛لذا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فهرستی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تنظیم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کنیم،آنچه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فهرست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نمود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ظهور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بیشتری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خواهد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داشت،واژه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خواهد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وصف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اضافه‏ای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آمده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جمله</w:t>
      </w:r>
      <w:r w:rsidRPr="00AF7E8C">
        <w:rPr>
          <w:rFonts w:ascii="Arial" w:hAnsi="Arial" w:cs="B Nazanin"/>
          <w:sz w:val="28"/>
          <w:szCs w:val="28"/>
          <w:rtl/>
        </w:rPr>
        <w:t>:«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مبارزات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،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جامعه‏شناسی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،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،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ثقل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اکبر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،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شناخت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</w:rPr>
        <w:t>...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نکته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بررسی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شخصیت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چشم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می‏خورد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جمع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گردآوری‏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دانش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بسیار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اهتمام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داشته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مطالعات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خویش،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خرمن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دانش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اندیشه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بزرگان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خوشه‏چینی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یمی‏نمود؛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البته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صدابته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دستچینی،دقت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تمام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داشت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زیباترین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پرفایده‏ها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بچیند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مشهور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مجموعه‏ای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نام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خردافزا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دارند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مجموعه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شامل‏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یادداشت‏های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متنوع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مختلف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نهایتا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شخصیت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مقطع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جستجو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</w:t>
      </w:r>
      <w:r w:rsidRPr="00AF7E8C">
        <w:rPr>
          <w:rFonts w:ascii="Arial" w:hAnsi="Arial" w:cs="B Nazanin"/>
          <w:sz w:val="28"/>
          <w:szCs w:val="28"/>
          <w:rtl/>
        </w:rPr>
        <w:t>: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مقطع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جوانی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بیشتر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اهل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تبلیغ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ترویج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احکام‏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معارف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خطابه‏های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پرشوری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عمده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طرد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اندیشه‏های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انحرافی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جریان‏های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ستیز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همانند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جریان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کسر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تلاش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بعد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نسبتا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طولانی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فترت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حوزه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تألیف‏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تحقیق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اما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نزدیک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دهه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فترت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سکون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رکود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زندگی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جهت‏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فعالیت‏های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تقریبا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سیاسی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ادامه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داشته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مسایلی‏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قبیل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کاندیداتوری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مجلس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چهاردهم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طرف‏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حزب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زحمتکشان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اتفاق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اتفاد؛و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یادآور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باشیم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جنایات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ساله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دکتر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بقایی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دزفول،گزارش‏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تلخی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ماجراهای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شاید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جبراننامه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دهه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رکود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گرایش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فعالیت‏های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روزگار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نامید؛ولی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lastRenderedPageBreak/>
        <w:t>اینها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دست‏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الهی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مدد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خداوندگاری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همراه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آستانه‏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دهه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ششم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عمر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خویش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قلم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گرفت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تلاشی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مجدد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خستگی‏ناپذیر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خدمت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معارف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برآمد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پدید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آورد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قابل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استفاده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حوزه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عولم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مباحثی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پرداخته‏اند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کدام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دینی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امروز،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کاربرد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بیشتری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دارد؟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البته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بنده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تمام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احاطه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اشراف‏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ندارم،ولی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دیده‏ام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گفت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حوزه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قرآن،ایشان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پرداخته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معارف‏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توجه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بخش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معارف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کتاب‏هایی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همانند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مبارزات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اشاره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ترجمه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آیاتی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جهاد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مبارزه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دشمنان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داخلی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خارجی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مربوط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است؛یا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جامعه‏شناسی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ترجمه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آیات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بیشتر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عوامل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پیروزی‏ها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شکست‏های‏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جوامع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پرداخته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شاید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گفت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گونه‏ای‏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درصدد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یافتن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فلسفه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آیات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است؛چرا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تلاش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>(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دستورات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) </w:t>
      </w:r>
      <w:r w:rsidRPr="00AF7E8C">
        <w:rPr>
          <w:rFonts w:ascii="Arial" w:hAnsi="Arial" w:cs="B Nazanin" w:hint="cs"/>
          <w:sz w:val="28"/>
          <w:szCs w:val="28"/>
          <w:rtl/>
        </w:rPr>
        <w:t>پی‏گیری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انتخاب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عناوین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همانند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تهذیب‏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اخلاقی،تدبیر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منزل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مدن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حوزه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حکمت‏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مطرح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ظن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تقویت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نکته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یادآور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شمار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زندگی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تبلیغی‏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می‏دهد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روحیه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قوی‏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اصلاح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امور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نوعی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دغدغه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باطنی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گرایش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نوعی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فعالیت‏های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بعد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دهه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بیست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استبداد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پهلوی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اول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پایان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پذیرفته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کشور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بعد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جنگ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بین‏الملل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میدان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تاخت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حرکت‏ها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گروههای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سیاسی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فکری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وابسته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حاکی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روحیه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احساس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مسؤولیت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درباره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مسلمانان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بازتاب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احساس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برخی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آثار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چشم‏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می‏خورد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اما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بخش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قانون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/>
          <w:sz w:val="28"/>
          <w:szCs w:val="28"/>
          <w:rtl/>
        </w:rPr>
        <w:t xml:space="preserve"> -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ظاهرا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اولین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نظر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کتاب‏هایی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دیده‏ام،جامع‏ترین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هست</w:t>
      </w:r>
      <w:r w:rsidRPr="00AF7E8C">
        <w:rPr>
          <w:rFonts w:ascii="Arial" w:hAnsi="Arial" w:cs="B Nazanin"/>
          <w:sz w:val="28"/>
          <w:szCs w:val="28"/>
          <w:rtl/>
        </w:rPr>
        <w:t>-</w:t>
      </w:r>
      <w:r w:rsidRPr="00AF7E8C">
        <w:rPr>
          <w:rFonts w:ascii="Arial" w:hAnsi="Arial" w:cs="B Nazanin" w:hint="cs"/>
          <w:sz w:val="28"/>
          <w:szCs w:val="28"/>
          <w:rtl/>
        </w:rPr>
        <w:t>اشاره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بعد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قانون،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تاریخ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قرآن‏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ثقل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اکبر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قبسات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القرآن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جمله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کتاب‏ها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برشمرد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بانون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نام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بردید؛این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شامل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موضوعاتی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تدوین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چگونه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است؟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قانون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ظاهرا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اولین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تألیفی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پدید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آمدن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شریف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نفش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بزرگان‏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اشاره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اقدام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ستود</w:t>
      </w:r>
      <w:r w:rsidRPr="00AF7E8C">
        <w:rPr>
          <w:rFonts w:ascii="Arial" w:hAnsi="Arial" w:cs="B Nazanin"/>
          <w:sz w:val="28"/>
          <w:szCs w:val="28"/>
          <w:rtl/>
        </w:rPr>
        <w:t>:</w:t>
      </w:r>
      <w:r w:rsidRPr="00AF7E8C">
        <w:rPr>
          <w:rFonts w:ascii="Arial" w:hAnsi="Arial" w:cs="B Nazanin" w:hint="cs"/>
          <w:sz w:val="28"/>
          <w:szCs w:val="28"/>
          <w:rtl/>
        </w:rPr>
        <w:t>یکی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آنها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آیة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آقا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شیخ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محمد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کاظم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معزی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است؛اقای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lastRenderedPageBreak/>
        <w:t>معزی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دزفولی،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مترجم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هستند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بنده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ترجمه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طلبگی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بسیار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استاده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کرده‏ام؛ایشان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آقای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کشف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تعبیری،ایشان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وادار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فترت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رکود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کنار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بگذارند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وارد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حوزه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تدریس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تألیف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شوند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خود،حکایتی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شنیدنی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آقا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کاظم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صدر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السادات،مدیر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انتشارات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صدر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نقل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همین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قانون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منتشر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کرده‏اند؛دیگری‏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آیة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نبوی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می‏خواهند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نوشته‏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بخوانند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دنبال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آن،از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می‏خواهند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منتشر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موقع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مبلغی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انتشار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تقدیم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چاپ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اول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قانون‏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سال</w:t>
      </w:r>
      <w:r w:rsidRPr="00AF7E8C">
        <w:rPr>
          <w:rFonts w:ascii="Arial" w:hAnsi="Arial" w:cs="B Nazanin"/>
          <w:sz w:val="28"/>
          <w:szCs w:val="28"/>
          <w:rtl/>
        </w:rPr>
        <w:t xml:space="preserve"> 1354 </w:t>
      </w:r>
      <w:r w:rsidRPr="00AF7E8C">
        <w:rPr>
          <w:rFonts w:ascii="Arial" w:hAnsi="Arial" w:cs="B Nazanin" w:hint="cs"/>
          <w:sz w:val="28"/>
          <w:szCs w:val="28"/>
          <w:rtl/>
        </w:rPr>
        <w:t>دیده‏ام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اتفاق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افتاده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(</w:t>
      </w:r>
      <w:r w:rsidRPr="00AF7E8C">
        <w:rPr>
          <w:rFonts w:ascii="Arial" w:hAnsi="Arial" w:cs="B Nazanin" w:hint="cs"/>
          <w:sz w:val="28"/>
          <w:szCs w:val="28"/>
          <w:rtl/>
        </w:rPr>
        <w:t>یعنی‏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حدود</w:t>
      </w:r>
      <w:r w:rsidRPr="00AF7E8C">
        <w:rPr>
          <w:rFonts w:ascii="Arial" w:hAnsi="Arial" w:cs="B Nazanin"/>
          <w:sz w:val="28"/>
          <w:szCs w:val="28"/>
          <w:rtl/>
        </w:rPr>
        <w:t xml:space="preserve"> 60 </w:t>
      </w:r>
      <w:r w:rsidRPr="00AF7E8C">
        <w:rPr>
          <w:rFonts w:ascii="Arial" w:hAnsi="Arial" w:cs="B Nazanin" w:hint="cs"/>
          <w:sz w:val="28"/>
          <w:szCs w:val="28"/>
          <w:rtl/>
        </w:rPr>
        <w:t>سالگی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مرحوم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آقای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کمالی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دزفولی</w:t>
      </w:r>
      <w:r w:rsidRPr="00AF7E8C">
        <w:rPr>
          <w:rFonts w:ascii="Arial" w:hAnsi="Arial" w:cs="B Nazanin"/>
          <w:sz w:val="28"/>
          <w:szCs w:val="28"/>
        </w:rPr>
        <w:t>).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کتاب،حاوی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مقدمه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مفصل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پرمطلب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درباره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مسائل‏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مقدمه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نیز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متأثر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روحیه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پردغدغه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اصلاح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عنوان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مثال،پیش‏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گفتار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جمله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آغاز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می‏شود</w:t>
      </w:r>
      <w:r w:rsidRPr="00AF7E8C">
        <w:rPr>
          <w:rFonts w:ascii="Arial" w:hAnsi="Arial" w:cs="B Nazanin"/>
          <w:sz w:val="28"/>
          <w:szCs w:val="28"/>
          <w:rtl/>
        </w:rPr>
        <w:t>.«</w:t>
      </w:r>
      <w:r w:rsidRPr="00AF7E8C">
        <w:rPr>
          <w:rFonts w:ascii="Arial" w:hAnsi="Arial" w:cs="B Nazanin" w:hint="cs"/>
          <w:sz w:val="28"/>
          <w:szCs w:val="28"/>
          <w:rtl/>
        </w:rPr>
        <w:t>روزی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بشر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حکومت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شمشیر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ناامید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حکومت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پناه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خواهد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برد،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هرچند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هزاران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سال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فاصله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باشد</w:t>
      </w:r>
      <w:r w:rsidRPr="00AF7E8C">
        <w:rPr>
          <w:rFonts w:ascii="Arial" w:hAnsi="Arial" w:cs="B Nazanin" w:hint="eastAsia"/>
          <w:sz w:val="28"/>
          <w:szCs w:val="28"/>
        </w:rPr>
        <w:t>»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/>
          <w:sz w:val="28"/>
          <w:szCs w:val="28"/>
        </w:rPr>
        <w:t>...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ادامه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مطلب،در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پاراگرافی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می‏نویسد</w:t>
      </w:r>
      <w:r w:rsidRPr="00AF7E8C">
        <w:rPr>
          <w:rFonts w:ascii="Arial" w:hAnsi="Arial" w:cs="B Nazanin"/>
          <w:sz w:val="28"/>
          <w:szCs w:val="28"/>
          <w:rtl/>
        </w:rPr>
        <w:t>:«</w:t>
      </w:r>
      <w:r w:rsidRPr="00AF7E8C">
        <w:rPr>
          <w:rFonts w:ascii="Arial" w:hAnsi="Arial" w:cs="B Nazanin" w:hint="cs"/>
          <w:sz w:val="28"/>
          <w:szCs w:val="28"/>
          <w:rtl/>
        </w:rPr>
        <w:t>برای‏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جاهلانی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دهر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بشریت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عمر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کوتاه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دولت‏های‏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نوبتی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می‏پیمایند،قبول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مطلب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دشوار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است،اما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عالمانی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درنگ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میلیون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سالی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آفرینش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تکامل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تبدیل‏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زغال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سنگ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الماس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آگاند،قبول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آسان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قطعی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 w:hint="eastAsia"/>
          <w:sz w:val="28"/>
          <w:szCs w:val="28"/>
        </w:rPr>
        <w:t>»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جاهلانی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خودهمیشه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مایه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ادامه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حکومت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شمشیر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خود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سنگین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داشته‏اند،چون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آفتاب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تکامل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ذوب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روزی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ترازوی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بشریت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کفه‏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سبک‏تر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شده،عهد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شمشیر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سپری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رسیده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 w:hint="eastAsia"/>
          <w:sz w:val="28"/>
          <w:szCs w:val="28"/>
        </w:rPr>
        <w:t>»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جملات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کلمات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حدود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سال‏های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48 </w:t>
      </w:r>
      <w:r w:rsidRPr="00AF7E8C">
        <w:rPr>
          <w:rFonts w:ascii="Arial" w:hAnsi="Arial" w:cs="B Nazanin" w:hint="cs"/>
          <w:sz w:val="28"/>
          <w:szCs w:val="28"/>
          <w:rtl/>
        </w:rPr>
        <w:t>تا</w:t>
      </w:r>
      <w:r w:rsidRPr="00AF7E8C">
        <w:rPr>
          <w:rFonts w:ascii="Arial" w:hAnsi="Arial" w:cs="B Nazanin"/>
          <w:sz w:val="28"/>
          <w:szCs w:val="28"/>
          <w:rtl/>
        </w:rPr>
        <w:t xml:space="preserve"> 54 </w:t>
      </w:r>
      <w:r w:rsidRPr="00AF7E8C">
        <w:rPr>
          <w:rFonts w:ascii="Arial" w:hAnsi="Arial" w:cs="B Nazanin" w:hint="cs"/>
          <w:sz w:val="28"/>
          <w:szCs w:val="28"/>
          <w:rtl/>
        </w:rPr>
        <w:t>نوشته‏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است،این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دوره،دوره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اختناق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است،اما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اجتماعی،زاویه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نگاه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معطوف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اصلاح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اجتماعی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کرده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مقدمه،به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موضوعاتی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تعریف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علم،تعریف‏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قرآن،تاریخ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پیدایش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علوم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قرآنی،تعریف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تأویل‏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می‏پردازد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بخش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بخش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تعریفات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نهاده‏اند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lastRenderedPageBreak/>
        <w:t>قابل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بودن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قران،یکی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مباحث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بسیار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جالب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نظریه</w:t>
      </w:r>
      <w:r w:rsidRPr="00AF7E8C">
        <w:rPr>
          <w:rFonts w:ascii="Arial" w:hAnsi="Arial" w:cs="B Nazanin"/>
          <w:sz w:val="28"/>
          <w:szCs w:val="28"/>
          <w:rtl/>
        </w:rPr>
        <w:t>:</w:t>
      </w:r>
      <w:r w:rsidRPr="00AF7E8C">
        <w:rPr>
          <w:rFonts w:ascii="Arial" w:hAnsi="Arial" w:cs="B Nazanin" w:hint="cs"/>
          <w:sz w:val="28"/>
          <w:szCs w:val="28"/>
          <w:rtl/>
        </w:rPr>
        <w:t>عدم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توسط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مردم‏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مجرد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دانستن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زبان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عربی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می‏پردازد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هردو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برداشت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شواهد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عقلی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نقلی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اثبات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مباحثی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همانند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مصونیت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تحریف،جمع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قرآن،قرائات،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تفسیر،ظهر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بطن،تفسیر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رأی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محکم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متشابه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مصادر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تفسیر،شرایط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دوازده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فصل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یک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ملحق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مطرح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شده‏اند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یکی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نکاتب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بحث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قرائات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مطرح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می‏کنند،این‏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جواز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اختلاف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قرائات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حال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حاضر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مردود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قرائت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واحد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عاصم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تأکید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می‏کند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ویژگی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مباحث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نگاه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جامع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منصفانه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نقل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نقد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AF39D9" w:rsidRPr="00AF7E8C" w:rsidRDefault="00AF39D9" w:rsidP="00AF39D9">
      <w:pPr>
        <w:bidi/>
        <w:jc w:val="both"/>
        <w:rPr>
          <w:rFonts w:ascii="Arial" w:hAnsi="Arial" w:cs="B Nazanin"/>
          <w:sz w:val="28"/>
          <w:szCs w:val="28"/>
        </w:rPr>
      </w:pPr>
      <w:r w:rsidRPr="00AF7E8C">
        <w:rPr>
          <w:rFonts w:ascii="Arial" w:hAnsi="Arial" w:cs="B Nazanin" w:hint="cs"/>
          <w:sz w:val="28"/>
          <w:szCs w:val="28"/>
          <w:rtl/>
        </w:rPr>
        <w:t>کتاب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دیگر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ایشان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تاریخ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عبارتی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کتاب،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جلد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دوم</w:t>
      </w:r>
      <w:r w:rsidRPr="00AF7E8C">
        <w:rPr>
          <w:rFonts w:ascii="Arial" w:hAnsi="Arial" w:cs="B Nazanin" w:hint="eastAsia"/>
          <w:sz w:val="28"/>
          <w:szCs w:val="28"/>
          <w:rtl/>
        </w:rPr>
        <w:t>«</w:t>
      </w:r>
      <w:r w:rsidRPr="00AF7E8C">
        <w:rPr>
          <w:rFonts w:ascii="Arial" w:hAnsi="Arial" w:cs="B Nazanin" w:hint="cs"/>
          <w:sz w:val="28"/>
          <w:szCs w:val="28"/>
          <w:rtl/>
        </w:rPr>
        <w:t>قانون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 w:hint="eastAsia"/>
          <w:sz w:val="28"/>
          <w:szCs w:val="28"/>
          <w:rtl/>
        </w:rPr>
        <w:t>»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روش‏های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نگاری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اشاره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شده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است</w:t>
      </w:r>
      <w:r w:rsidRPr="00AF7E8C">
        <w:rPr>
          <w:rFonts w:ascii="Arial" w:hAnsi="Arial" w:cs="B Nazanin"/>
          <w:sz w:val="28"/>
          <w:szCs w:val="28"/>
          <w:rtl/>
        </w:rPr>
        <w:t>.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تاریخ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آرای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تفسیری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فرق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مذاهب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اسلامی،همچون</w:t>
      </w:r>
      <w:r w:rsidRPr="00AF7E8C">
        <w:rPr>
          <w:rFonts w:ascii="Arial" w:hAnsi="Arial" w:cs="B Nazanin"/>
          <w:sz w:val="28"/>
          <w:szCs w:val="28"/>
          <w:rtl/>
        </w:rPr>
        <w:t xml:space="preserve">: </w:t>
      </w:r>
      <w:r w:rsidRPr="00AF7E8C">
        <w:rPr>
          <w:rFonts w:ascii="Arial" w:hAnsi="Arial" w:cs="B Nazanin" w:hint="cs"/>
          <w:sz w:val="28"/>
          <w:szCs w:val="28"/>
          <w:rtl/>
        </w:rPr>
        <w:t>معتزله،اشاعره،باطنیه،زیدیه،صوفیه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>...</w:t>
      </w:r>
      <w:r w:rsidRPr="00AF7E8C">
        <w:rPr>
          <w:rFonts w:ascii="Arial" w:hAnsi="Arial" w:cs="B Nazanin" w:hint="cs"/>
          <w:sz w:val="28"/>
          <w:szCs w:val="28"/>
          <w:rtl/>
        </w:rPr>
        <w:t>پرداخته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نهایت،به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معرفی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نمونه‏هایی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از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تفاسیر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مهم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میان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شیعه‏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اهل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سنت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مقایسه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موضوع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در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تفاسیر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همت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گماشته‏اند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که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با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تطبیق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این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مباحث،می‏توان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به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سبک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روش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و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اتقان‏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علمی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هرکدام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پی</w:t>
      </w:r>
      <w:r w:rsidRPr="00AF7E8C">
        <w:rPr>
          <w:rFonts w:ascii="Arial" w:hAnsi="Arial" w:cs="B Nazanin"/>
          <w:sz w:val="28"/>
          <w:szCs w:val="28"/>
          <w:rtl/>
        </w:rPr>
        <w:t xml:space="preserve"> </w:t>
      </w:r>
      <w:r w:rsidRPr="00AF7E8C">
        <w:rPr>
          <w:rFonts w:ascii="Arial" w:hAnsi="Arial" w:cs="B Nazanin" w:hint="cs"/>
          <w:sz w:val="28"/>
          <w:szCs w:val="28"/>
          <w:rtl/>
        </w:rPr>
        <w:t>برد</w:t>
      </w:r>
      <w:r w:rsidRPr="00AF7E8C">
        <w:rPr>
          <w:rFonts w:ascii="Arial" w:hAnsi="Arial" w:cs="B Nazanin"/>
          <w:sz w:val="28"/>
          <w:szCs w:val="28"/>
        </w:rPr>
        <w:t>.</w:t>
      </w:r>
    </w:p>
    <w:p w:rsidR="001C1AEF" w:rsidRPr="00AF7E8C" w:rsidRDefault="001C1AEF" w:rsidP="00AF39D9">
      <w:pPr>
        <w:bidi/>
        <w:jc w:val="both"/>
        <w:rPr>
          <w:rFonts w:ascii="Arial" w:hAnsi="Arial" w:cs="B Nazanin"/>
          <w:sz w:val="28"/>
          <w:szCs w:val="28"/>
        </w:rPr>
      </w:pPr>
    </w:p>
    <w:sectPr w:rsidR="001C1AEF" w:rsidRPr="00AF7E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D169C"/>
    <w:rsid w:val="000F6812"/>
    <w:rsid w:val="00171189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AF39D9"/>
    <w:rsid w:val="00AF7E8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2012-04-11T09:02:00Z</dcterms:created>
  <dcterms:modified xsi:type="dcterms:W3CDTF">2012-04-15T14:56:00Z</dcterms:modified>
</cp:coreProperties>
</file>