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C7" w:rsidRP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بررسی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آفت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آیات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روایات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پدید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آورنده</w:t>
      </w:r>
      <w:r w:rsidRPr="00B51EC7">
        <w:rPr>
          <w:rFonts w:ascii="B Nazanin" w:hAnsi="B Nazanin" w:cs="B Nazanin"/>
          <w:rtl/>
        </w:rPr>
        <w:t xml:space="preserve"> : </w:t>
      </w:r>
      <w:r w:rsidRPr="00B51EC7">
        <w:rPr>
          <w:rFonts w:ascii="B Nazanin" w:hAnsi="B Nazanin" w:cs="B Nazanin" w:hint="cs"/>
          <w:rtl/>
        </w:rPr>
        <w:t>سید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حسین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اسحاقی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صفحه</w:t>
      </w:r>
      <w:r w:rsidRPr="00B51EC7">
        <w:rPr>
          <w:rFonts w:ascii="B Nazanin" w:hAnsi="B Nazanin" w:cs="B Nazanin"/>
          <w:rtl/>
        </w:rPr>
        <w:t xml:space="preserve"> 7</w:t>
      </w:r>
    </w:p>
    <w:p w:rsidR="00B51EC7" w:rsidRP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نهی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خداوند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متعال،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اسباب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عوامل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رسیدن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قله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ارج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دانایی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آگاهی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اختیار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انسان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قرار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کلام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یکی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انتقال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فضیلت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شمرده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پروردگار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حکیم،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انسان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هیچ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ندارد،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حذر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قرآن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کریم،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آدمیان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شنیدن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عامل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بازدارنده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آدمی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کمال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شمارد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دوری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نشانه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کرامت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انسان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proofErr w:type="gramStart"/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إذا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سَمِعُوا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اللَّغْوَ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أعْرَضُوا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عَنْهُ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قالُوا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لَنا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أعْمالُنا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لَکُم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أعْمالُکُم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سلامٌ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عَلَیْکم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نَبْتَغِی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الجاهِلینَ</w:t>
      </w:r>
      <w:r w:rsidRPr="00B51EC7">
        <w:rPr>
          <w:rFonts w:ascii="B Nazanin" w:hAnsi="B Nazanin" w:cs="B Nazanin" w:hint="eastAsia"/>
        </w:rPr>
        <w:t>»</w:t>
      </w:r>
      <w:r w:rsidRPr="00B51EC7">
        <w:rPr>
          <w:rFonts w:ascii="B Nazanin" w:hAnsi="B Nazanin" w:cs="B Nazanin"/>
        </w:rPr>
        <w:t>.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هرگاه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بشنوند،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گردانند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اعمال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اعمال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خودتان،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خواهان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جاهلان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نیستیم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افراد،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گزاف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دهند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ارزش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وقت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احساس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مسئولیت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اینان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عمر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گرانمایه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فرصت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زندگی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بهترین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استفاده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حسرت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پشیمانی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دامن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گیرشان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نشود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خیز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خرقه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صوفی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خرابات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بریم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شطح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طامات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بازار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خرافات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بریم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سوی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رندان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قلندر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آورد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سفر</w:t>
      </w:r>
    </w:p>
    <w:p w:rsidR="00B51EC7" w:rsidRP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دلق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بسطامی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سجاده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طامات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بریم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ویژگی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مجالس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خوب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قرآن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وقتی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بهشت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عنوان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محفل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برگزیدگان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دوستداران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پاکان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درگاه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آید،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خداوند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پاکی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یکی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ویژگی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برجسته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شمارد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آنان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دنیا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عشق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شوق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حق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تعالی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کارها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افکار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پوچ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غیر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مفید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دور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بودند،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منظور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پاداش،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جوار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روضه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جاوید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خداوندی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آرام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گیرند،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مسلم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شنوند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حقیقت،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محفل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چنین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نشینی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الگو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برداریم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مانند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دوری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گزینیم؛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مجلسی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proofErr w:type="gramStart"/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یَسْمَعُونَ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فیها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لَغْوا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تَأثیما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إلاّ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قیلاً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سلاما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سلاما</w:t>
      </w:r>
      <w:r w:rsidRPr="00B51EC7">
        <w:rPr>
          <w:rFonts w:ascii="B Nazanin" w:hAnsi="B Nazanin" w:cs="B Nazanin" w:hint="eastAsia"/>
        </w:rPr>
        <w:t>»</w:t>
      </w:r>
      <w:r w:rsidRPr="00B51EC7">
        <w:rPr>
          <w:rFonts w:ascii="B Nazanin" w:hAnsi="B Nazanin" w:cs="B Nazanin"/>
        </w:rPr>
        <w:t>.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گناه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آلود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نشوند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آنجا،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سلام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lastRenderedPageBreak/>
        <w:t>بنابراین،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مجالس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دنیوی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گناه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آلود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دور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حقیقت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نسیمی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بهشت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ورزیده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اشاره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پاکی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پیراستگی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بهشتیان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یَسْمَعُونَ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فیها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لَغْوا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کِذّابا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 w:hint="cs"/>
          <w:rtl/>
        </w:rPr>
        <w:t>؛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آنجا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دروغی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شنوند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حقیقت،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گروه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بهشتی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دارند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تَسْمَعُ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فیها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لاغِیَةٌ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 w:hint="cs"/>
          <w:rtl/>
        </w:rPr>
        <w:t>؛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شنوند</w:t>
      </w:r>
      <w:r w:rsidRPr="00B51EC7">
        <w:rPr>
          <w:rFonts w:ascii="B Nazanin" w:hAnsi="B Nazanin" w:cs="B Nazanin"/>
          <w:rtl/>
        </w:rPr>
        <w:t>. (</w:t>
      </w:r>
      <w:r w:rsidRPr="00B51EC7">
        <w:rPr>
          <w:rFonts w:ascii="B Nazanin" w:hAnsi="B Nazanin" w:cs="B Nazanin" w:hint="cs"/>
          <w:rtl/>
        </w:rPr>
        <w:t>غاشیه</w:t>
      </w:r>
      <w:r w:rsidRPr="00B51EC7">
        <w:rPr>
          <w:rFonts w:ascii="B Nazanin" w:hAnsi="B Nazanin" w:cs="B Nazanin"/>
          <w:rtl/>
        </w:rPr>
        <w:t xml:space="preserve">:11)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امر،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وجه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تفاوت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مجالس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بهشتی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بعضی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نشست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دنیوی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برخی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مجالس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دنیایی،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افراد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درباره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وقت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کمتر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احساس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مسئولیت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لبریز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سازند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تنها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نگفتن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ضرری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ندارد،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بلکه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وانهادن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مفید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خواهد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بود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شاید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کمتر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فکر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مقدار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هایشان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شنوندگان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مفید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است؟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سخنانشان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میزان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محتوا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مضمون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عالی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برخوردار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است؟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گفتارشان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تاریکی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جهلی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روشنایی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تبدیل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است؟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حاضران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افزوده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فرصت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است؟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بیندیشیم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زندگی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فقط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اوقات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فراغت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هستیم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فکر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استفاده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بهتر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اساسا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چقدر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کوشیم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فرصتی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هستند،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بیشترین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بهترین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ببرند</w:t>
      </w:r>
      <w:r w:rsidRPr="00B51EC7">
        <w:rPr>
          <w:rFonts w:ascii="B Nazanin" w:hAnsi="B Nazanin" w:cs="B Nazanin"/>
        </w:rPr>
        <w:t>.</w:t>
      </w:r>
    </w:p>
    <w:p w:rsidR="00B51EC7" w:rsidRP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خواهیم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مجالس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دنیوی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شباهت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بیشتری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محفل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بهشتیان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داشته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پاسخی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منطقی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شایسته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پرسش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داشته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باشیم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صورت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پاسخی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نیکو،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مطمئن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خواهیم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نشست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دوستانه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الگوهایی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کوچک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کامل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مجالس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خواهد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بود؛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خداوند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پسندیده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برکت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قرار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بهترین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فایده،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مطرود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ارزش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مقابل،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اشخاص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جامعه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نظر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معنوی،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دنیوی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اخروی،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اجتماعی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سودمند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واقع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شود،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شایسته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سپاری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ارج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نهادن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کلامی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نیک،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زندگی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اجتماع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گرفتاری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رهاند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رسم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آیین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جاهلانه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ناپسندی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آداب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معقول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منطقی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تغییر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دهد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چنین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پیشگاه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خداوند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متعال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بزرگان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معرفت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دانش،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ارزشمند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وقتی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کلامی،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گمراه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منحرف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حق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سعادت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هدایت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آورد،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انسان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نجات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هدایت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امام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علی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علیه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السلام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فَانَّ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خَیْرَ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القَوْلِ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نَفَعَ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اعْلَمْ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اَنَّهُ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خَیْرَ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عِلْمٍ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یَنْفَعُ</w:t>
      </w:r>
      <w:r w:rsidRPr="00B51EC7">
        <w:rPr>
          <w:rFonts w:ascii="B Nazanin" w:hAnsi="B Nazanin" w:cs="B Nazanin" w:hint="eastAsia"/>
        </w:rPr>
        <w:t>»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بهترین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سودمند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آگاه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نبخشد،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خیری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نیست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بشر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مفید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پله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معرفت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پیشرفت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سرعت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پیمود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بدین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ترتیب،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دانایان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عارفان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عرضه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عموم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مردم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گرفتن،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فرصت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بیشتری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یابند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گفتار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مفید،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شایسته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محفل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دانایان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پوچ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محافل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ندارد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جایگاه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انسان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نظام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آفرینش،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بسیار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برتر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موجودات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قدرت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مانند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عقل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اندیشه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خویش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سزاوار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کردارش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معنی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مفید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همواره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پوچی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پیراسته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صائب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ناصح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آبروی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خویش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برد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lastRenderedPageBreak/>
        <w:t>بوی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افغان،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مرغ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هنگام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شاعر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خواهی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مدام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توسن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دولت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خویش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رام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اندازه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لجام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هرزه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نفس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مباش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چون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جرس</w:t>
      </w:r>
    </w:p>
    <w:p w:rsidR="00B51EC7" w:rsidRP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چون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مقام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آثار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نازیبا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زیبا،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آثار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برکت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فراوانی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تنها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نصیب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کسی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خواهد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زیباگویی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عادت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دهد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امام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العابدین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علیه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السلام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 w:hint="cs"/>
          <w:rtl/>
        </w:rPr>
        <w:t>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پنج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نمونه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آثار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اشاره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القولُ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الحسنُ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یُثْرِی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المالَ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یُنْمِی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الرّزْقَ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یُؤخِّرُ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الاجَلَ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یُحَبِّبُ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اِلَی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الاهْلِ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یُدْخِلُ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الْجَنَّةَ</w:t>
      </w:r>
      <w:r w:rsidRPr="00B51EC7">
        <w:rPr>
          <w:rFonts w:ascii="B Nazanin" w:hAnsi="B Nazanin" w:cs="B Nazanin" w:hint="eastAsia"/>
        </w:rPr>
        <w:t>»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ثروت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زیاد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کند؛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روزی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افزایش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دهد؛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تأخیر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اندازد؛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آدمی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محبوب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خانواده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سازد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وارد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بهشت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امام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علی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علیه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السلام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موجب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زیاد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دوستان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دشمنان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غَوِّد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لِسانَکَ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لینَ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الکَلامِ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بَذْلَ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السَّلامِ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یَکْثُرْ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مُحِبُّوکَ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یَقِلُّ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مُبْغِضُوکَ</w:t>
      </w:r>
      <w:r w:rsidRPr="00B51EC7">
        <w:rPr>
          <w:rFonts w:ascii="B Nazanin" w:hAnsi="B Nazanin" w:cs="B Nazanin" w:hint="eastAsia"/>
        </w:rPr>
        <w:t>»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زبانت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نرم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عادت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دوستان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بسیار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دشمنانت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شوند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آسیب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مسئله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بسیار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مهمی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طور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توجه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بد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زشت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عمده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ترین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آسیب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بعضی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افراد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اثر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ناسنجیده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آورند،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پیامدهای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توجه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رسول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خدا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صلی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الله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آله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سلم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اندیشیدن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عاقبت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من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یَحْسَبْ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کَلامَهُ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مِنْ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عَمَلِهِ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کَثُرَتْ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خَطایاهُ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حَضَرَ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عَذابُه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کسی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جزو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اعمالش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حساب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نیاورد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حرف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بزند،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لغزش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بسیار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عذابش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نزدیک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شنیدن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حکایت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بسیار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آموزنده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آورده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پارچه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زربقت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یافته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بود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اندیشید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طاقه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زربفت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سلطان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هدیه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جایزه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بگیرم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دربار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سلطان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شتافت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اجازه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ورود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طاقه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زربقت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تقدیم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سلطان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اثر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هنری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خوشحال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شگفت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بود،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اطرافیان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چگونگی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استفاده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نظر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یکی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</w:t>
      </w:r>
      <w:r w:rsidRPr="00B51EC7">
        <w:rPr>
          <w:rFonts w:ascii="B Nazanin" w:hAnsi="B Nazanin" w:cs="B Nazanin"/>
          <w:rtl/>
        </w:rPr>
        <w:t xml:space="preserve">: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پارچه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انداختن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مرکب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مناسب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دیگری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پوشش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تخت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سلطنت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مناسب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سومی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</w:t>
      </w:r>
      <w:r w:rsidRPr="00B51EC7">
        <w:rPr>
          <w:rFonts w:ascii="B Nazanin" w:hAnsi="B Nazanin" w:cs="B Nazanin"/>
          <w:rtl/>
        </w:rPr>
        <w:t xml:space="preserve">: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کاخ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سلطنتی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شایسته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سلطان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</w:t>
      </w:r>
      <w:r w:rsidRPr="00B51EC7">
        <w:rPr>
          <w:rFonts w:ascii="B Nazanin" w:hAnsi="B Nazanin" w:cs="B Nazanin"/>
          <w:rtl/>
        </w:rPr>
        <w:t xml:space="preserve">: </w:t>
      </w:r>
      <w:r w:rsidRPr="00B51EC7">
        <w:rPr>
          <w:rFonts w:ascii="B Nazanin" w:hAnsi="B Nazanin" w:cs="B Nazanin" w:hint="cs"/>
          <w:rtl/>
        </w:rPr>
        <w:lastRenderedPageBreak/>
        <w:t>خوب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نظر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بافنده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زربفت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هنرمند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جویا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شویم،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شاید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نظر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برتری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داشته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پارچه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باف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پرسید</w:t>
      </w:r>
      <w:r w:rsidRPr="00B51EC7">
        <w:rPr>
          <w:rFonts w:ascii="B Nazanin" w:hAnsi="B Nazanin" w:cs="B Nazanin"/>
          <w:rtl/>
        </w:rPr>
        <w:t xml:space="preserve">: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پارچه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زربفت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مصرفی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مناسب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است؟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بیچاره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بدون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عاقبت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موقعیت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بسنجد،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ساخت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</w:t>
      </w:r>
      <w:r w:rsidRPr="00B51EC7">
        <w:rPr>
          <w:rFonts w:ascii="B Nazanin" w:hAnsi="B Nazanin" w:cs="B Nazanin"/>
          <w:rtl/>
        </w:rPr>
        <w:t xml:space="preserve">: </w:t>
      </w:r>
      <w:r w:rsidRPr="00B51EC7">
        <w:rPr>
          <w:rFonts w:ascii="B Nazanin" w:hAnsi="B Nazanin" w:cs="B Nazanin" w:hint="cs"/>
          <w:rtl/>
        </w:rPr>
        <w:t>قربان</w:t>
      </w:r>
      <w:r w:rsidRPr="00B51EC7">
        <w:rPr>
          <w:rFonts w:ascii="B Nazanin" w:hAnsi="B Nazanin" w:cs="B Nazanin"/>
          <w:rtl/>
        </w:rPr>
        <w:t xml:space="preserve">!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نظر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حقیر،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پارچه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فقط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انداختن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جنازه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مناسب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 w:hint="eastAsia"/>
        </w:rPr>
        <w:t>»</w:t>
      </w:r>
      <w:r w:rsidRPr="00B51EC7">
        <w:rPr>
          <w:rFonts w:ascii="B Nazanin" w:hAnsi="B Nazanin" w:cs="B Nazanin"/>
        </w:rPr>
        <w:t>.</w:t>
      </w:r>
    </w:p>
    <w:p w:rsidR="00B51EC7" w:rsidRP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بدین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ترتیب،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شخص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تنها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گرفتن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جایزه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سلطان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ساخت،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بلکه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خطری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بزرگ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خرید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پیامدهای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بدیهی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وقتی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خوب،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هدایت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گمراه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خداوند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متعال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مِنَ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النّاسِ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مَنْ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یَشْتَری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لَهْوَ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الحَدیثِ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لِیُضِلَّ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عَنْ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سَبیلِ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اللّهِ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بِغَیْرِ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عِلْمٍ</w:t>
      </w:r>
      <w:r w:rsidRPr="00B51EC7">
        <w:rPr>
          <w:rFonts w:ascii="B Nazanin" w:hAnsi="B Nazanin" w:cs="B Nazanin"/>
        </w:rPr>
        <w:t>...).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برخی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مردم،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سرگرم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خرند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مردم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نادانی،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خدا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گمراه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سازند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مردم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همیشه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مفید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علاقه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مندند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پرهیز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کسی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اطراف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پراکنده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شوند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شخصیت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تحقیر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شود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امام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علی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علیه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السلام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کَثرةُ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الهَذرِ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یَکْسِبُ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العارَ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 w:hint="cs"/>
          <w:rtl/>
        </w:rPr>
        <w:t>؛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زیاد،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ننگ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آورد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بسا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خودنمایان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بزمگه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رزمجوی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شخصی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سودمند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ندارد،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سکوت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مردم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بسیار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بهتر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سزاوارتر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چون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نداری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کمال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فضل،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دهان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داری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آدمی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فضیحه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جوز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مغز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سبک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ساری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سعدی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سکوت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حقیقت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فرصت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دانایان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مجلس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فراهم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سازد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پرتو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حکمت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آموز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فیض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لازم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ببخشند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باید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سهم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بکوشد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نراند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هرگز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امکان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پذیر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نیست،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آدمی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حال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پیش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چیز،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عقل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اندیشه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عرضه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صورت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صلاحدید،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سازد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حال،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صواب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ترک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جفا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ستم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دیگران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lastRenderedPageBreak/>
        <w:t>حضرت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علی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علیه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السلام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کلامی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آموزنده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تَقُولَنَّ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یُوافِقُ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هَواکَ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اِنْ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قُلْتَهُ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لَهْوا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أوْ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خِلْتَهُ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لَغْوا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فَرُبَّ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لَهْوٍ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یُوحِشُ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مِنْکَ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حُرّا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لَغْوٍ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یَجْلِبُ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عَلَیْکَ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شرّا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هر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موافق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دلخواه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هوای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نفس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توست،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مگو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لهو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بسا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سست،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آزاد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برنجاند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حرف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بشوراند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مگو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بدخواه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چون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بشنود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شادان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شود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فردوسی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کرامت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جوانمردی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مقالات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طبل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سعدی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حضرت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علی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علیه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السلام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توصیه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ارائه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نظر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گرفتن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زمان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مکان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وابسته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فرماید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proofErr w:type="gramStart"/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تَتَکَلَّمَنَّ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اذا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لَمْ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تَجِدْ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لِلْکَلامِ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مَوْقِعا</w:t>
      </w:r>
      <w:r w:rsidRPr="00B51EC7">
        <w:rPr>
          <w:rFonts w:ascii="B Nazanin" w:hAnsi="B Nazanin" w:cs="B Nazanin" w:hint="eastAsia"/>
          <w:rtl/>
        </w:rPr>
        <w:t>»</w:t>
      </w:r>
      <w:r w:rsidRPr="00B51EC7">
        <w:rPr>
          <w:rFonts w:ascii="B Nazanin" w:hAnsi="B Nazanin" w:cs="B Nazanin" w:hint="cs"/>
          <w:rtl/>
        </w:rPr>
        <w:t>؛</w:t>
      </w:r>
      <w:r w:rsidRPr="00B51EC7">
        <w:rPr>
          <w:rFonts w:ascii="B Nazanin" w:hAnsi="B Nazanin" w:cs="B Nazanin"/>
          <w:rtl/>
        </w:rPr>
        <w:t xml:space="preserve"> «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زمان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مکان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مناسبی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یابی،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ساکت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خاموش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</w:t>
      </w:r>
      <w:r w:rsidRPr="00B51EC7">
        <w:rPr>
          <w:rFonts w:ascii="B Nazanin" w:hAnsi="B Nazanin" w:cs="B Nazanin" w:hint="eastAsia"/>
        </w:rPr>
        <w:t>»</w:t>
      </w:r>
      <w:r w:rsidRPr="00B51EC7">
        <w:rPr>
          <w:rFonts w:ascii="B Nazanin" w:hAnsi="B Nazanin" w:cs="B Nazanin"/>
        </w:rPr>
        <w:t>.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البته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سکوت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پرهیز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گروه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سودمند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: </w:t>
      </w:r>
      <w:r w:rsidRPr="00B51EC7">
        <w:rPr>
          <w:rFonts w:ascii="B Nazanin" w:hAnsi="B Nazanin" w:cs="B Nazanin" w:hint="cs"/>
          <w:rtl/>
        </w:rPr>
        <w:t>اول،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شخص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عیب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کسی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آزرده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گردد؛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دوم،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دانایان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فرصت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یابند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مروارید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عرضه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سیاهی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جهل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صبح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صادق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سپیده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پیوند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زنند؛</w:t>
      </w:r>
    </w:p>
    <w:p w:rsidR="00B51EC7" w:rsidRP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سوم،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شنوندگان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پرتو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حکیمانه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سلامت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سعادت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سپارند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نوع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برخورد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گویان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انسان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مسائل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رفتاری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سنجیده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مناسب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عمل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نکند،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پیامدهای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ناخوشایندی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همراه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آورد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درگیری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لفظی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بحث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بیهودگو،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گمان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ضرر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دانایان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انجامد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مجادله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تنها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اصلاح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بلکه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لجاجت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احترامی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انگیزد،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سعدی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جالینوس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ابلهی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گریبان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دانشمندی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حرمتی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کرد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گفت</w:t>
      </w:r>
      <w:r w:rsidRPr="00B51EC7">
        <w:rPr>
          <w:rFonts w:ascii="B Nazanin" w:hAnsi="B Nazanin" w:cs="B Nazanin"/>
          <w:rtl/>
        </w:rPr>
        <w:t xml:space="preserve">: </w:t>
      </w:r>
      <w:r w:rsidRPr="00B51EC7">
        <w:rPr>
          <w:rFonts w:ascii="B Nazanin" w:hAnsi="B Nazanin" w:cs="B Nazanin" w:hint="cs"/>
          <w:rtl/>
        </w:rPr>
        <w:t>اگر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بودی،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بدین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نرسیدی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دو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عاقل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نباشد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پیکار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دانایی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ستیزد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سبک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بار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اگر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وحشت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گوید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lastRenderedPageBreak/>
        <w:t>خردمندش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نرمی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بجوید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خداوند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قرآن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روش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برخورد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چنین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آموزد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proofErr w:type="gramStart"/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والَّذین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یَشْهَدُونَ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الزُّورَ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وَ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إذا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مَرُّوا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بِاللَّغْوِ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مَرُّوا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کِراما</w:t>
      </w:r>
      <w:r w:rsidRPr="00B51EC7">
        <w:rPr>
          <w:rFonts w:ascii="B Nazanin" w:hAnsi="B Nazanin" w:cs="B Nazanin" w:hint="eastAsia"/>
        </w:rPr>
        <w:t>»</w:t>
      </w:r>
      <w:r w:rsidRPr="00B51EC7">
        <w:rPr>
          <w:rFonts w:ascii="B Nazanin" w:hAnsi="B Nazanin" w:cs="B Nazanin"/>
        </w:rPr>
        <w:t>.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eastAsia"/>
        </w:rPr>
        <w:t>«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کسانی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باطل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دروغ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شهادت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دهند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هنگامی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لغو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برخورد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بزرگوارانه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گذرند</w:t>
      </w:r>
      <w:proofErr w:type="gramStart"/>
      <w:r w:rsidRPr="00B51EC7">
        <w:rPr>
          <w:rFonts w:ascii="B Nazanin" w:hAnsi="B Nazanin" w:cs="B Nazanin"/>
        </w:rPr>
        <w:t>.»</w:t>
      </w:r>
      <w:proofErr w:type="gramEnd"/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پروردگار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63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76 </w:t>
      </w:r>
      <w:r w:rsidRPr="00B51EC7">
        <w:rPr>
          <w:rFonts w:ascii="B Nazanin" w:hAnsi="B Nazanin" w:cs="B Nazanin" w:hint="cs"/>
          <w:rtl/>
        </w:rPr>
        <w:t>سوره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فرقان،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صفات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بندگان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خاص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خدای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رحمان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شمارد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یکی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برخورد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کریمانه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صبورانه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نوع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رفتار،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نشانه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نارضایتی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مسئله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بدون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پرخاش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مجادله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شخص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زشتی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گفتار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ببرد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دیگر،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نوع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رفتار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همگان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جذاب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دلپذیر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اساسا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کریم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توجهی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نارضایتی،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اعلام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بیزاری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جوید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باید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کسانی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بیهوده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گویی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مبتلا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هستند،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فهماند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انسان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عاقل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مسیر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زندگی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انجام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کارها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باید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هدف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عاقلانه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داشته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باشد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سخنان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ناروا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شدت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بپرهیزد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سخن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خوب،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برخاسته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فکر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اندیشه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سالم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پویاست</w:t>
      </w:r>
      <w:r w:rsidRPr="00B51EC7">
        <w:rPr>
          <w:rFonts w:ascii="B Nazanin" w:hAnsi="B Nazanin" w:cs="B Nazanin"/>
          <w:rtl/>
        </w:rPr>
        <w:t xml:space="preserve">. </w:t>
      </w:r>
      <w:r w:rsidRPr="00B51EC7">
        <w:rPr>
          <w:rFonts w:ascii="B Nazanin" w:hAnsi="B Nazanin" w:cs="B Nazanin" w:hint="cs"/>
          <w:rtl/>
        </w:rPr>
        <w:t>قدرت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تفکر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اندیشه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یکی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گران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بهاترین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نعمت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الهی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شایسته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است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انسان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کاری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درباره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پیامدهای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بیندیشد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جنبه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نیک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درستی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ارزیابی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چنانچه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انجام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دادن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را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مصلحت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دید،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اقدام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کند،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وگرنه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از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پرداختن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آن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چشم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بپوشد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 w:hint="cs"/>
          <w:rtl/>
        </w:rPr>
        <w:t>پی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نوشت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</w:rPr>
        <w:t>: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1. </w:t>
      </w:r>
      <w:r w:rsidRPr="00B51EC7">
        <w:rPr>
          <w:rFonts w:ascii="B Nazanin" w:hAnsi="B Nazanin" w:cs="B Nazanin" w:hint="cs"/>
          <w:rtl/>
        </w:rPr>
        <w:t>سوره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قصص</w:t>
      </w:r>
      <w:r w:rsidRPr="00B51EC7">
        <w:rPr>
          <w:rFonts w:ascii="B Nazanin" w:hAnsi="B Nazanin" w:cs="B Nazanin"/>
          <w:rtl/>
        </w:rPr>
        <w:t xml:space="preserve"> (28) </w:t>
      </w:r>
      <w:r w:rsidRPr="00B51EC7">
        <w:rPr>
          <w:rFonts w:ascii="B Nazanin" w:hAnsi="B Nazanin" w:cs="B Nazanin" w:hint="cs"/>
          <w:rtl/>
        </w:rPr>
        <w:t>آیه</w:t>
      </w:r>
      <w:r w:rsidRPr="00B51EC7">
        <w:rPr>
          <w:rFonts w:ascii="B Nazanin" w:hAnsi="B Nazanin" w:cs="B Nazanin"/>
          <w:rtl/>
        </w:rPr>
        <w:t xml:space="preserve"> 55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2. </w:t>
      </w:r>
      <w:r w:rsidRPr="00B51EC7">
        <w:rPr>
          <w:rFonts w:ascii="B Nazanin" w:hAnsi="B Nazanin" w:cs="B Nazanin" w:hint="cs"/>
          <w:rtl/>
        </w:rPr>
        <w:t>کلمه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خودپسندی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بدهد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3. </w:t>
      </w:r>
      <w:r w:rsidRPr="00B51EC7">
        <w:rPr>
          <w:rFonts w:ascii="B Nazanin" w:hAnsi="B Nazanin" w:cs="B Nazanin" w:hint="cs"/>
          <w:rtl/>
        </w:rPr>
        <w:t>ادعاهای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بزرگ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دعوی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کرامت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4. </w:t>
      </w:r>
      <w:r w:rsidRPr="00B51EC7">
        <w:rPr>
          <w:rFonts w:ascii="B Nazanin" w:hAnsi="B Nazanin" w:cs="B Nazanin" w:hint="cs"/>
          <w:rtl/>
        </w:rPr>
        <w:t>سوره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واقعه</w:t>
      </w:r>
      <w:r w:rsidRPr="00B51EC7">
        <w:rPr>
          <w:rFonts w:ascii="B Nazanin" w:hAnsi="B Nazanin" w:cs="B Nazanin"/>
          <w:rtl/>
        </w:rPr>
        <w:t xml:space="preserve"> (56) </w:t>
      </w:r>
      <w:r w:rsidRPr="00B51EC7">
        <w:rPr>
          <w:rFonts w:ascii="B Nazanin" w:hAnsi="B Nazanin" w:cs="B Nazanin" w:hint="cs"/>
          <w:rtl/>
        </w:rPr>
        <w:t>آیات</w:t>
      </w:r>
      <w:r w:rsidRPr="00B51EC7">
        <w:rPr>
          <w:rFonts w:ascii="B Nazanin" w:hAnsi="B Nazanin" w:cs="B Nazanin"/>
          <w:rtl/>
        </w:rPr>
        <w:t xml:space="preserve"> 25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26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5. </w:t>
      </w:r>
      <w:r w:rsidRPr="00B51EC7">
        <w:rPr>
          <w:rFonts w:ascii="B Nazanin" w:hAnsi="B Nazanin" w:cs="B Nazanin" w:hint="cs"/>
          <w:rtl/>
        </w:rPr>
        <w:t>سوره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نبأ</w:t>
      </w:r>
      <w:r w:rsidRPr="00B51EC7">
        <w:rPr>
          <w:rFonts w:ascii="B Nazanin" w:hAnsi="B Nazanin" w:cs="B Nazanin"/>
          <w:rtl/>
        </w:rPr>
        <w:t xml:space="preserve"> () </w:t>
      </w:r>
      <w:r w:rsidRPr="00B51EC7">
        <w:rPr>
          <w:rFonts w:ascii="B Nazanin" w:hAnsi="B Nazanin" w:cs="B Nazanin" w:hint="cs"/>
          <w:rtl/>
        </w:rPr>
        <w:t>آیه</w:t>
      </w:r>
      <w:r w:rsidRPr="00B51EC7">
        <w:rPr>
          <w:rFonts w:ascii="B Nazanin" w:hAnsi="B Nazanin" w:cs="B Nazanin"/>
          <w:rtl/>
        </w:rPr>
        <w:t xml:space="preserve"> 35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6. </w:t>
      </w:r>
      <w:r w:rsidRPr="00B51EC7">
        <w:rPr>
          <w:rFonts w:ascii="B Nazanin" w:hAnsi="B Nazanin" w:cs="B Nazanin" w:hint="cs"/>
          <w:rtl/>
        </w:rPr>
        <w:t>نهج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البلاغه،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نامه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شماره</w:t>
      </w:r>
      <w:r w:rsidRPr="00B51EC7">
        <w:rPr>
          <w:rFonts w:ascii="B Nazanin" w:hAnsi="B Nazanin" w:cs="B Nazanin"/>
          <w:rtl/>
        </w:rPr>
        <w:t xml:space="preserve"> 31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7. </w:t>
      </w:r>
      <w:r w:rsidRPr="00B51EC7">
        <w:rPr>
          <w:rFonts w:ascii="B Nazanin" w:hAnsi="B Nazanin" w:cs="B Nazanin" w:hint="cs"/>
          <w:rtl/>
        </w:rPr>
        <w:t>بحارالانوار،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</w:t>
      </w:r>
      <w:r w:rsidRPr="00B51EC7">
        <w:rPr>
          <w:rFonts w:ascii="B Nazanin" w:hAnsi="B Nazanin" w:cs="B Nazanin"/>
          <w:rtl/>
        </w:rPr>
        <w:t xml:space="preserve"> 71</w:t>
      </w:r>
      <w:r w:rsidRPr="00B51EC7">
        <w:rPr>
          <w:rFonts w:ascii="B Nazanin" w:hAnsi="B Nazanin" w:cs="B Nazanin" w:hint="cs"/>
          <w:rtl/>
        </w:rPr>
        <w:t>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</w:t>
      </w:r>
      <w:r w:rsidRPr="00B51EC7">
        <w:rPr>
          <w:rFonts w:ascii="B Nazanin" w:hAnsi="B Nazanin" w:cs="B Nazanin"/>
          <w:rtl/>
        </w:rPr>
        <w:t xml:space="preserve"> 310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8. </w:t>
      </w:r>
      <w:r w:rsidRPr="00B51EC7">
        <w:rPr>
          <w:rFonts w:ascii="B Nazanin" w:hAnsi="B Nazanin" w:cs="B Nazanin" w:hint="cs"/>
          <w:rtl/>
        </w:rPr>
        <w:t>شرح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غرر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الحکم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الکلم،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ج</w:t>
      </w:r>
      <w:r w:rsidRPr="00B51EC7">
        <w:rPr>
          <w:rFonts w:ascii="B Nazanin" w:hAnsi="B Nazanin" w:cs="B Nazanin"/>
          <w:rtl/>
        </w:rPr>
        <w:t xml:space="preserve"> 4</w:t>
      </w:r>
      <w:r w:rsidRPr="00B51EC7">
        <w:rPr>
          <w:rFonts w:ascii="B Nazanin" w:hAnsi="B Nazanin" w:cs="B Nazanin" w:hint="cs"/>
          <w:rtl/>
        </w:rPr>
        <w:t>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</w:t>
      </w:r>
      <w:r w:rsidRPr="00B51EC7">
        <w:rPr>
          <w:rFonts w:ascii="B Nazanin" w:hAnsi="B Nazanin" w:cs="B Nazanin"/>
          <w:rtl/>
        </w:rPr>
        <w:t xml:space="preserve"> 329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9. </w:t>
      </w:r>
      <w:r w:rsidRPr="00B51EC7">
        <w:rPr>
          <w:rFonts w:ascii="B Nazanin" w:hAnsi="B Nazanin" w:cs="B Nazanin" w:hint="cs"/>
          <w:rtl/>
        </w:rPr>
        <w:t>میزان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الحکمه،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المجلّد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الثالث،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</w:t>
      </w:r>
      <w:r w:rsidRPr="00B51EC7">
        <w:rPr>
          <w:rFonts w:ascii="B Nazanin" w:hAnsi="B Nazanin" w:cs="B Nazanin"/>
          <w:rtl/>
        </w:rPr>
        <w:t xml:space="preserve"> 2738</w:t>
      </w:r>
      <w:r w:rsidRPr="00B51EC7">
        <w:rPr>
          <w:rFonts w:ascii="B Nazanin" w:hAnsi="B Nazanin" w:cs="B Nazanin" w:hint="cs"/>
          <w:rtl/>
        </w:rPr>
        <w:t>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ح</w:t>
      </w:r>
      <w:r w:rsidRPr="00B51EC7">
        <w:rPr>
          <w:rFonts w:ascii="B Nazanin" w:hAnsi="B Nazanin" w:cs="B Nazanin"/>
          <w:rtl/>
        </w:rPr>
        <w:t xml:space="preserve"> 17899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10. </w:t>
      </w:r>
      <w:r w:rsidRPr="00B51EC7">
        <w:rPr>
          <w:rFonts w:ascii="B Nazanin" w:hAnsi="B Nazanin" w:cs="B Nazanin" w:hint="cs"/>
          <w:rtl/>
        </w:rPr>
        <w:t>مهدی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فقیه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ایمانی،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نقش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زبان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سرنوشت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انسان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ها،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</w:t>
      </w:r>
      <w:r w:rsidRPr="00B51EC7">
        <w:rPr>
          <w:rFonts w:ascii="B Nazanin" w:hAnsi="B Nazanin" w:cs="B Nazanin"/>
          <w:rtl/>
        </w:rPr>
        <w:t xml:space="preserve"> 384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11. </w:t>
      </w:r>
      <w:r w:rsidRPr="00B51EC7">
        <w:rPr>
          <w:rFonts w:ascii="B Nazanin" w:hAnsi="B Nazanin" w:cs="B Nazanin" w:hint="cs"/>
          <w:rtl/>
        </w:rPr>
        <w:t>سوره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لقمان</w:t>
      </w:r>
      <w:r w:rsidRPr="00B51EC7">
        <w:rPr>
          <w:rFonts w:ascii="B Nazanin" w:hAnsi="B Nazanin" w:cs="B Nazanin"/>
          <w:rtl/>
        </w:rPr>
        <w:t xml:space="preserve"> (31) </w:t>
      </w:r>
      <w:r w:rsidRPr="00B51EC7">
        <w:rPr>
          <w:rFonts w:ascii="B Nazanin" w:hAnsi="B Nazanin" w:cs="B Nazanin" w:hint="cs"/>
          <w:rtl/>
        </w:rPr>
        <w:t>آیه</w:t>
      </w:r>
      <w:r w:rsidRPr="00B51EC7">
        <w:rPr>
          <w:rFonts w:ascii="B Nazanin" w:hAnsi="B Nazanin" w:cs="B Nazanin"/>
          <w:rtl/>
        </w:rPr>
        <w:t xml:space="preserve"> 6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lastRenderedPageBreak/>
        <w:t xml:space="preserve">12. </w:t>
      </w:r>
      <w:r w:rsidRPr="00B51EC7">
        <w:rPr>
          <w:rFonts w:ascii="B Nazanin" w:hAnsi="B Nazanin" w:cs="B Nazanin" w:hint="cs"/>
          <w:rtl/>
        </w:rPr>
        <w:t>غرر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الحکم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الکلم،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</w:t>
      </w:r>
      <w:r w:rsidRPr="00B51EC7">
        <w:rPr>
          <w:rFonts w:ascii="B Nazanin" w:hAnsi="B Nazanin" w:cs="B Nazanin"/>
          <w:rtl/>
        </w:rPr>
        <w:t xml:space="preserve"> 561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13. </w:t>
      </w:r>
      <w:r w:rsidRPr="00B51EC7">
        <w:rPr>
          <w:rFonts w:ascii="B Nazanin" w:hAnsi="B Nazanin" w:cs="B Nazanin" w:hint="cs"/>
          <w:rtl/>
        </w:rPr>
        <w:t>گردو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14. </w:t>
      </w:r>
      <w:r w:rsidRPr="00B51EC7">
        <w:rPr>
          <w:rFonts w:ascii="B Nazanin" w:hAnsi="B Nazanin" w:cs="B Nazanin" w:hint="cs"/>
          <w:rtl/>
        </w:rPr>
        <w:t>غرر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الحکم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و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درر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الکلم،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</w:t>
      </w:r>
      <w:r w:rsidRPr="00B51EC7">
        <w:rPr>
          <w:rFonts w:ascii="B Nazanin" w:hAnsi="B Nazanin" w:cs="B Nazanin"/>
          <w:rtl/>
        </w:rPr>
        <w:t xml:space="preserve"> 807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15. </w:t>
      </w:r>
      <w:r w:rsidRPr="00B51EC7">
        <w:rPr>
          <w:rFonts w:ascii="B Nazanin" w:hAnsi="B Nazanin" w:cs="B Nazanin" w:hint="cs"/>
          <w:rtl/>
        </w:rPr>
        <w:t>همان،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</w:t>
      </w:r>
      <w:r w:rsidRPr="00B51EC7">
        <w:rPr>
          <w:rFonts w:ascii="B Nazanin" w:hAnsi="B Nazanin" w:cs="B Nazanin"/>
          <w:rtl/>
        </w:rPr>
        <w:t xml:space="preserve"> 808</w:t>
      </w:r>
      <w:r w:rsidRPr="00B51EC7">
        <w:rPr>
          <w:rFonts w:ascii="B Nazanin" w:hAnsi="B Nazanin" w:cs="B Nazanin"/>
        </w:rPr>
        <w:t>.</w:t>
      </w:r>
    </w:p>
    <w:p w:rsid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16. </w:t>
      </w:r>
      <w:r w:rsidRPr="00B51EC7">
        <w:rPr>
          <w:rFonts w:ascii="B Nazanin" w:hAnsi="B Nazanin" w:cs="B Nazanin" w:hint="cs"/>
          <w:rtl/>
        </w:rPr>
        <w:t>کلیات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سعدی،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ص</w:t>
      </w:r>
      <w:r w:rsidRPr="00B51EC7">
        <w:rPr>
          <w:rFonts w:ascii="B Nazanin" w:hAnsi="B Nazanin" w:cs="B Nazanin"/>
          <w:rtl/>
        </w:rPr>
        <w:t xml:space="preserve"> 153</w:t>
      </w:r>
      <w:r w:rsidRPr="00B51EC7">
        <w:rPr>
          <w:rFonts w:ascii="B Nazanin" w:hAnsi="B Nazanin" w:cs="B Nazanin"/>
        </w:rPr>
        <w:t>.</w:t>
      </w:r>
    </w:p>
    <w:p w:rsidR="00CA0304" w:rsidRPr="00B51EC7" w:rsidRDefault="00B51EC7" w:rsidP="00B51EC7">
      <w:pPr>
        <w:bidi/>
        <w:jc w:val="both"/>
        <w:rPr>
          <w:rFonts w:ascii="B Nazanin" w:hAnsi="B Nazanin" w:cs="B Nazanin"/>
        </w:rPr>
      </w:pPr>
      <w:r w:rsidRPr="00B51EC7">
        <w:rPr>
          <w:rFonts w:ascii="B Nazanin" w:hAnsi="B Nazanin" w:cs="B Nazanin"/>
        </w:rPr>
        <w:t xml:space="preserve">17. </w:t>
      </w:r>
      <w:r w:rsidRPr="00B51EC7">
        <w:rPr>
          <w:rFonts w:ascii="B Nazanin" w:hAnsi="B Nazanin" w:cs="B Nazanin" w:hint="cs"/>
          <w:rtl/>
        </w:rPr>
        <w:t>سوره</w:t>
      </w:r>
      <w:r w:rsidRPr="00B51EC7">
        <w:rPr>
          <w:rFonts w:ascii="B Nazanin" w:hAnsi="B Nazanin" w:cs="B Nazanin"/>
          <w:rtl/>
        </w:rPr>
        <w:t xml:space="preserve"> </w:t>
      </w:r>
      <w:r w:rsidRPr="00B51EC7">
        <w:rPr>
          <w:rFonts w:ascii="B Nazanin" w:hAnsi="B Nazanin" w:cs="B Nazanin" w:hint="cs"/>
          <w:rtl/>
        </w:rPr>
        <w:t>فرقان</w:t>
      </w:r>
      <w:r w:rsidRPr="00B51EC7">
        <w:rPr>
          <w:rFonts w:ascii="B Nazanin" w:hAnsi="B Nazanin" w:cs="B Nazanin"/>
          <w:rtl/>
        </w:rPr>
        <w:t xml:space="preserve"> (25) </w:t>
      </w:r>
      <w:r w:rsidRPr="00B51EC7">
        <w:rPr>
          <w:rFonts w:ascii="B Nazanin" w:hAnsi="B Nazanin" w:cs="B Nazanin" w:hint="cs"/>
          <w:rtl/>
        </w:rPr>
        <w:t>آیه</w:t>
      </w:r>
      <w:r w:rsidRPr="00B51EC7">
        <w:rPr>
          <w:rFonts w:ascii="B Nazanin" w:hAnsi="B Nazanin" w:cs="B Nazanin"/>
          <w:rtl/>
        </w:rPr>
        <w:t xml:space="preserve"> 72</w:t>
      </w:r>
      <w:r w:rsidRPr="00B51EC7">
        <w:rPr>
          <w:rFonts w:ascii="B Nazanin" w:hAnsi="B Nazanin" w:cs="B Nazanin"/>
        </w:rPr>
        <w:t>.</w:t>
      </w:r>
    </w:p>
    <w:sectPr w:rsidR="00CA0304" w:rsidRPr="00B51EC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2011-12-01T22:40:00Z</dcterms:created>
  <dcterms:modified xsi:type="dcterms:W3CDTF">2011-12-01T22:40:00Z</dcterms:modified>
</cp:coreProperties>
</file>