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تأثیر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ایران</w:t>
      </w:r>
      <w:r w:rsidRPr="002D058C">
        <w:rPr>
          <w:rFonts w:ascii="B Nazanin" w:hAnsi="B Nazanin" w:cs="B Nazanin"/>
          <w:rtl/>
        </w:rPr>
        <w:t xml:space="preserve"> (</w:t>
      </w:r>
      <w:r w:rsidRPr="002D058C">
        <w:rPr>
          <w:rFonts w:ascii="B Nazanin" w:hAnsi="B Nazanin" w:cs="B Nazanin" w:hint="cs"/>
          <w:rtl/>
        </w:rPr>
        <w:t>قسمت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اول</w:t>
      </w:r>
      <w:r w:rsidRPr="002D058C">
        <w:rPr>
          <w:rFonts w:ascii="B Nazanin" w:hAnsi="B Nazanin" w:cs="B Nazanin"/>
        </w:rPr>
        <w:t>)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پدید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آورنده</w:t>
      </w:r>
      <w:r w:rsidRPr="002D058C">
        <w:rPr>
          <w:rFonts w:ascii="B Nazanin" w:hAnsi="B Nazanin" w:cs="B Nazanin"/>
          <w:rtl/>
        </w:rPr>
        <w:t xml:space="preserve"> : </w:t>
      </w:r>
      <w:r w:rsidRPr="002D058C">
        <w:rPr>
          <w:rFonts w:ascii="B Nazanin" w:hAnsi="B Nazanin" w:cs="B Nazanin" w:hint="cs"/>
          <w:rtl/>
        </w:rPr>
        <w:t>سیده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سهله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تقوی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صفحه</w:t>
      </w:r>
      <w:r w:rsidRPr="002D058C">
        <w:rPr>
          <w:rFonts w:ascii="B Nazanin" w:hAnsi="B Nazanin" w:cs="B Nazanin"/>
          <w:rtl/>
        </w:rPr>
        <w:t xml:space="preserve"> 12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طرح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موضوع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معمولاً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ذائقه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انسان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نسبت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جهان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اطراف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جامعه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تغییر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دهند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دگرگونی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حوزه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زبان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احساس،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قالب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شکل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اثر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گذارد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پس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بازتابی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عوامل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اجتماعی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خلاف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آفرینش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اثر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صرفا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زاینده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هنر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احساسات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خلاقیّت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پدید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آورنده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دانند،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گفت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منتقدان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افراد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علاقمند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شناخت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شناسی،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زیباشناسی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سبک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نقد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اجتماعی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حقیقت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معترفند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تأثیرات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اجتماعی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حدّی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نمایان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تأثیرات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درباره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زبان،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فکر،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محتوای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اثر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اظهار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نظر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</w:rPr>
        <w:t>.</w:t>
      </w:r>
    </w:p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بررسی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پیکره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تحولات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سریع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شتابناک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جامعه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داشت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پس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اوایل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-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درگیری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خیابانی</w:t>
      </w:r>
      <w:r w:rsidRPr="002D058C">
        <w:rPr>
          <w:rFonts w:ascii="B Nazanin" w:hAnsi="B Nazanin" w:cs="B Nazanin"/>
          <w:rtl/>
        </w:rPr>
        <w:t xml:space="preserve"> -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هوای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سنجید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دفاع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مقدس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متناسب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فضا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پس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فضای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زنیم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کژ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راهه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ایم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ضرورت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نکته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غفلت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ورزید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جدّی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گرفتن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نقد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منصفانه،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عالمانه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صادقانه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هنوز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نیافته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جمع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بندی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تحلیل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نشست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بررسی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فرداها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واگذار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پیشین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تذکره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نویسانی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رغم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کاستی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ثبت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پرداخته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هیچ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نویسنده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بیهقی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کتابش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نگاشته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نیافته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مؤاخذه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متأسفانه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زحمت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مطالعه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دهند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چنین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تصوری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دارند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ضرورت،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تحقق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نیابد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نسل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بعد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توانند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تبیین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دقیق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بپردازند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فاجعه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تکرار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خواهد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مشروطه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اتفاق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افتاد؛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حلقه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مفقوده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نزدیک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(</w:t>
      </w:r>
      <w:r w:rsidRPr="002D058C">
        <w:rPr>
          <w:rFonts w:ascii="B Nazanin" w:hAnsi="B Nazanin" w:cs="B Nazanin" w:hint="cs"/>
          <w:rtl/>
        </w:rPr>
        <w:t>یعنی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مشروطه</w:t>
      </w:r>
      <w:r w:rsidRPr="002D058C">
        <w:rPr>
          <w:rFonts w:ascii="B Nazanin" w:hAnsi="B Nazanin" w:cs="B Nazanin"/>
          <w:rtl/>
        </w:rPr>
        <w:t xml:space="preserve">)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قدری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منجر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مفقود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زندگی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صحیح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تحولات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مشروطه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محروم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ساخته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نوشتار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مطالبی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طرح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پاسخگویی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سؤال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باشد</w:t>
      </w:r>
      <w:r w:rsidRPr="002D058C">
        <w:rPr>
          <w:rFonts w:ascii="B Nazanin" w:hAnsi="B Nazanin" w:cs="B Nazanin"/>
        </w:rPr>
        <w:t>: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سؤال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اول</w:t>
      </w:r>
      <w:r w:rsidRPr="002D058C">
        <w:rPr>
          <w:rFonts w:ascii="B Nazanin" w:hAnsi="B Nazanin" w:cs="B Nazanin"/>
          <w:rtl/>
        </w:rPr>
        <w:t xml:space="preserve">: </w:t>
      </w:r>
      <w:r w:rsidRPr="002D058C">
        <w:rPr>
          <w:rFonts w:ascii="B Nazanin" w:hAnsi="B Nazanin" w:cs="B Nazanin" w:hint="cs"/>
          <w:rtl/>
        </w:rPr>
        <w:t>اولین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جرقه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کانون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شکل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زمانی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چگونه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شد؟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سؤال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دوم</w:t>
      </w:r>
      <w:r w:rsidRPr="002D058C">
        <w:rPr>
          <w:rFonts w:ascii="B Nazanin" w:hAnsi="B Nazanin" w:cs="B Nazanin"/>
          <w:rtl/>
        </w:rPr>
        <w:t xml:space="preserve">: </w:t>
      </w:r>
      <w:r w:rsidRPr="002D058C">
        <w:rPr>
          <w:rFonts w:ascii="B Nazanin" w:hAnsi="B Nazanin" w:cs="B Nazanin" w:hint="cs"/>
          <w:rtl/>
        </w:rPr>
        <w:t>اثرگذاری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جریانی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فکری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محتوا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بویژه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میزانی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است؟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بزرگ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حوادث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قرن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کانون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جهانیان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داشت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زمینه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نگاهی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شکل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وجود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بیندازیم،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شناسیم</w:t>
      </w:r>
      <w:r w:rsidRPr="002D058C">
        <w:rPr>
          <w:rFonts w:ascii="B Nazanin" w:hAnsi="B Nazanin" w:cs="B Nazanin"/>
        </w:rPr>
        <w:t>.</w:t>
      </w:r>
    </w:p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آیینه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باورها،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نگرش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جلوه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بلند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زلالی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امّت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بزرگ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گذرگاه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هولناک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دشوارترین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حادثه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گذرانده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رسانده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است؛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لبخند،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آرامش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خطر،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سکوت،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خاکستر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آفتاب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خشم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نرمش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lastRenderedPageBreak/>
        <w:t>همخانه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شناختن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شناساندن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معرفی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زلال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جوشانی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قرآن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سرچشمه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گرفته،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ساحل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سرزمین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عطش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امّتی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بالنده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قحطی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روزگار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ظلمت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زده،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آبدیده،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صبور،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بزرگ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ساخته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قبل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پیروزی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همزمان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حکومت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استبدادی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پهلوی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دهه</w:t>
      </w:r>
      <w:r w:rsidRPr="002D058C">
        <w:rPr>
          <w:rFonts w:ascii="B Nazanin" w:hAnsi="B Nazanin" w:cs="B Nazanin"/>
          <w:rtl/>
        </w:rPr>
        <w:t xml:space="preserve"> 40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دهه</w:t>
      </w:r>
      <w:r w:rsidRPr="002D058C">
        <w:rPr>
          <w:rFonts w:ascii="B Nazanin" w:hAnsi="B Nazanin" w:cs="B Nazanin"/>
          <w:rtl/>
        </w:rPr>
        <w:t xml:space="preserve"> 50 </w:t>
      </w:r>
      <w:r w:rsidRPr="002D058C">
        <w:rPr>
          <w:rFonts w:ascii="B Nazanin" w:hAnsi="B Nazanin" w:cs="B Nazanin" w:hint="cs"/>
          <w:rtl/>
        </w:rPr>
        <w:t>اولین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جرقه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مقاومت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صورت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جوششی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کوچه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بازار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برخاست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صورت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زیباترین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مؤثرترین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شعرها،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دیوار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پدیدار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گشت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مبارزات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شروع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راه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رسیدن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شاهراه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نجات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یافت؛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جملات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کوتاه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قالب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حضور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تظاهرات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مطالبات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استفاده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ابزار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هوشمندانه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نفوذ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زدند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اعتراض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غیر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ماهیت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حماسی،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احساسی،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تهییجی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داشتند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اشعار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صورت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همگانی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حاکی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توسط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صاحب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قریحه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مطابق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رهبری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هدایت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شود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شعارهایی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خواسته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استقلال،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آزادی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عدالت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وجهی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سلبی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مشروعیت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حکومت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موجود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متزلزل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سؤال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اشعار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ایجابی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ارزش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نظام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حاکم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نفی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ارزش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تبلیغ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سویی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خاص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ادامه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نهایی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تأکید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البته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57 </w:t>
      </w:r>
      <w:r w:rsidRPr="002D058C">
        <w:rPr>
          <w:rFonts w:ascii="B Nazanin" w:hAnsi="B Nazanin" w:cs="B Nazanin" w:hint="cs"/>
          <w:rtl/>
        </w:rPr>
        <w:t>دانست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اگر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هوای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افکنده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اکثر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سرایندگان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سازندگان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مطرحی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نیستند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جوهره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دارند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قالب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اثرگذار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نفوذ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هیجانی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خاص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حرکت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تظاهرات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خیابانی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اشعاری،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روشن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ترسیم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کردند،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شکستن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فضای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یأس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آلودی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حاکم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صبحی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نزدیک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هان،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خدایان</w:t>
      </w:r>
      <w:r w:rsidRPr="002D058C">
        <w:rPr>
          <w:rFonts w:ascii="B Nazanin" w:hAnsi="B Nazanin" w:cs="B Nazanin"/>
        </w:rPr>
        <w:t>!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حتی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تمثال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مثال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یارای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تظلّم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نداشتیم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آری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تظلّم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زنجیر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عدل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نداد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خاک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نهادید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صدها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عاطفه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خشکید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lastRenderedPageBreak/>
        <w:t>صدها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درخت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فاجعه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رویید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اینک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هر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تاج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تخمه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گهواره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بسته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عبثی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دارید</w:t>
      </w:r>
      <w:r w:rsidRPr="002D058C">
        <w:rPr>
          <w:rFonts w:ascii="B Nazanin" w:hAnsi="B Nazanin" w:cs="B Nazanin"/>
        </w:rPr>
        <w:t>!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زیرا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شب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آبستن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طلوع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شگفتی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سقف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فلک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شکافد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طرحی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مضامین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اندازد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آکنده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وحشت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انجماد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یأس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خزان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روشنی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حرکت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توفنده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جوشنده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خروشنده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خشم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صراحت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زبان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دامن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پوسیده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حکام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استبداد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آتش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کشاند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اشعار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چیز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اندیشد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بدون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درگیری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ذهن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ایماژها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... </w:t>
      </w:r>
      <w:r w:rsidRPr="002D058C">
        <w:rPr>
          <w:rFonts w:ascii="B Nazanin" w:hAnsi="B Nazanin" w:cs="B Nazanin" w:hint="cs"/>
          <w:rtl/>
        </w:rPr>
        <w:t>تنها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تفکر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مشخص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پردازد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البته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عامل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باعث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عرصه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ظهور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محض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فاقد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ویژگی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لازم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زبان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استوار،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ایماژها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هستند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هیچ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عنصری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عرصه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کند؛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عاطفه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تخیّل،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آهنگ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زبان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همدست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همراه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مجموعه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همخوان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انتقال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کمک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</w:rPr>
        <w:t>.</w:t>
      </w:r>
    </w:p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انسجام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ایجاز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لازم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برخوردار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نبودند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تکرار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چرخید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پاسخی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تشنه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عطش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جامعه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نشان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اطلاعیه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دیوارها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نصب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تظاهرات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بعدها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اندکی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فضا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تنفّس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روزنامه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مجلّات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چاپ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رسید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پیروزی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دفاع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مقدس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بعد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ثمر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نشستن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شجره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طیبه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عمود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استوارتر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نوپای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ویژه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آیینی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هویت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نویافته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حضور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پایگاه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داشت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دین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ارزش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محسوس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ملموس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بارز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آشکار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شروع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تحمیلی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تلاش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حفظ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استقلال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پاسداری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مقدس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حفظ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حیثیت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تهاجم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کفر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جهانی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جبهه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غرب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جنوب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حماسه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آفریدند</w:t>
      </w:r>
      <w:r w:rsidRPr="002D058C">
        <w:rPr>
          <w:rFonts w:ascii="B Nazanin" w:hAnsi="B Nazanin" w:cs="B Nazanin"/>
        </w:rPr>
        <w:t>.</w:t>
      </w:r>
    </w:p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حماسه،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مقاومت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فریاد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آثارش،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مروارید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سخن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نظم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کشد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بزرگ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مقدس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نیافتنی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انتظار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مخاطب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نیست؛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واقع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رسیدن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تلاش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جزیی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جدا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بافته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نیست،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نویسد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وقایع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لحظه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لحظه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احساس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صدا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ثبت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ضبط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</w:rPr>
        <w:t>.</w:t>
      </w:r>
    </w:p>
    <w:p w:rsidR="002D058C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lastRenderedPageBreak/>
        <w:t>درون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1. </w:t>
      </w:r>
      <w:r w:rsidRPr="002D058C">
        <w:rPr>
          <w:rFonts w:ascii="B Nazanin" w:hAnsi="B Nazanin" w:cs="B Nazanin" w:hint="cs"/>
          <w:rtl/>
        </w:rPr>
        <w:t>شهادت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یکی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زیباترین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مفاهیم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مورد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طلبی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شایستگی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چشیدن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ندارد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پیوسته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طلبی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ارزش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معرفی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وصف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لحظات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شهیدان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بدیع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مضامین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آفرینند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همیشه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آرزوی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رسیدن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تجربه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باشد</w:t>
      </w:r>
      <w:r w:rsidRPr="002D058C">
        <w:rPr>
          <w:rFonts w:ascii="B Nazanin" w:hAnsi="B Nazanin" w:cs="B Nazanin"/>
        </w:rPr>
        <w:t>: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گل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اشکم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کاش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همه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مداوا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کاش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قسمتی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خدایا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شهادت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قسمت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کاش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خمینی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ره</w:t>
      </w:r>
      <w:r w:rsidRPr="002D058C">
        <w:rPr>
          <w:rFonts w:ascii="B Nazanin" w:hAnsi="B Nazanin" w:cs="B Nazanin" w:hint="eastAsia"/>
        </w:rPr>
        <w:t>»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سخن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فرهنگی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تداعی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تواند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آیینه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موقعیت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باشد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چشمه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جوشنده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سیّال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قلّه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تفکّر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تفکّری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آمیخته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مذهب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اندیشه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فراتر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خاک،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تحوّلی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مبشّر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نظام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الهی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اشتیاقی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آغوش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گشوده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خلاء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کلام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انسان</w:t>
      </w:r>
      <w:r w:rsidRPr="002D058C">
        <w:rPr>
          <w:rFonts w:ascii="B Nazanin" w:hAnsi="B Nazanin" w:cs="B Nazanin"/>
        </w:rPr>
        <w:t>...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آوردن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شخصیت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نهضت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دیدگاه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هنرمندان،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سخنوران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مسلمان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سرزمین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</w:t>
      </w:r>
      <w:r w:rsidRPr="002D058C">
        <w:rPr>
          <w:rFonts w:ascii="B Nazanin" w:hAnsi="B Nazanin" w:cs="B Nazanin"/>
          <w:rtl/>
        </w:rPr>
        <w:t xml:space="preserve"> -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نقش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آفرینان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نکته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سنج</w:t>
      </w:r>
      <w:r w:rsidRPr="002D058C">
        <w:rPr>
          <w:rFonts w:ascii="B Nazanin" w:hAnsi="B Nazanin" w:cs="B Nazanin"/>
          <w:rtl/>
        </w:rPr>
        <w:t xml:space="preserve"> - </w:t>
      </w:r>
      <w:r w:rsidRPr="002D058C">
        <w:rPr>
          <w:rFonts w:ascii="B Nazanin" w:hAnsi="B Nazanin" w:cs="B Nazanin" w:hint="cs"/>
          <w:rtl/>
        </w:rPr>
        <w:t>اتفاقات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روشن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گسترده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جلوه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دهد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آیینه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آفرینش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هنری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نقش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رنج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روشنگری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مدرّس،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کاشانی،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جمال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الدین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اسدآبادی،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مطهری،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شریعتی،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احمد،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اقبال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سرانجام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پیگیر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خستگی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ناپذیر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معلّم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بزرگ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خمینی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ره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رهگذر،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پویا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تیزبال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هنرمند،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سفر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تحقیقی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حماسی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خویش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آغاز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جستجو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گرانه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سفر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امانتداری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پاس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داشت،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امروز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گذارد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خمینی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ره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محبوب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علاقه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رهبری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پرهیزگار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مرشدی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راستین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جایگاه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معشوق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محبوب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الهی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مردی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طلایه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طایفه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نوردان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قطبی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چشم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قبله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نماست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قلبش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آفتاب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گردان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خداست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شرط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سلوک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همچنین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سالکان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قدم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گذاشتن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راهی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مرشدشان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یعنی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خمینی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ره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برداشته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پیروی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خط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اشعار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بارها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تکرار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تذکر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lastRenderedPageBreak/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تأثیرپذیری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واقعه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انطباق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وقایع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یکی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پُر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کاربردترین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مضامین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توجه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نهضت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بر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خلاف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تصوّر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برخی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انگاره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ملیت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ناسازگار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دانستند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دفاع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مقدس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چنان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تلفیق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پیوستگی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انسجامی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عنصر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برقرار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آمیخته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شدند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زبان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حماسه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پردازد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طرزی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شگفت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ارزش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نشاند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حماسه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آمیزه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ایثار،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کرامت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سایر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جلوه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نورانی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آرمان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انسان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تبلور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تمامی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جلوه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هاست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جهت،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مضامین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کلمات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طیّبه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عاشورایی،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همچون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ایثار،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شهادت،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حسین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علیه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السلام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 w:hint="cs"/>
          <w:rtl/>
        </w:rPr>
        <w:t>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علقمه،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فرات،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مرگ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سرخ،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مقاومت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...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موج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آوای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هل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ینصُرنی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حسین</w:t>
      </w:r>
      <w:r w:rsidRPr="002D058C">
        <w:rPr>
          <w:rFonts w:ascii="B Nazanin" w:hAnsi="B Nazanin" w:cs="B Nazanin"/>
          <w:rtl/>
        </w:rPr>
        <w:t xml:space="preserve"> «</w:t>
      </w:r>
      <w:r w:rsidRPr="002D058C">
        <w:rPr>
          <w:rFonts w:ascii="B Nazanin" w:hAnsi="B Nazanin" w:cs="B Nazanin" w:hint="cs"/>
          <w:rtl/>
        </w:rPr>
        <w:t>علیه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السلام</w:t>
      </w:r>
      <w:r w:rsidRPr="002D058C">
        <w:rPr>
          <w:rFonts w:ascii="B Nazanin" w:hAnsi="B Nazanin" w:cs="B Nazanin" w:hint="eastAsia"/>
          <w:rtl/>
        </w:rPr>
        <w:t>»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فراسوی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تاریخ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شنود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سراپای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وجودش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لبیک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گویان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دعوت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روحانی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احساس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عرصه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نبرد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دشمن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اهریمنی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جبهه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دفاع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وطن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مضامین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پیوند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برقرار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صحنه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نبرد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شرافت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میهن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ناموس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دفاع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وقایع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نهضت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زند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رزمنده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مبارز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جبهه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جنوب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غرب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لحظه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لحظه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گویی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تداعی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سرزمین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واقعه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عاشوراست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پیکار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ظالمان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پیشه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جان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دوست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دادن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اندیشه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ماست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هرگز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ندهیم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ذلّت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هرگز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زلال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ریشه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ماست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محمد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رضا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سهرابی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نژاد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مادر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کربلا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خواندم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دیار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آشنا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خواندم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بانگ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هَل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ناصر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کوی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جماران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رسد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طریق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عاشقی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روح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خدا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خواندم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حسن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حسینی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 w:hint="cs"/>
          <w:rtl/>
        </w:rPr>
        <w:t>پی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نوشت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</w:t>
      </w:r>
      <w:r w:rsidRPr="002D058C">
        <w:rPr>
          <w:rFonts w:ascii="B Nazanin" w:hAnsi="B Nazanin" w:cs="B Nazanin"/>
        </w:rPr>
        <w:t>: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1. </w:t>
      </w:r>
      <w:r w:rsidRPr="002D058C">
        <w:rPr>
          <w:rFonts w:ascii="B Nazanin" w:hAnsi="B Nazanin" w:cs="B Nazanin" w:hint="cs"/>
          <w:rtl/>
        </w:rPr>
        <w:t>دکتر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رضا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سنگری،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تأملی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مقوله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معاصر،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40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2. </w:t>
      </w:r>
      <w:r w:rsidRPr="002D058C">
        <w:rPr>
          <w:rFonts w:ascii="B Nazanin" w:hAnsi="B Nazanin" w:cs="B Nazanin" w:hint="cs"/>
          <w:rtl/>
        </w:rPr>
        <w:t>میرجعفری،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سیّد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اکبر،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حرفی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جنس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زمان،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13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3. </w:t>
      </w:r>
      <w:r w:rsidRPr="002D058C">
        <w:rPr>
          <w:rFonts w:ascii="B Nazanin" w:hAnsi="B Nazanin" w:cs="B Nazanin" w:hint="cs"/>
          <w:rtl/>
        </w:rPr>
        <w:t>اَلیس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الصبح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بقریب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lastRenderedPageBreak/>
        <w:t xml:space="preserve">4.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اشاره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افسانه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انوشیروان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عادل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دارد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تظلّم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بارگاه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.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واقع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شاعر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خواهد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بگوید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عدالت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انوشیروان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تنها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خری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باور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کرده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5. </w:t>
      </w:r>
      <w:r w:rsidRPr="002D058C">
        <w:rPr>
          <w:rFonts w:ascii="B Nazanin" w:hAnsi="B Nazanin" w:cs="B Nazanin" w:hint="cs"/>
          <w:rtl/>
        </w:rPr>
        <w:t>وقتی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ولیعهد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کوچک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بود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تاج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گهواره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او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بستند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6. </w:t>
      </w:r>
      <w:r w:rsidRPr="002D058C">
        <w:rPr>
          <w:rFonts w:ascii="B Nazanin" w:hAnsi="B Nazanin" w:cs="B Nazanin" w:hint="cs"/>
          <w:rtl/>
        </w:rPr>
        <w:t>زنده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یاد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پور،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قیصر،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تنفس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صبح،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چاپ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دوم،</w:t>
      </w:r>
      <w:r w:rsidRPr="002D058C">
        <w:rPr>
          <w:rFonts w:ascii="B Nazanin" w:hAnsi="B Nazanin" w:cs="B Nazanin"/>
          <w:rtl/>
        </w:rPr>
        <w:t xml:space="preserve"> 1364</w:t>
      </w:r>
      <w:r w:rsidRPr="002D058C">
        <w:rPr>
          <w:rFonts w:ascii="B Nazanin" w:hAnsi="B Nazanin" w:cs="B Nazanin" w:hint="cs"/>
          <w:rtl/>
        </w:rPr>
        <w:t>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صص</w:t>
      </w:r>
      <w:r w:rsidRPr="002D058C">
        <w:rPr>
          <w:rFonts w:ascii="B Nazanin" w:hAnsi="B Nazanin" w:cs="B Nazanin"/>
          <w:rtl/>
        </w:rPr>
        <w:t xml:space="preserve"> 66 - 67 (</w:t>
      </w:r>
      <w:r w:rsidRPr="002D058C">
        <w:rPr>
          <w:rFonts w:ascii="B Nazanin" w:hAnsi="B Nazanin" w:cs="B Nazanin" w:hint="cs"/>
          <w:rtl/>
        </w:rPr>
        <w:t>شاعر،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شعر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تیرماه</w:t>
      </w:r>
      <w:r w:rsidRPr="002D058C">
        <w:rPr>
          <w:rFonts w:ascii="B Nazanin" w:hAnsi="B Nazanin" w:cs="B Nazanin"/>
          <w:rtl/>
        </w:rPr>
        <w:t xml:space="preserve"> 57 </w:t>
      </w:r>
      <w:r w:rsidRPr="002D058C">
        <w:rPr>
          <w:rFonts w:ascii="B Nazanin" w:hAnsi="B Nazanin" w:cs="B Nazanin" w:hint="cs"/>
          <w:rtl/>
        </w:rPr>
        <w:t>سروده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است</w:t>
      </w:r>
      <w:r w:rsidRPr="002D058C">
        <w:rPr>
          <w:rFonts w:ascii="B Nazanin" w:hAnsi="B Nazanin" w:cs="B Nazanin"/>
        </w:rPr>
        <w:t>).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7. </w:t>
      </w:r>
      <w:r w:rsidRPr="002D058C">
        <w:rPr>
          <w:rFonts w:ascii="B Nazanin" w:hAnsi="B Nazanin" w:cs="B Nazanin" w:hint="cs"/>
          <w:rtl/>
        </w:rPr>
        <w:t>دکتر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رضا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سنگری،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پرسه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خورشید،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46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8. </w:t>
      </w:r>
      <w:r w:rsidRPr="002D058C">
        <w:rPr>
          <w:rFonts w:ascii="B Nazanin" w:hAnsi="B Nazanin" w:cs="B Nazanin" w:hint="cs"/>
          <w:rtl/>
        </w:rPr>
        <w:t>سنگری،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دکتر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رضا،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پرسه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در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سایه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خیال،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68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9. </w:t>
      </w:r>
      <w:r w:rsidRPr="002D058C">
        <w:rPr>
          <w:rFonts w:ascii="B Nazanin" w:hAnsi="B Nazanin" w:cs="B Nazanin" w:hint="cs"/>
          <w:rtl/>
        </w:rPr>
        <w:t>قزوه،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علیرضا،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از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نخلستان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تا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خیابان،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48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10. </w:t>
      </w:r>
      <w:r w:rsidRPr="002D058C">
        <w:rPr>
          <w:rFonts w:ascii="B Nazanin" w:hAnsi="B Nazanin" w:cs="B Nazanin" w:hint="cs"/>
          <w:rtl/>
        </w:rPr>
        <w:t>مجموعه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سمینار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بررسی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سپیده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کاشانی،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صص</w:t>
      </w:r>
      <w:r w:rsidRPr="002D058C">
        <w:rPr>
          <w:rFonts w:ascii="B Nazanin" w:hAnsi="B Nazanin" w:cs="B Nazanin"/>
          <w:rtl/>
        </w:rPr>
        <w:t xml:space="preserve"> 401 </w:t>
      </w:r>
      <w:r w:rsidRPr="002D058C">
        <w:rPr>
          <w:rFonts w:ascii="B Nazanin" w:hAnsi="B Nazanin" w:cs="B Nazanin" w:hint="cs"/>
          <w:rtl/>
        </w:rPr>
        <w:t>و</w:t>
      </w:r>
      <w:r w:rsidRPr="002D058C">
        <w:rPr>
          <w:rFonts w:ascii="B Nazanin" w:hAnsi="B Nazanin" w:cs="B Nazanin"/>
          <w:rtl/>
        </w:rPr>
        <w:t xml:space="preserve"> 402</w:t>
      </w:r>
      <w:r w:rsidRPr="002D058C">
        <w:rPr>
          <w:rFonts w:ascii="B Nazanin" w:hAnsi="B Nazanin" w:cs="B Nazanin"/>
        </w:rPr>
        <w:t>.</w:t>
      </w:r>
    </w:p>
    <w:p w:rsid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11. </w:t>
      </w:r>
      <w:r w:rsidRPr="002D058C">
        <w:rPr>
          <w:rFonts w:ascii="B Nazanin" w:hAnsi="B Nazanin" w:cs="B Nazanin" w:hint="cs"/>
          <w:rtl/>
        </w:rPr>
        <w:t>امین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پور،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قیصر،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تنفّس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صبح،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56</w:t>
      </w:r>
      <w:r w:rsidRPr="002D058C">
        <w:rPr>
          <w:rFonts w:ascii="B Nazanin" w:hAnsi="B Nazanin" w:cs="B Nazanin"/>
        </w:rPr>
        <w:t>.</w:t>
      </w:r>
    </w:p>
    <w:p w:rsidR="00CA0304" w:rsidRPr="002D058C" w:rsidRDefault="002D058C" w:rsidP="002D058C">
      <w:pPr>
        <w:bidi/>
        <w:jc w:val="both"/>
        <w:rPr>
          <w:rFonts w:ascii="B Nazanin" w:hAnsi="B Nazanin" w:cs="B Nazanin"/>
        </w:rPr>
      </w:pPr>
      <w:r w:rsidRPr="002D058C">
        <w:rPr>
          <w:rFonts w:ascii="B Nazanin" w:hAnsi="B Nazanin" w:cs="B Nazanin"/>
        </w:rPr>
        <w:t xml:space="preserve">12. </w:t>
      </w:r>
      <w:r w:rsidRPr="002D058C">
        <w:rPr>
          <w:rFonts w:ascii="B Nazanin" w:hAnsi="B Nazanin" w:cs="B Nazanin" w:hint="cs"/>
          <w:rtl/>
        </w:rPr>
        <w:t>مجموعه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های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سمینار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بررسی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ادبیات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انقلاب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اسلامی،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مقاله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سید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محمد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راستگو،</w:t>
      </w:r>
      <w:r w:rsidRPr="002D058C">
        <w:rPr>
          <w:rFonts w:ascii="B Nazanin" w:hAnsi="B Nazanin" w:cs="B Nazanin"/>
          <w:rtl/>
        </w:rPr>
        <w:t xml:space="preserve"> </w:t>
      </w:r>
      <w:r w:rsidRPr="002D058C">
        <w:rPr>
          <w:rFonts w:ascii="B Nazanin" w:hAnsi="B Nazanin" w:cs="B Nazanin" w:hint="cs"/>
          <w:rtl/>
        </w:rPr>
        <w:t>ص</w:t>
      </w:r>
      <w:r w:rsidRPr="002D058C">
        <w:rPr>
          <w:rFonts w:ascii="B Nazanin" w:hAnsi="B Nazanin" w:cs="B Nazanin"/>
          <w:rtl/>
        </w:rPr>
        <w:t xml:space="preserve"> 209</w:t>
      </w:r>
      <w:r w:rsidRPr="002D058C">
        <w:rPr>
          <w:rFonts w:ascii="B Nazanin" w:hAnsi="B Nazanin" w:cs="B Nazanin"/>
        </w:rPr>
        <w:t>.</w:t>
      </w:r>
    </w:p>
    <w:sectPr w:rsidR="00CA0304" w:rsidRPr="002D058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2011-12-01T22:05:00Z</dcterms:created>
  <dcterms:modified xsi:type="dcterms:W3CDTF">2011-12-01T22:05:00Z</dcterms:modified>
</cp:coreProperties>
</file>